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1701"/>
        <w:gridCol w:w="1843"/>
        <w:gridCol w:w="1735"/>
        <w:gridCol w:w="865"/>
        <w:gridCol w:w="878"/>
        <w:gridCol w:w="865"/>
        <w:gridCol w:w="878"/>
        <w:gridCol w:w="865"/>
        <w:gridCol w:w="878"/>
        <w:gridCol w:w="878"/>
        <w:gridCol w:w="839"/>
      </w:tblGrid>
      <w:tr w:rsidR="00420627" w:rsidRPr="00420627" w:rsidTr="00FB60C8">
        <w:trPr>
          <w:trHeight w:val="355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420627" w:rsidRPr="00CE0EA8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</w:rPr>
            </w:pPr>
            <w:r w:rsidRPr="00CE0EA8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FECHA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420627" w:rsidRPr="00CE0EA8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</w:rPr>
            </w:pPr>
            <w:r w:rsidRPr="00CE0EA8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PRODUCTO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420627" w:rsidRPr="00CE0EA8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</w:rPr>
            </w:pPr>
            <w:r w:rsidRPr="00CE0EA8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PACIENTE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vAlign w:val="bottom"/>
            <w:hideMark/>
          </w:tcPr>
          <w:p w:rsidR="00420627" w:rsidRPr="00CE0EA8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</w:rPr>
            </w:pPr>
            <w:r w:rsidRPr="00CE0EA8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SALDO. EN CTC</w:t>
            </w:r>
          </w:p>
        </w:tc>
        <w:tc>
          <w:tcPr>
            <w:tcW w:w="264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420627" w:rsidRPr="00CE0EA8" w:rsidRDefault="00420627" w:rsidP="00420627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</w:rPr>
            </w:pPr>
            <w:r w:rsidRPr="00CE0EA8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ENTREGAS</w:t>
            </w:r>
          </w:p>
        </w:tc>
      </w:tr>
      <w:tr w:rsidR="00420627" w:rsidRPr="00420627" w:rsidTr="00420627">
        <w:trPr>
          <w:trHeight w:val="290"/>
        </w:trPr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</w:tr>
      <w:tr w:rsidR="00420627" w:rsidRPr="00420627" w:rsidTr="00420627">
        <w:trPr>
          <w:trHeight w:val="290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  <w:bookmarkStart w:id="0" w:name="_GoBack"/>
            <w:bookmarkEnd w:id="0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420627" w:rsidRPr="00420627" w:rsidTr="00420627">
        <w:trPr>
          <w:trHeight w:val="290"/>
        </w:trPr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</w:tr>
      <w:tr w:rsidR="00420627" w:rsidRPr="00420627" w:rsidTr="00420627">
        <w:trPr>
          <w:trHeight w:val="290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420627" w:rsidRPr="00420627" w:rsidTr="00420627">
        <w:trPr>
          <w:trHeight w:val="290"/>
        </w:trPr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</w:tr>
      <w:tr w:rsidR="00420627" w:rsidRPr="00420627" w:rsidTr="00420627">
        <w:trPr>
          <w:trHeight w:val="290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420627" w:rsidRPr="00420627" w:rsidTr="00420627">
        <w:trPr>
          <w:trHeight w:val="290"/>
        </w:trPr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</w:tr>
      <w:tr w:rsidR="00420627" w:rsidRPr="00420627" w:rsidTr="00420627">
        <w:trPr>
          <w:trHeight w:val="290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420627" w:rsidRPr="00420627" w:rsidTr="00420627">
        <w:trPr>
          <w:trHeight w:val="290"/>
        </w:trPr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</w:tr>
      <w:tr w:rsidR="00420627" w:rsidRPr="00420627" w:rsidTr="00420627">
        <w:trPr>
          <w:trHeight w:val="290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420627" w:rsidRPr="00420627" w:rsidTr="00420627">
        <w:trPr>
          <w:trHeight w:val="290"/>
        </w:trPr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</w:tr>
      <w:tr w:rsidR="00420627" w:rsidRPr="00420627" w:rsidTr="00420627">
        <w:trPr>
          <w:trHeight w:val="290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420627" w:rsidRPr="00420627" w:rsidTr="00420627">
        <w:trPr>
          <w:trHeight w:val="290"/>
        </w:trPr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</w:tr>
      <w:tr w:rsidR="00420627" w:rsidRPr="00420627" w:rsidTr="00420627">
        <w:trPr>
          <w:trHeight w:val="290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420627" w:rsidRPr="00420627" w:rsidTr="00420627">
        <w:trPr>
          <w:trHeight w:val="290"/>
        </w:trPr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</w:tr>
      <w:tr w:rsidR="00420627" w:rsidRPr="00420627" w:rsidTr="00032358">
        <w:trPr>
          <w:trHeight w:val="290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627" w:rsidRPr="00420627" w:rsidRDefault="00420627" w:rsidP="000C7BE9">
            <w:pPr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032358" w:rsidRPr="00420627" w:rsidTr="001E0807">
        <w:trPr>
          <w:trHeight w:val="29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358" w:rsidRPr="00420627" w:rsidRDefault="00032358" w:rsidP="0003235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358" w:rsidRPr="00420627" w:rsidRDefault="00032358" w:rsidP="0003235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358" w:rsidRPr="00420627" w:rsidRDefault="00032358" w:rsidP="0003235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358" w:rsidRPr="00420627" w:rsidRDefault="00032358" w:rsidP="0003235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358" w:rsidRPr="00420627" w:rsidRDefault="00032358" w:rsidP="00032358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358" w:rsidRPr="00420627" w:rsidRDefault="00032358" w:rsidP="00032358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358" w:rsidRPr="00420627" w:rsidRDefault="00032358" w:rsidP="00032358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358" w:rsidRPr="00420627" w:rsidRDefault="00032358" w:rsidP="00032358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358" w:rsidRPr="00420627" w:rsidRDefault="00032358" w:rsidP="00032358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358" w:rsidRPr="00420627" w:rsidRDefault="00032358" w:rsidP="00032358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358" w:rsidRPr="00420627" w:rsidRDefault="00032358" w:rsidP="00032358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358" w:rsidRPr="00420627" w:rsidRDefault="00032358" w:rsidP="00032358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206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SALDO</w:t>
            </w:r>
          </w:p>
        </w:tc>
      </w:tr>
      <w:tr w:rsidR="00032358" w:rsidRPr="00420627" w:rsidTr="001E0807">
        <w:trPr>
          <w:trHeight w:val="29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358" w:rsidRPr="00420627" w:rsidRDefault="00032358" w:rsidP="0003235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358" w:rsidRPr="00420627" w:rsidRDefault="00032358" w:rsidP="0003235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358" w:rsidRPr="00420627" w:rsidRDefault="00032358" w:rsidP="0003235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358" w:rsidRPr="00420627" w:rsidRDefault="00032358" w:rsidP="0003235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358" w:rsidRPr="00420627" w:rsidRDefault="00032358" w:rsidP="0003235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358" w:rsidRPr="00420627" w:rsidRDefault="00032358" w:rsidP="0003235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358" w:rsidRPr="00420627" w:rsidRDefault="00032358" w:rsidP="0003235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358" w:rsidRPr="00420627" w:rsidRDefault="00032358" w:rsidP="0003235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358" w:rsidRPr="00420627" w:rsidRDefault="00032358" w:rsidP="0003235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358" w:rsidRPr="00420627" w:rsidRDefault="00032358" w:rsidP="0003235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358" w:rsidRPr="00420627" w:rsidRDefault="00032358" w:rsidP="0003235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358" w:rsidRPr="00420627" w:rsidRDefault="00032358" w:rsidP="0003235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</w:tbl>
    <w:p w:rsidR="00420627" w:rsidRDefault="00420627">
      <w:pPr>
        <w:rPr>
          <w:rFonts w:asciiTheme="minorHAnsi" w:hAnsiTheme="minorHAnsi"/>
          <w:sz w:val="22"/>
          <w:szCs w:val="22"/>
          <w:lang w:val="es-ES"/>
        </w:rPr>
      </w:pPr>
    </w:p>
    <w:tbl>
      <w:tblPr>
        <w:tblStyle w:val="Listaclara-nfasis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0"/>
      </w:tblGrid>
      <w:tr w:rsidR="00032358" w:rsidRPr="005446EF" w:rsidTr="00032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hideMark/>
          </w:tcPr>
          <w:p w:rsidR="00032358" w:rsidRPr="005446EF" w:rsidRDefault="00032358" w:rsidP="00032358">
            <w:pPr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OBSERVACIONES</w:t>
            </w:r>
          </w:p>
          <w:p w:rsidR="00032358" w:rsidRPr="005446EF" w:rsidRDefault="00032358" w:rsidP="0003235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32358" w:rsidRPr="005446EF" w:rsidTr="000323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58" w:rsidRDefault="00032358" w:rsidP="00032358">
            <w:pPr>
              <w:rPr>
                <w:rFonts w:asciiTheme="minorHAnsi" w:hAnsiTheme="minorHAnsi" w:cs="Arial"/>
                <w:b w:val="0"/>
                <w:sz w:val="18"/>
                <w:szCs w:val="18"/>
              </w:rPr>
            </w:pPr>
          </w:p>
          <w:p w:rsidR="00032358" w:rsidRDefault="00032358" w:rsidP="00032358">
            <w:pPr>
              <w:rPr>
                <w:rFonts w:asciiTheme="minorHAnsi" w:hAnsiTheme="minorHAnsi" w:cs="Arial"/>
                <w:b w:val="0"/>
                <w:sz w:val="18"/>
                <w:szCs w:val="18"/>
              </w:rPr>
            </w:pPr>
          </w:p>
          <w:p w:rsidR="00032358" w:rsidRDefault="00032358" w:rsidP="00032358">
            <w:pPr>
              <w:rPr>
                <w:rFonts w:asciiTheme="minorHAnsi" w:hAnsiTheme="minorHAnsi" w:cs="Arial"/>
                <w:b w:val="0"/>
                <w:sz w:val="18"/>
                <w:szCs w:val="18"/>
              </w:rPr>
            </w:pPr>
          </w:p>
          <w:p w:rsidR="00032358" w:rsidRPr="005446EF" w:rsidRDefault="00032358" w:rsidP="00032358">
            <w:pPr>
              <w:rPr>
                <w:rFonts w:asciiTheme="minorHAnsi" w:hAnsiTheme="minorHAnsi" w:cs="Arial"/>
                <w:b w:val="0"/>
                <w:sz w:val="18"/>
                <w:szCs w:val="18"/>
              </w:rPr>
            </w:pPr>
          </w:p>
        </w:tc>
      </w:tr>
    </w:tbl>
    <w:p w:rsidR="00420627" w:rsidRPr="00420627" w:rsidRDefault="00420627" w:rsidP="005446EF">
      <w:pPr>
        <w:rPr>
          <w:rFonts w:asciiTheme="minorHAnsi" w:hAnsiTheme="minorHAnsi"/>
          <w:sz w:val="22"/>
          <w:szCs w:val="22"/>
        </w:rPr>
      </w:pPr>
    </w:p>
    <w:sectPr w:rsidR="00420627" w:rsidRPr="00420627" w:rsidSect="00032358">
      <w:headerReference w:type="default" r:id="rId6"/>
      <w:pgSz w:w="15840" w:h="12240" w:orient="landscape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2A4" w:rsidRDefault="000372A4" w:rsidP="00420627">
      <w:r>
        <w:separator/>
      </w:r>
    </w:p>
  </w:endnote>
  <w:endnote w:type="continuationSeparator" w:id="0">
    <w:p w:rsidR="000372A4" w:rsidRDefault="000372A4" w:rsidP="0042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2A4" w:rsidRDefault="000372A4" w:rsidP="00420627">
      <w:r>
        <w:separator/>
      </w:r>
    </w:p>
  </w:footnote>
  <w:footnote w:type="continuationSeparator" w:id="0">
    <w:p w:rsidR="000372A4" w:rsidRDefault="000372A4" w:rsidP="00420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27" w:rsidRDefault="00032358" w:rsidP="00032358">
    <w:pPr>
      <w:pStyle w:val="Encabezado"/>
      <w:jc w:val="right"/>
    </w:pPr>
    <w:r>
      <w:t>Sociedad Comercializadora de Insumos y Servicios Médicos S.A.S ´Socimedicos S.A.S´</w:t>
    </w:r>
    <w:r>
      <w:rPr>
        <w:noProof/>
        <w:lang w:eastAsia="es-CO"/>
      </w:rPr>
      <w:drawing>
        <wp:inline distT="0" distB="0" distL="0" distR="0">
          <wp:extent cx="457264" cy="33342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78"/>
      <w:gridCol w:w="3371"/>
      <w:gridCol w:w="3950"/>
      <w:gridCol w:w="2321"/>
    </w:tblGrid>
    <w:tr w:rsidR="00032358" w:rsidRPr="00F47053" w:rsidTr="00886B64">
      <w:trPr>
        <w:cantSplit/>
        <w:trHeight w:val="497"/>
      </w:trPr>
      <w:tc>
        <w:tcPr>
          <w:tcW w:w="1353" w:type="pct"/>
          <w:vMerge w:val="restart"/>
        </w:tcPr>
        <w:p w:rsidR="00032358" w:rsidRPr="00F47053" w:rsidRDefault="00032358" w:rsidP="00032358">
          <w:pPr>
            <w:pStyle w:val="Encabezado"/>
            <w:rPr>
              <w:rFonts w:ascii="Calibri" w:hAnsi="Calibri"/>
            </w:rPr>
          </w:pPr>
          <w:r>
            <w:rPr>
              <w:rFonts w:ascii="Calibri" w:hAnsi="Calibri"/>
              <w:noProof/>
              <w:lang w:eastAsia="es-CO"/>
            </w:rPr>
            <w:drawing>
              <wp:anchor distT="0" distB="0" distL="114300" distR="114300" simplePos="0" relativeHeight="251658752" behindDoc="0" locked="0" layoutInCell="1" allowOverlap="1" wp14:anchorId="15CA0B5E" wp14:editId="0322DFB5">
                <wp:simplePos x="0" y="0"/>
                <wp:positionH relativeFrom="column">
                  <wp:posOffset>195580</wp:posOffset>
                </wp:positionH>
                <wp:positionV relativeFrom="paragraph">
                  <wp:posOffset>125095</wp:posOffset>
                </wp:positionV>
                <wp:extent cx="1790700" cy="861774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PS LOGO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700" cy="861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69" w:type="pct"/>
          <w:gridSpan w:val="2"/>
        </w:tcPr>
        <w:p w:rsidR="00032358" w:rsidRPr="003E38E3" w:rsidRDefault="00032358" w:rsidP="00032358">
          <w:pPr>
            <w:pStyle w:val="Encabezado"/>
            <w:jc w:val="center"/>
          </w:pPr>
          <w:r w:rsidRPr="003E38E3">
            <w:t>NOMBRE</w:t>
          </w:r>
        </w:p>
        <w:p w:rsidR="00032358" w:rsidRPr="003E38E3" w:rsidRDefault="00032358" w:rsidP="00032358">
          <w:pPr>
            <w:pStyle w:val="Encabezado"/>
            <w:jc w:val="center"/>
            <w:rPr>
              <w:b/>
            </w:rPr>
          </w:pPr>
          <w:r>
            <w:rPr>
              <w:rStyle w:val="edescripcion1"/>
              <w:rFonts w:asciiTheme="minorHAnsi" w:hAnsiTheme="minorHAnsi"/>
            </w:rPr>
            <w:t>CONTOL DE ENTREGA DE MEDICAMENTOS NO POS</w:t>
          </w:r>
        </w:p>
      </w:tc>
      <w:tc>
        <w:tcPr>
          <w:tcW w:w="878" w:type="pct"/>
        </w:tcPr>
        <w:p w:rsidR="00032358" w:rsidRPr="00F47053" w:rsidRDefault="00032358" w:rsidP="00032358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CODIGO</w:t>
          </w:r>
        </w:p>
        <w:p w:rsidR="00032358" w:rsidRPr="00F47053" w:rsidRDefault="00032358" w:rsidP="00032358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17-FT-006</w:t>
          </w:r>
        </w:p>
      </w:tc>
    </w:tr>
    <w:tr w:rsidR="00032358" w:rsidRPr="00F47053" w:rsidTr="00886B64">
      <w:trPr>
        <w:cantSplit/>
        <w:trHeight w:val="385"/>
      </w:trPr>
      <w:tc>
        <w:tcPr>
          <w:tcW w:w="1353" w:type="pct"/>
          <w:vMerge/>
        </w:tcPr>
        <w:p w:rsidR="00032358" w:rsidRPr="00F47053" w:rsidRDefault="00032358" w:rsidP="00032358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 w:val="restart"/>
        </w:tcPr>
        <w:p w:rsidR="00032358" w:rsidRPr="00F47053" w:rsidRDefault="00032358" w:rsidP="00032358">
          <w:pPr>
            <w:pStyle w:val="Encabezado"/>
            <w:jc w:val="center"/>
            <w:rPr>
              <w:rFonts w:ascii="Calibri" w:hAnsi="Calibri"/>
            </w:rPr>
          </w:pPr>
        </w:p>
        <w:p w:rsidR="00032358" w:rsidRPr="00F47053" w:rsidRDefault="00032358" w:rsidP="00032358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TIPO DE DOCUMENTO</w:t>
          </w:r>
        </w:p>
        <w:p w:rsidR="00032358" w:rsidRPr="00F47053" w:rsidRDefault="00032358" w:rsidP="00032358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FORMATO</w:t>
          </w:r>
        </w:p>
      </w:tc>
      <w:tc>
        <w:tcPr>
          <w:tcW w:w="1494" w:type="pct"/>
          <w:vMerge w:val="restart"/>
        </w:tcPr>
        <w:p w:rsidR="00032358" w:rsidRPr="00F47053" w:rsidRDefault="00032358" w:rsidP="00032358">
          <w:pPr>
            <w:pStyle w:val="Encabezado"/>
            <w:jc w:val="center"/>
            <w:rPr>
              <w:rFonts w:ascii="Calibri" w:hAnsi="Calibri"/>
            </w:rPr>
          </w:pPr>
        </w:p>
        <w:p w:rsidR="00032358" w:rsidRDefault="00032358" w:rsidP="00032358">
          <w:pPr>
            <w:pStyle w:val="Encabezado"/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PROCESO</w:t>
          </w:r>
        </w:p>
        <w:p w:rsidR="00032358" w:rsidRPr="00032358" w:rsidRDefault="00032358" w:rsidP="00032358">
          <w:pPr>
            <w:pStyle w:val="Encabezado"/>
            <w:jc w:val="center"/>
            <w:rPr>
              <w:rFonts w:ascii="Calibri" w:hAnsi="Calibri"/>
              <w:b/>
            </w:rPr>
          </w:pPr>
          <w:r w:rsidRPr="00032358">
            <w:rPr>
              <w:rFonts w:ascii="Calibri" w:hAnsi="Calibri"/>
              <w:b/>
            </w:rPr>
            <w:t>DE APOYO</w:t>
          </w:r>
        </w:p>
      </w:tc>
      <w:tc>
        <w:tcPr>
          <w:tcW w:w="878" w:type="pct"/>
        </w:tcPr>
        <w:p w:rsidR="00032358" w:rsidRPr="00F47053" w:rsidRDefault="00032358" w:rsidP="00032358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VERSION</w:t>
          </w:r>
        </w:p>
        <w:p w:rsidR="00032358" w:rsidRPr="00F47053" w:rsidRDefault="00032358" w:rsidP="00032358">
          <w:pPr>
            <w:pStyle w:val="Encabezado"/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2</w:t>
          </w:r>
        </w:p>
      </w:tc>
    </w:tr>
    <w:tr w:rsidR="00032358" w:rsidRPr="00F47053" w:rsidTr="00886B64">
      <w:trPr>
        <w:cantSplit/>
        <w:trHeight w:val="664"/>
      </w:trPr>
      <w:tc>
        <w:tcPr>
          <w:tcW w:w="1353" w:type="pct"/>
          <w:vMerge/>
        </w:tcPr>
        <w:p w:rsidR="00032358" w:rsidRPr="00F47053" w:rsidRDefault="00032358" w:rsidP="00032358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/>
        </w:tcPr>
        <w:p w:rsidR="00032358" w:rsidRPr="00F47053" w:rsidRDefault="00032358" w:rsidP="00032358">
          <w:pPr>
            <w:pStyle w:val="Encabezado"/>
            <w:rPr>
              <w:rFonts w:ascii="Calibri" w:hAnsi="Calibri"/>
            </w:rPr>
          </w:pPr>
        </w:p>
      </w:tc>
      <w:tc>
        <w:tcPr>
          <w:tcW w:w="1494" w:type="pct"/>
          <w:vMerge/>
        </w:tcPr>
        <w:p w:rsidR="00032358" w:rsidRPr="00F47053" w:rsidRDefault="00032358" w:rsidP="00032358">
          <w:pPr>
            <w:pStyle w:val="Encabezado"/>
            <w:rPr>
              <w:rFonts w:ascii="Calibri" w:hAnsi="Calibri"/>
            </w:rPr>
          </w:pPr>
        </w:p>
      </w:tc>
      <w:tc>
        <w:tcPr>
          <w:tcW w:w="878" w:type="pct"/>
        </w:tcPr>
        <w:p w:rsidR="00032358" w:rsidRPr="00F47053" w:rsidRDefault="00032358" w:rsidP="00032358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VIGENCIA</w:t>
          </w:r>
        </w:p>
        <w:p w:rsidR="00032358" w:rsidRPr="00F47053" w:rsidRDefault="00032358" w:rsidP="00032358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12/09/2016</w:t>
          </w:r>
        </w:p>
      </w:tc>
    </w:tr>
  </w:tbl>
  <w:p w:rsidR="00032358" w:rsidRDefault="000323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627"/>
    <w:rsid w:val="00032358"/>
    <w:rsid w:val="000372A4"/>
    <w:rsid w:val="000619D8"/>
    <w:rsid w:val="000733F1"/>
    <w:rsid w:val="000E4C67"/>
    <w:rsid w:val="001358AE"/>
    <w:rsid w:val="001C2A8D"/>
    <w:rsid w:val="00237251"/>
    <w:rsid w:val="00267FE3"/>
    <w:rsid w:val="00292D22"/>
    <w:rsid w:val="00386212"/>
    <w:rsid w:val="00420627"/>
    <w:rsid w:val="00522572"/>
    <w:rsid w:val="005446EF"/>
    <w:rsid w:val="005E5A40"/>
    <w:rsid w:val="00693DA8"/>
    <w:rsid w:val="006A665A"/>
    <w:rsid w:val="006D01F1"/>
    <w:rsid w:val="00706409"/>
    <w:rsid w:val="00735334"/>
    <w:rsid w:val="007F489D"/>
    <w:rsid w:val="0083332E"/>
    <w:rsid w:val="00955F69"/>
    <w:rsid w:val="00A87F8C"/>
    <w:rsid w:val="00AC3179"/>
    <w:rsid w:val="00BE1812"/>
    <w:rsid w:val="00CD3D68"/>
    <w:rsid w:val="00CE0EA8"/>
    <w:rsid w:val="00CE6798"/>
    <w:rsid w:val="00DC61DA"/>
    <w:rsid w:val="00F71FB5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2CF10CB"/>
  <w15:docId w15:val="{C0138175-BA9A-426A-9DFA-91B2D7D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2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2062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420627"/>
  </w:style>
  <w:style w:type="paragraph" w:styleId="Piedepgina">
    <w:name w:val="footer"/>
    <w:basedOn w:val="Normal"/>
    <w:link w:val="PiedepginaCar"/>
    <w:uiPriority w:val="99"/>
    <w:unhideWhenUsed/>
    <w:rsid w:val="0042062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20627"/>
  </w:style>
  <w:style w:type="character" w:customStyle="1" w:styleId="edescripcion1">
    <w:name w:val="edescripcion1"/>
    <w:basedOn w:val="Fuentedeprrafopredeter"/>
    <w:rsid w:val="00420627"/>
    <w:rPr>
      <w:rFonts w:ascii="Arial" w:hAnsi="Arial" w:cs="Arial" w:hint="default"/>
      <w:b/>
      <w:bCs/>
      <w:color w:val="000000"/>
    </w:rPr>
  </w:style>
  <w:style w:type="table" w:styleId="Listaclara-nfasis5">
    <w:name w:val="Light List Accent 5"/>
    <w:basedOn w:val="Tablanormal"/>
    <w:uiPriority w:val="61"/>
    <w:rsid w:val="0042062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8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644</Characters>
  <Application>Microsoft Office Word</Application>
  <DocSecurity>0</DocSecurity>
  <Lines>5</Lines>
  <Paragraphs>1</Paragraphs>
  <ScaleCrop>false</ScaleCrop>
  <Company>socimedicos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12</cp:revision>
  <dcterms:created xsi:type="dcterms:W3CDTF">2011-12-26T15:05:00Z</dcterms:created>
  <dcterms:modified xsi:type="dcterms:W3CDTF">2016-09-12T16:02:00Z</dcterms:modified>
</cp:coreProperties>
</file>