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1F37FC" w:rsidRDefault="001F37FC" w:rsidP="001F37FC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9"/>
        <w:gridCol w:w="624"/>
        <w:gridCol w:w="693"/>
        <w:gridCol w:w="693"/>
        <w:gridCol w:w="556"/>
        <w:gridCol w:w="554"/>
        <w:gridCol w:w="2926"/>
        <w:gridCol w:w="1498"/>
        <w:gridCol w:w="1517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A307C1" w:rsidP="00B7644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1624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6D253A" w:rsidRPr="001F37FC" w:rsidTr="006D253A">
        <w:tc>
          <w:tcPr>
            <w:tcW w:w="3502" w:type="pct"/>
            <w:gridSpan w:val="7"/>
            <w:vMerge/>
          </w:tcPr>
          <w:p w:rsidR="006D253A" w:rsidRPr="001F37FC" w:rsidRDefault="006D253A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6D253A" w:rsidRPr="001F37FC" w:rsidRDefault="006D253A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6D253A">
        <w:tc>
          <w:tcPr>
            <w:tcW w:w="501" w:type="pct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7" w:type="pct"/>
            <w:gridSpan w:val="3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3" w:type="pct"/>
            <w:vMerge w:val="restar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744" w:type="pct"/>
            <w:shd w:val="clear" w:color="auto" w:fill="0099CC"/>
          </w:tcPr>
          <w:p w:rsidR="00B7644C" w:rsidRPr="001F37FC" w:rsidRDefault="006E15A0" w:rsidP="006E15A0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TIPO DE ID</w:t>
            </w:r>
          </w:p>
        </w:tc>
        <w:tc>
          <w:tcPr>
            <w:tcW w:w="754" w:type="pct"/>
            <w:shd w:val="clear" w:color="auto" w:fill="0099CC"/>
          </w:tcPr>
          <w:p w:rsidR="00B7644C" w:rsidRPr="001F37FC" w:rsidRDefault="00B7644C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6D253A">
        <w:tc>
          <w:tcPr>
            <w:tcW w:w="501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3" w:type="pct"/>
            <w:vMerge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44" w:type="pct"/>
          </w:tcPr>
          <w:p w:rsidR="00B7644C" w:rsidRPr="001F37FC" w:rsidRDefault="006E15A0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E15A0">
              <w:rPr>
                <w:b/>
                <w:sz w:val="18"/>
                <w:szCs w:val="20"/>
                <w:lang w:val="es-ES"/>
              </w:rPr>
              <w:t>RC_ TI_ CC_ CE_</w:t>
            </w:r>
          </w:p>
        </w:tc>
        <w:tc>
          <w:tcPr>
            <w:tcW w:w="754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B7644C">
        <w:tc>
          <w:tcPr>
            <w:tcW w:w="3502" w:type="pct"/>
            <w:gridSpan w:val="7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6E15A0">
              <w:rPr>
                <w:b/>
                <w:sz w:val="20"/>
                <w:szCs w:val="20"/>
                <w:lang w:val="es-ES"/>
              </w:rPr>
              <w:t xml:space="preserve"> DE DOMICILIO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6E15A0" w:rsidRPr="006E15A0" w:rsidRDefault="006E15A0" w:rsidP="006E15A0">
      <w:pPr>
        <w:spacing w:after="0"/>
        <w:rPr>
          <w:sz w:val="20"/>
          <w:lang w:val="es-ES"/>
        </w:rPr>
      </w:pPr>
    </w:p>
    <w:p w:rsidR="001F37FC" w:rsidRDefault="001F37FC" w:rsidP="006E15A0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9"/>
        <w:gridCol w:w="583"/>
        <w:gridCol w:w="605"/>
        <w:gridCol w:w="832"/>
        <w:gridCol w:w="2511"/>
        <w:gridCol w:w="2511"/>
        <w:gridCol w:w="2509"/>
      </w:tblGrid>
      <w:tr w:rsidR="001F37FC" w:rsidTr="00503012">
        <w:trPr>
          <w:trHeight w:val="340"/>
        </w:trPr>
        <w:tc>
          <w:tcPr>
            <w:tcW w:w="1260" w:type="pct"/>
            <w:gridSpan w:val="4"/>
            <w:shd w:val="clear" w:color="auto" w:fill="0099CC"/>
            <w:vAlign w:val="center"/>
          </w:tcPr>
          <w:p w:rsidR="001F37FC" w:rsidRPr="001F37FC" w:rsidRDefault="001F37FC" w:rsidP="006E15A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47" w:type="pct"/>
            <w:shd w:val="clear" w:color="auto" w:fill="0099CC"/>
            <w:vAlign w:val="center"/>
          </w:tcPr>
          <w:p w:rsidR="001F37FC" w:rsidRPr="001F37FC" w:rsidRDefault="001F37FC" w:rsidP="006E15A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47" w:type="pct"/>
            <w:shd w:val="clear" w:color="auto" w:fill="0099CC"/>
            <w:vAlign w:val="center"/>
          </w:tcPr>
          <w:p w:rsidR="001F37FC" w:rsidRPr="001F37FC" w:rsidRDefault="001F37FC" w:rsidP="006E15A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47" w:type="pct"/>
            <w:shd w:val="clear" w:color="auto" w:fill="0099CC"/>
            <w:vAlign w:val="center"/>
          </w:tcPr>
          <w:p w:rsidR="001F37FC" w:rsidRPr="001F37FC" w:rsidRDefault="001F37FC" w:rsidP="006E15A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503012">
        <w:trPr>
          <w:trHeight w:val="454"/>
        </w:trPr>
        <w:tc>
          <w:tcPr>
            <w:tcW w:w="258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9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30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  <w:p w:rsidR="006E15A0" w:rsidRDefault="006E15A0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9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300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503012">
        <w:trPr>
          <w:trHeight w:val="454"/>
        </w:trPr>
        <w:tc>
          <w:tcPr>
            <w:tcW w:w="258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9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00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52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503012">
      <w:pPr>
        <w:rPr>
          <w:b/>
          <w:sz w:val="20"/>
          <w:szCs w:val="20"/>
          <w:lang w:val="es-ES"/>
        </w:rPr>
      </w:pPr>
    </w:p>
    <w:sectPr w:rsidR="001F37FC" w:rsidRPr="001F37FC" w:rsidSect="00B7644C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1B" w:rsidRDefault="00E3351B" w:rsidP="001F37FC">
      <w:pPr>
        <w:spacing w:after="0" w:line="240" w:lineRule="auto"/>
      </w:pPr>
      <w:r>
        <w:separator/>
      </w:r>
    </w:p>
  </w:endnote>
  <w:endnote w:type="continuationSeparator" w:id="0">
    <w:p w:rsidR="00E3351B" w:rsidRDefault="00E3351B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1B" w:rsidRDefault="00E3351B" w:rsidP="001F37FC">
      <w:pPr>
        <w:spacing w:after="0" w:line="240" w:lineRule="auto"/>
      </w:pPr>
      <w:r>
        <w:separator/>
      </w:r>
    </w:p>
  </w:footnote>
  <w:footnote w:type="continuationSeparator" w:id="0">
    <w:p w:rsidR="00E3351B" w:rsidRDefault="00E3351B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E3351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60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FF" w:rsidRDefault="00C462FF" w:rsidP="00C462FF">
    <w:pPr>
      <w:pStyle w:val="Encabezado"/>
      <w:jc w:val="center"/>
      <w:rPr>
        <w:sz w:val="20"/>
        <w:szCs w:val="20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66432" behindDoc="0" locked="0" layoutInCell="1" allowOverlap="1" wp14:anchorId="7E71D809" wp14:editId="7079DA76">
          <wp:simplePos x="0" y="0"/>
          <wp:positionH relativeFrom="column">
            <wp:posOffset>5924550</wp:posOffset>
          </wp:positionH>
          <wp:positionV relativeFrom="paragraph">
            <wp:posOffset>-211455</wp:posOffset>
          </wp:positionV>
          <wp:extent cx="457200" cy="3333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       Sociedad Comercializadora de Insumos y Servicios Médicos S.A.S ´Socimedicos S.A.S´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582"/>
      <w:gridCol w:w="2482"/>
      <w:gridCol w:w="2030"/>
    </w:tblGrid>
    <w:tr w:rsidR="00C462FF" w:rsidRPr="001F37FC" w:rsidTr="006220A8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C462FF" w:rsidRPr="001F37FC" w:rsidRDefault="00153962" w:rsidP="00C462FF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168069B8" wp14:editId="42D1F653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C462FF" w:rsidRPr="001F37FC" w:rsidRDefault="00C462FF" w:rsidP="00C462F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NOTAS DE EVOLUCIÓN</w:t>
          </w:r>
        </w:p>
      </w:tc>
      <w:tc>
        <w:tcPr>
          <w:tcW w:w="1039" w:type="pct"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C462FF" w:rsidRPr="001F37FC" w:rsidRDefault="00C462FF" w:rsidP="00C462F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08-3-FT-017</w:t>
          </w:r>
        </w:p>
      </w:tc>
    </w:tr>
    <w:tr w:rsidR="00C462FF" w:rsidRPr="001F37FC" w:rsidTr="006220A8">
      <w:trPr>
        <w:cantSplit/>
        <w:trHeight w:val="385"/>
      </w:trPr>
      <w:tc>
        <w:tcPr>
          <w:tcW w:w="1382" w:type="pct"/>
          <w:vMerge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C462FF" w:rsidRPr="001F37FC" w:rsidRDefault="00C462FF" w:rsidP="00C462FF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C462FF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C462FF" w:rsidRPr="006E15A0" w:rsidRDefault="00C462FF" w:rsidP="00C462FF">
          <w:pPr>
            <w:pStyle w:val="Encabezado"/>
            <w:jc w:val="center"/>
            <w:rPr>
              <w:b/>
              <w:sz w:val="20"/>
              <w:szCs w:val="20"/>
            </w:rPr>
          </w:pPr>
          <w:r w:rsidRPr="006E15A0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C462FF" w:rsidRPr="001F37FC" w:rsidTr="006220A8">
      <w:trPr>
        <w:cantSplit/>
        <w:trHeight w:val="417"/>
      </w:trPr>
      <w:tc>
        <w:tcPr>
          <w:tcW w:w="1382" w:type="pct"/>
          <w:vMerge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C462FF" w:rsidRPr="001F37FC" w:rsidRDefault="00C462FF" w:rsidP="00C462FF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C462FF" w:rsidRPr="001F37FC" w:rsidRDefault="00C462FF" w:rsidP="00C462F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10/08/2016</w:t>
          </w:r>
        </w:p>
      </w:tc>
    </w:tr>
  </w:tbl>
  <w:p w:rsidR="001F37FC" w:rsidRPr="001F37FC" w:rsidRDefault="00E3351B">
    <w:pPr>
      <w:pStyle w:val="Encabezado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61" o:spid="_x0000_s2052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E3351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59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C"/>
    <w:rsid w:val="0004435B"/>
    <w:rsid w:val="000C2433"/>
    <w:rsid w:val="000F22C4"/>
    <w:rsid w:val="00153962"/>
    <w:rsid w:val="00181F86"/>
    <w:rsid w:val="001F37FC"/>
    <w:rsid w:val="00503012"/>
    <w:rsid w:val="0052793F"/>
    <w:rsid w:val="00544972"/>
    <w:rsid w:val="006D253A"/>
    <w:rsid w:val="006E15A0"/>
    <w:rsid w:val="00880FEB"/>
    <w:rsid w:val="008A6B13"/>
    <w:rsid w:val="009F08E0"/>
    <w:rsid w:val="00A04175"/>
    <w:rsid w:val="00A307C1"/>
    <w:rsid w:val="00B06CAA"/>
    <w:rsid w:val="00B7644C"/>
    <w:rsid w:val="00B844EB"/>
    <w:rsid w:val="00BA57DE"/>
    <w:rsid w:val="00C462FF"/>
    <w:rsid w:val="00D80C57"/>
    <w:rsid w:val="00E13C46"/>
    <w:rsid w:val="00E3351B"/>
    <w:rsid w:val="00E9248D"/>
    <w:rsid w:val="00E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434BD4C-D114-4058-9899-2375BEE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2</cp:revision>
  <dcterms:created xsi:type="dcterms:W3CDTF">2018-02-15T13:28:00Z</dcterms:created>
  <dcterms:modified xsi:type="dcterms:W3CDTF">2018-02-15T13:28:00Z</dcterms:modified>
</cp:coreProperties>
</file>