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40" w:rsidRDefault="00C90C40" w:rsidP="003847A3">
      <w:pPr>
        <w:rPr>
          <w:rFonts w:eastAsia="Times New Roman"/>
          <w:b/>
          <w:color w:val="000000"/>
          <w:lang w:eastAsia="es-CO"/>
        </w:rPr>
      </w:pPr>
      <w:r w:rsidRPr="003847A3">
        <w:rPr>
          <w:rFonts w:eastAsia="Times New Roman"/>
          <w:b/>
          <w:color w:val="000000"/>
          <w:lang w:eastAsia="es-CO"/>
        </w:rPr>
        <w:t>FECHA</w:t>
      </w:r>
      <w:r w:rsidR="000D63D8">
        <w:rPr>
          <w:rFonts w:eastAsia="Times New Roman"/>
          <w:b/>
          <w:color w:val="000000"/>
          <w:lang w:eastAsia="es-CO"/>
        </w:rPr>
        <w:t xml:space="preserve"> DE</w:t>
      </w:r>
      <w:r w:rsidRPr="003847A3">
        <w:rPr>
          <w:rFonts w:eastAsia="Times New Roman"/>
          <w:b/>
          <w:color w:val="000000"/>
          <w:lang w:eastAsia="es-CO"/>
        </w:rPr>
        <w:t xml:space="preserve"> SOLICITUD</w:t>
      </w:r>
      <w:r w:rsidR="00CD64A9">
        <w:rPr>
          <w:rFonts w:eastAsia="Times New Roman"/>
          <w:b/>
          <w:color w:val="000000"/>
          <w:lang w:eastAsia="es-CO"/>
        </w:rPr>
        <w:t>:</w:t>
      </w:r>
      <w:r w:rsidR="00B04FD2">
        <w:rPr>
          <w:rFonts w:eastAsia="Times New Roman"/>
          <w:b/>
          <w:color w:val="000000"/>
          <w:lang w:eastAsia="es-CO"/>
        </w:rPr>
        <w:t xml:space="preserve"> </w:t>
      </w:r>
    </w:p>
    <w:p w:rsidR="00C90C40" w:rsidRDefault="00C90C40" w:rsidP="003847A3">
      <w:pPr>
        <w:rPr>
          <w:rFonts w:eastAsia="Times New Roman"/>
          <w:b/>
          <w:color w:val="000000"/>
          <w:lang w:eastAsia="es-CO"/>
        </w:rPr>
      </w:pPr>
      <w:r w:rsidRPr="003847A3">
        <w:rPr>
          <w:rFonts w:eastAsia="Times New Roman"/>
          <w:b/>
          <w:color w:val="000000"/>
          <w:lang w:eastAsia="es-CO"/>
        </w:rPr>
        <w:t>INSTITUCIÓN A QUIEN SOLICITA:</w:t>
      </w:r>
      <w:r w:rsidR="007024F4">
        <w:rPr>
          <w:rFonts w:eastAsia="Times New Roman"/>
          <w:b/>
          <w:color w:val="000000"/>
          <w:lang w:eastAsia="es-CO"/>
        </w:rPr>
        <w:t xml:space="preserve"> </w:t>
      </w:r>
      <w:r w:rsidR="005C1323">
        <w:rPr>
          <w:rFonts w:eastAsia="Times New Roman"/>
          <w:b/>
          <w:color w:val="000000"/>
          <w:lang w:eastAsia="es-CO"/>
        </w:rPr>
        <w:t xml:space="preserve"> 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420"/>
        <w:gridCol w:w="421"/>
        <w:gridCol w:w="419"/>
        <w:gridCol w:w="419"/>
        <w:gridCol w:w="558"/>
        <w:gridCol w:w="560"/>
        <w:gridCol w:w="554"/>
        <w:gridCol w:w="560"/>
        <w:gridCol w:w="1116"/>
        <w:gridCol w:w="3164"/>
      </w:tblGrid>
      <w:tr w:rsidR="003847A3" w:rsidRPr="00485F90" w:rsidTr="000D63D8">
        <w:trPr>
          <w:trHeight w:val="351"/>
          <w:jc w:val="center"/>
        </w:trPr>
        <w:tc>
          <w:tcPr>
            <w:tcW w:w="28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847A3" w:rsidRPr="000D63D8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CO"/>
              </w:rPr>
            </w:pPr>
            <w:r w:rsidRPr="000D63D8">
              <w:rPr>
                <w:rFonts w:eastAsia="Times New Roman"/>
                <w:b/>
                <w:color w:val="FFFFFF" w:themeColor="background1"/>
                <w:lang w:eastAsia="es-CO"/>
              </w:rPr>
              <w:t>TIPO DE HEMOCOMPONENTE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847A3" w:rsidRPr="000D63D8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CO"/>
              </w:rPr>
            </w:pPr>
            <w:r w:rsidRPr="000D63D8">
              <w:rPr>
                <w:rFonts w:eastAsia="Times New Roman"/>
                <w:b/>
                <w:color w:val="FFFFFF" w:themeColor="background1"/>
                <w:lang w:eastAsia="es-CO"/>
              </w:rPr>
              <w:t>CANTIDAD</w:t>
            </w:r>
          </w:p>
          <w:p w:rsidR="003847A3" w:rsidRPr="000D63D8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CO"/>
              </w:rPr>
            </w:pPr>
          </w:p>
        </w:tc>
        <w:tc>
          <w:tcPr>
            <w:tcW w:w="15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847A3" w:rsidRPr="000D63D8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CO"/>
              </w:rPr>
            </w:pPr>
            <w:r w:rsidRPr="000D63D8">
              <w:rPr>
                <w:rFonts w:eastAsia="Times New Roman"/>
                <w:b/>
                <w:color w:val="FFFFFF" w:themeColor="background1"/>
                <w:lang w:eastAsia="es-CO"/>
              </w:rPr>
              <w:t>MOTIVO DE LA SOLICITUD</w:t>
            </w:r>
          </w:p>
          <w:p w:rsidR="003847A3" w:rsidRPr="000D63D8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CO"/>
              </w:rPr>
            </w:pPr>
          </w:p>
        </w:tc>
      </w:tr>
      <w:tr w:rsidR="003847A3" w:rsidRPr="00485F90" w:rsidTr="000D63D8">
        <w:trPr>
          <w:trHeight w:val="300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A+</w:t>
            </w:r>
            <w:r w:rsidR="000D63D8">
              <w:rPr>
                <w:rFonts w:eastAsia="Times New Roman"/>
                <w:b/>
                <w:color w:val="000000"/>
                <w:lang w:eastAsia="es-CO"/>
              </w:rPr>
              <w:t xml:space="preserve">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A-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B+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B-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AB+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AB-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O+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O-</w:t>
            </w: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735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CONCENTRADO GLOBULAR</w:t>
            </w:r>
            <w:r w:rsidR="007F4213">
              <w:rPr>
                <w:rFonts w:eastAsia="Times New Roman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69411D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>
              <w:rPr>
                <w:rFonts w:eastAsia="Times New Roman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1234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753E88" w:rsidP="00BD69ED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>
              <w:rPr>
                <w:rFonts w:eastAsia="Times New Roman"/>
                <w:b/>
                <w:color w:val="000000"/>
                <w:lang w:eastAsia="es-CO"/>
              </w:rPr>
              <w:t xml:space="preserve">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0D63D8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CE3" w:rsidRPr="003847A3" w:rsidRDefault="006A3CE3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804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PLASMA FRESCO CONGELADO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9D1064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DE" w:rsidRPr="003847A3" w:rsidRDefault="00AA4EDE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646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CRIOPRECIPITADO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539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PLAQUETAS</w:t>
            </w:r>
            <w:r>
              <w:rPr>
                <w:rFonts w:eastAsia="Times New Roman"/>
                <w:b/>
                <w:color w:val="000000"/>
                <w:lang w:eastAsia="es-CO"/>
              </w:rPr>
              <w:t xml:space="preserve"> STANDAR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810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PLAQUETAS POR AFERESIS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582512" w:rsidRPr="00485F90" w:rsidTr="000D63D8">
        <w:trPr>
          <w:trHeight w:val="605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SANGRE TOTAL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</w:tr>
      <w:tr w:rsidR="00582512" w:rsidRPr="00485F90" w:rsidTr="000D63D8">
        <w:trPr>
          <w:trHeight w:val="571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OTRO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</w:p>
        </w:tc>
      </w:tr>
      <w:tr w:rsidR="00582512" w:rsidRPr="00485F90" w:rsidTr="000D63D8">
        <w:trPr>
          <w:trHeight w:val="580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3847A3">
              <w:rPr>
                <w:rFonts w:eastAsia="Times New Roman"/>
                <w:b/>
                <w:color w:val="000000"/>
                <w:lang w:eastAsia="es-CO"/>
              </w:rPr>
              <w:t> </w:t>
            </w:r>
            <w:r>
              <w:rPr>
                <w:rFonts w:eastAsia="Times New Roman"/>
                <w:b/>
                <w:color w:val="000000"/>
                <w:lang w:eastAsia="es-CO"/>
              </w:rPr>
              <w:t>NOTA</w:t>
            </w:r>
            <w:r w:rsidR="000D63D8">
              <w:rPr>
                <w:rFonts w:eastAsia="Times New Roman"/>
                <w:b/>
                <w:color w:val="000000"/>
                <w:lang w:eastAsia="es-CO"/>
              </w:rPr>
              <w:t>S:</w:t>
            </w:r>
          </w:p>
        </w:tc>
        <w:tc>
          <w:tcPr>
            <w:tcW w:w="406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2512" w:rsidRPr="003847A3" w:rsidRDefault="00582512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0D63D8" w:rsidRPr="00485F90" w:rsidTr="000D63D8">
        <w:trPr>
          <w:trHeight w:val="580"/>
          <w:jc w:val="center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D8" w:rsidRDefault="000D63D8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  <w:p w:rsidR="000D63D8" w:rsidRDefault="000D63D8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  <w:p w:rsidR="000D63D8" w:rsidRDefault="000D63D8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  <w:p w:rsidR="000D63D8" w:rsidRPr="003847A3" w:rsidRDefault="000D63D8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4065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D8" w:rsidRPr="003847A3" w:rsidRDefault="000D63D8" w:rsidP="0058251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</w:tbl>
    <w:p w:rsidR="000519E4" w:rsidRDefault="000519E4" w:rsidP="004B1592">
      <w:pPr>
        <w:pStyle w:val="Sinespaciado"/>
        <w:jc w:val="center"/>
        <w:rPr>
          <w:b/>
          <w:lang w:eastAsia="es-CO"/>
        </w:rPr>
      </w:pPr>
    </w:p>
    <w:p w:rsidR="005C5494" w:rsidRDefault="005C5494" w:rsidP="004B1592">
      <w:pPr>
        <w:pStyle w:val="Sinespaciado"/>
        <w:jc w:val="center"/>
        <w:rPr>
          <w:b/>
          <w:lang w:eastAsia="es-CO"/>
        </w:rPr>
      </w:pPr>
    </w:p>
    <w:p w:rsidR="005C5494" w:rsidRDefault="005C5494" w:rsidP="004B1592">
      <w:pPr>
        <w:pStyle w:val="Sinespaciado"/>
        <w:jc w:val="center"/>
        <w:rPr>
          <w:b/>
          <w:lang w:eastAsia="es-CO"/>
        </w:rPr>
      </w:pPr>
    </w:p>
    <w:p w:rsidR="00A07145" w:rsidRDefault="000D63D8" w:rsidP="000D63D8">
      <w:pPr>
        <w:pStyle w:val="Sinespaciado"/>
        <w:tabs>
          <w:tab w:val="left" w:pos="4305"/>
        </w:tabs>
        <w:spacing w:before="240"/>
        <w:jc w:val="both"/>
        <w:rPr>
          <w:b/>
          <w:lang w:eastAsia="es-CO"/>
        </w:rPr>
      </w:pPr>
      <w:r>
        <w:rPr>
          <w:b/>
          <w:lang w:eastAsia="es-CO"/>
        </w:rPr>
        <w:t xml:space="preserve">RESPONSABLE: </w:t>
      </w:r>
    </w:p>
    <w:p w:rsidR="000D63D8" w:rsidRDefault="000D63D8" w:rsidP="000D63D8">
      <w:pPr>
        <w:pStyle w:val="Sinespaciado"/>
        <w:tabs>
          <w:tab w:val="left" w:pos="4305"/>
        </w:tabs>
        <w:spacing w:before="240"/>
        <w:jc w:val="both"/>
        <w:rPr>
          <w:b/>
          <w:lang w:eastAsia="es-CO"/>
        </w:rPr>
      </w:pPr>
      <w:r>
        <w:rPr>
          <w:b/>
          <w:lang w:eastAsia="es-CO"/>
        </w:rPr>
        <w:t>CARGO:</w:t>
      </w:r>
    </w:p>
    <w:p w:rsidR="000D63D8" w:rsidRDefault="000D63D8" w:rsidP="000D63D8">
      <w:pPr>
        <w:pStyle w:val="Sinespaciado"/>
        <w:tabs>
          <w:tab w:val="left" w:pos="4305"/>
        </w:tabs>
        <w:spacing w:before="240"/>
        <w:jc w:val="both"/>
        <w:rPr>
          <w:b/>
          <w:lang w:eastAsia="es-CO"/>
        </w:rPr>
      </w:pPr>
      <w:r>
        <w:rPr>
          <w:b/>
          <w:lang w:eastAsia="es-CO"/>
        </w:rPr>
        <w:t xml:space="preserve">SEDE: </w:t>
      </w:r>
    </w:p>
    <w:p w:rsidR="000D63D8" w:rsidRDefault="000D63D8" w:rsidP="000D63D8">
      <w:pPr>
        <w:pStyle w:val="Sinespaciado"/>
        <w:tabs>
          <w:tab w:val="left" w:pos="4305"/>
        </w:tabs>
        <w:spacing w:before="240"/>
        <w:jc w:val="both"/>
        <w:rPr>
          <w:b/>
          <w:lang w:eastAsia="es-CO"/>
        </w:rPr>
      </w:pPr>
      <w:r>
        <w:rPr>
          <w:b/>
          <w:lang w:eastAsia="es-CO"/>
        </w:rPr>
        <w:t xml:space="preserve">TELEFONO: </w:t>
      </w:r>
    </w:p>
    <w:p w:rsidR="007024F4" w:rsidRDefault="007024F4" w:rsidP="000D63D8">
      <w:pPr>
        <w:spacing w:before="240"/>
      </w:pPr>
      <w:bookmarkStart w:id="0" w:name="_GoBack"/>
      <w:bookmarkEnd w:id="0"/>
    </w:p>
    <w:sectPr w:rsidR="007024F4" w:rsidSect="003328D1">
      <w:headerReference w:type="default" r:id="rId6"/>
      <w:footerReference w:type="default" r:id="rId7"/>
      <w:pgSz w:w="12240" w:h="15840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004" w:rsidRDefault="00651004" w:rsidP="003847A3">
      <w:pPr>
        <w:spacing w:after="0" w:line="240" w:lineRule="auto"/>
      </w:pPr>
      <w:r>
        <w:separator/>
      </w:r>
    </w:p>
  </w:endnote>
  <w:endnote w:type="continuationSeparator" w:id="0">
    <w:p w:rsidR="00651004" w:rsidRDefault="00651004" w:rsidP="003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12" w:rsidRDefault="00651004" w:rsidP="009D0212">
    <w:pPr>
      <w:pStyle w:val="Piedepgina"/>
      <w:jc w:val="center"/>
    </w:pPr>
    <w:hyperlink r:id="rId1" w:history="1">
      <w:r w:rsidR="009D0212" w:rsidRPr="00A57B25">
        <w:rPr>
          <w:rStyle w:val="Hipervnculo"/>
        </w:rPr>
        <w:t>www.clinicasanrafael.com</w:t>
      </w:r>
    </w:hyperlink>
  </w:p>
  <w:p w:rsidR="009D0212" w:rsidRDefault="009D0212" w:rsidP="009D0212">
    <w:pPr>
      <w:pStyle w:val="Piedepgina"/>
      <w:jc w:val="center"/>
    </w:pPr>
    <w:proofErr w:type="spellStart"/>
    <w:r>
      <w:t>Cra</w:t>
    </w:r>
    <w:proofErr w:type="spellEnd"/>
    <w:r>
      <w:t xml:space="preserve"> 19 # 12- 32 Pinares</w:t>
    </w:r>
  </w:p>
  <w:p w:rsidR="009D0212" w:rsidRDefault="009D0212" w:rsidP="009D0212">
    <w:pPr>
      <w:pStyle w:val="Piedepgina"/>
      <w:jc w:val="center"/>
    </w:pPr>
    <w:r>
      <w:t xml:space="preserve">Servicio Transfusional 3115411 </w:t>
    </w:r>
    <w:proofErr w:type="spellStart"/>
    <w:r>
      <w:t>ext</w:t>
    </w:r>
    <w:proofErr w:type="spellEnd"/>
    <w:r>
      <w:t>: 120</w:t>
    </w:r>
    <w:r w:rsidR="00071A72">
      <w:t>4</w:t>
    </w:r>
  </w:p>
  <w:p w:rsidR="009D0212" w:rsidRDefault="009D0212" w:rsidP="009D0212">
    <w:pPr>
      <w:pStyle w:val="Piedepgina"/>
      <w:jc w:val="center"/>
    </w:pPr>
    <w:r>
      <w:t>Pereira/Risaralda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004" w:rsidRDefault="00651004" w:rsidP="003847A3">
      <w:pPr>
        <w:spacing w:after="0" w:line="240" w:lineRule="auto"/>
      </w:pPr>
      <w:r>
        <w:separator/>
      </w:r>
    </w:p>
  </w:footnote>
  <w:footnote w:type="continuationSeparator" w:id="0">
    <w:p w:rsidR="00651004" w:rsidRDefault="00651004" w:rsidP="003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0D63D8" w:rsidRPr="000D63D8" w:rsidTr="002F2180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sz w:val="24"/>
              <w:szCs w:val="24"/>
              <w:lang w:val="es-ES" w:eastAsia="es-CO"/>
            </w:rPr>
          </w:pPr>
          <w:r w:rsidRPr="000D63D8">
            <w:rPr>
              <w:rFonts w:eastAsia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>
                <wp:extent cx="1019175" cy="466725"/>
                <wp:effectExtent l="0" t="0" r="0" b="0"/>
                <wp:docPr id="2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0D63D8" w:rsidRPr="000D63D8" w:rsidRDefault="000D63D8" w:rsidP="000D63D8">
          <w:pPr>
            <w:spacing w:after="0" w:line="240" w:lineRule="auto"/>
            <w:jc w:val="center"/>
            <w:rPr>
              <w:rFonts w:eastAsia="Times New Roman" w:cs="Calibri"/>
              <w:bCs/>
              <w:sz w:val="16"/>
              <w:szCs w:val="24"/>
              <w:lang w:val="es-ES_tradnl" w:eastAsia="es-ES"/>
            </w:rPr>
          </w:pPr>
          <w:r w:rsidRPr="000D63D8">
            <w:rPr>
              <w:rFonts w:eastAsia="Times New Roman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0D63D8" w:rsidRPr="000D63D8" w:rsidRDefault="000D63D8" w:rsidP="000D63D8">
          <w:pPr>
            <w:spacing w:after="0" w:line="240" w:lineRule="auto"/>
            <w:jc w:val="center"/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  <w:t>SOLICITUD DE HEMOCOMPONENTES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sz w:val="16"/>
              <w:szCs w:val="24"/>
              <w:lang w:val="es-ES" w:eastAsia="es-CO"/>
            </w:rPr>
            <w:t>CÓDIGO</w:t>
          </w:r>
        </w:p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>
            <w:rPr>
              <w:rFonts w:eastAsia="Times New Roman" w:cs="Calibri"/>
              <w:b/>
              <w:sz w:val="16"/>
              <w:szCs w:val="24"/>
              <w:lang w:val="es-ES" w:eastAsia="es-CO"/>
            </w:rPr>
            <w:t>ST-FT-007</w:t>
          </w:r>
        </w:p>
      </w:tc>
    </w:tr>
    <w:tr w:rsidR="000D63D8" w:rsidRPr="000D63D8" w:rsidTr="000D63D8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sz w:val="16"/>
              <w:szCs w:val="24"/>
              <w:lang w:val="es-ES" w:eastAsia="es-CO"/>
            </w:rPr>
            <w:t>TIPO DE DOCUMENTO</w:t>
          </w:r>
        </w:p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sz w:val="16"/>
              <w:szCs w:val="24"/>
              <w:lang w:val="es-ES" w:eastAsia="es-CO"/>
            </w:rPr>
            <w:t>PROCESO</w:t>
          </w:r>
        </w:p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D63D8" w:rsidRPr="000D63D8" w:rsidRDefault="000D63D8" w:rsidP="000D63D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0D63D8">
            <w:rPr>
              <w:rFonts w:eastAsia="Times New Roman" w:cs="Calibri"/>
              <w:sz w:val="16"/>
              <w:szCs w:val="24"/>
              <w:lang w:val="es-ES" w:eastAsia="es-CO"/>
            </w:rPr>
            <w:t>VERSIÓN 00</w:t>
          </w:r>
          <w:r>
            <w:rPr>
              <w:rFonts w:eastAsia="Times New Roman" w:cs="Calibri"/>
              <w:sz w:val="16"/>
              <w:szCs w:val="24"/>
              <w:lang w:val="es-ES" w:eastAsia="es-CO"/>
            </w:rPr>
            <w:t>3</w:t>
          </w:r>
        </w:p>
      </w:tc>
    </w:tr>
  </w:tbl>
  <w:p w:rsidR="000D63D8" w:rsidRDefault="000D63D8" w:rsidP="000D63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3"/>
    <w:rsid w:val="00000C4D"/>
    <w:rsid w:val="00002ECE"/>
    <w:rsid w:val="00010C2C"/>
    <w:rsid w:val="00016083"/>
    <w:rsid w:val="00017891"/>
    <w:rsid w:val="00021708"/>
    <w:rsid w:val="000336A1"/>
    <w:rsid w:val="00033BD6"/>
    <w:rsid w:val="00044D69"/>
    <w:rsid w:val="00046562"/>
    <w:rsid w:val="0005050E"/>
    <w:rsid w:val="000519E4"/>
    <w:rsid w:val="00053966"/>
    <w:rsid w:val="00055B5F"/>
    <w:rsid w:val="000654BE"/>
    <w:rsid w:val="0006574A"/>
    <w:rsid w:val="00071A72"/>
    <w:rsid w:val="0007413C"/>
    <w:rsid w:val="00075341"/>
    <w:rsid w:val="00076BE1"/>
    <w:rsid w:val="00093B50"/>
    <w:rsid w:val="000B0AF6"/>
    <w:rsid w:val="000D1647"/>
    <w:rsid w:val="000D46CE"/>
    <w:rsid w:val="000D5255"/>
    <w:rsid w:val="000D63D8"/>
    <w:rsid w:val="000E2D9C"/>
    <w:rsid w:val="000F1CB4"/>
    <w:rsid w:val="000F1D89"/>
    <w:rsid w:val="000F4644"/>
    <w:rsid w:val="00106D3C"/>
    <w:rsid w:val="0011315B"/>
    <w:rsid w:val="00121FD2"/>
    <w:rsid w:val="00123416"/>
    <w:rsid w:val="00132200"/>
    <w:rsid w:val="001437A1"/>
    <w:rsid w:val="00156BDC"/>
    <w:rsid w:val="00156EF2"/>
    <w:rsid w:val="001661F6"/>
    <w:rsid w:val="00167E8D"/>
    <w:rsid w:val="00185837"/>
    <w:rsid w:val="00191E28"/>
    <w:rsid w:val="001A671A"/>
    <w:rsid w:val="001B01BF"/>
    <w:rsid w:val="001B5877"/>
    <w:rsid w:val="001C781F"/>
    <w:rsid w:val="001D4966"/>
    <w:rsid w:val="001D6FCB"/>
    <w:rsid w:val="001F2569"/>
    <w:rsid w:val="001F31E6"/>
    <w:rsid w:val="0020212A"/>
    <w:rsid w:val="00211027"/>
    <w:rsid w:val="00230CE9"/>
    <w:rsid w:val="0024736D"/>
    <w:rsid w:val="00262CC0"/>
    <w:rsid w:val="00265A7F"/>
    <w:rsid w:val="0027214B"/>
    <w:rsid w:val="002760B3"/>
    <w:rsid w:val="002800C3"/>
    <w:rsid w:val="00286326"/>
    <w:rsid w:val="0029360C"/>
    <w:rsid w:val="002B2235"/>
    <w:rsid w:val="002B2890"/>
    <w:rsid w:val="002B4EF4"/>
    <w:rsid w:val="002B7107"/>
    <w:rsid w:val="002C129D"/>
    <w:rsid w:val="002C4272"/>
    <w:rsid w:val="002C5F50"/>
    <w:rsid w:val="002E0740"/>
    <w:rsid w:val="002E6A8D"/>
    <w:rsid w:val="002F06B7"/>
    <w:rsid w:val="00307FBA"/>
    <w:rsid w:val="003169F6"/>
    <w:rsid w:val="003303C7"/>
    <w:rsid w:val="003328D1"/>
    <w:rsid w:val="00340193"/>
    <w:rsid w:val="003447B0"/>
    <w:rsid w:val="00344ECC"/>
    <w:rsid w:val="003521CE"/>
    <w:rsid w:val="00356781"/>
    <w:rsid w:val="003760EA"/>
    <w:rsid w:val="00377C73"/>
    <w:rsid w:val="003847A3"/>
    <w:rsid w:val="00391012"/>
    <w:rsid w:val="00391CA2"/>
    <w:rsid w:val="00392084"/>
    <w:rsid w:val="003926BB"/>
    <w:rsid w:val="0039425A"/>
    <w:rsid w:val="003A7A9C"/>
    <w:rsid w:val="003B088D"/>
    <w:rsid w:val="003B27D7"/>
    <w:rsid w:val="003B4A22"/>
    <w:rsid w:val="003C0840"/>
    <w:rsid w:val="003C506F"/>
    <w:rsid w:val="003C5A33"/>
    <w:rsid w:val="003D2415"/>
    <w:rsid w:val="003D512B"/>
    <w:rsid w:val="00401721"/>
    <w:rsid w:val="00410266"/>
    <w:rsid w:val="0041210F"/>
    <w:rsid w:val="00415FA0"/>
    <w:rsid w:val="00430805"/>
    <w:rsid w:val="00433D04"/>
    <w:rsid w:val="004359B4"/>
    <w:rsid w:val="00436CFB"/>
    <w:rsid w:val="00442EE6"/>
    <w:rsid w:val="00463687"/>
    <w:rsid w:val="004809D9"/>
    <w:rsid w:val="00480FEA"/>
    <w:rsid w:val="00483378"/>
    <w:rsid w:val="00485F90"/>
    <w:rsid w:val="0049077E"/>
    <w:rsid w:val="00495503"/>
    <w:rsid w:val="004A3082"/>
    <w:rsid w:val="004B1592"/>
    <w:rsid w:val="004B4AF5"/>
    <w:rsid w:val="004C77B5"/>
    <w:rsid w:val="004D36D7"/>
    <w:rsid w:val="004D5097"/>
    <w:rsid w:val="004E1B00"/>
    <w:rsid w:val="004E624C"/>
    <w:rsid w:val="004F21F9"/>
    <w:rsid w:val="00500A87"/>
    <w:rsid w:val="0050632D"/>
    <w:rsid w:val="0052184F"/>
    <w:rsid w:val="00533DFD"/>
    <w:rsid w:val="00541E43"/>
    <w:rsid w:val="005434B3"/>
    <w:rsid w:val="005473B3"/>
    <w:rsid w:val="00550A25"/>
    <w:rsid w:val="0055489A"/>
    <w:rsid w:val="00554F74"/>
    <w:rsid w:val="00557E63"/>
    <w:rsid w:val="00582512"/>
    <w:rsid w:val="005844DC"/>
    <w:rsid w:val="00585F19"/>
    <w:rsid w:val="0059339E"/>
    <w:rsid w:val="005B61B6"/>
    <w:rsid w:val="005C1323"/>
    <w:rsid w:val="005C332C"/>
    <w:rsid w:val="005C4E42"/>
    <w:rsid w:val="005C5494"/>
    <w:rsid w:val="005F303C"/>
    <w:rsid w:val="005F6EB4"/>
    <w:rsid w:val="006002DF"/>
    <w:rsid w:val="00606600"/>
    <w:rsid w:val="00606F3E"/>
    <w:rsid w:val="006079ED"/>
    <w:rsid w:val="006155F7"/>
    <w:rsid w:val="00616000"/>
    <w:rsid w:val="0061699E"/>
    <w:rsid w:val="00620044"/>
    <w:rsid w:val="00624D38"/>
    <w:rsid w:val="00631DF0"/>
    <w:rsid w:val="006406D4"/>
    <w:rsid w:val="00641232"/>
    <w:rsid w:val="00642B9C"/>
    <w:rsid w:val="00651004"/>
    <w:rsid w:val="00651331"/>
    <w:rsid w:val="00654E4D"/>
    <w:rsid w:val="00655E9A"/>
    <w:rsid w:val="00676080"/>
    <w:rsid w:val="00685F9B"/>
    <w:rsid w:val="006904EF"/>
    <w:rsid w:val="0069411D"/>
    <w:rsid w:val="006A3CE3"/>
    <w:rsid w:val="006A57FC"/>
    <w:rsid w:val="006C21B6"/>
    <w:rsid w:val="006D61B9"/>
    <w:rsid w:val="006D62FD"/>
    <w:rsid w:val="006E6D4C"/>
    <w:rsid w:val="006E7418"/>
    <w:rsid w:val="006F0179"/>
    <w:rsid w:val="00700CE6"/>
    <w:rsid w:val="00701DA9"/>
    <w:rsid w:val="007024F4"/>
    <w:rsid w:val="007317DA"/>
    <w:rsid w:val="007360E3"/>
    <w:rsid w:val="00744A9F"/>
    <w:rsid w:val="00753E88"/>
    <w:rsid w:val="00761242"/>
    <w:rsid w:val="00761DD7"/>
    <w:rsid w:val="00766AC5"/>
    <w:rsid w:val="007716AB"/>
    <w:rsid w:val="00794510"/>
    <w:rsid w:val="0079529E"/>
    <w:rsid w:val="007A0F05"/>
    <w:rsid w:val="007A286D"/>
    <w:rsid w:val="007A2BA3"/>
    <w:rsid w:val="007B7A69"/>
    <w:rsid w:val="007C2B33"/>
    <w:rsid w:val="007C5C86"/>
    <w:rsid w:val="007C600C"/>
    <w:rsid w:val="007D0261"/>
    <w:rsid w:val="007E2D3A"/>
    <w:rsid w:val="007F20BB"/>
    <w:rsid w:val="007F4213"/>
    <w:rsid w:val="00805210"/>
    <w:rsid w:val="00812920"/>
    <w:rsid w:val="008303D7"/>
    <w:rsid w:val="00833E4A"/>
    <w:rsid w:val="008357AB"/>
    <w:rsid w:val="00836511"/>
    <w:rsid w:val="0084252F"/>
    <w:rsid w:val="0085090E"/>
    <w:rsid w:val="00850F4B"/>
    <w:rsid w:val="008521DF"/>
    <w:rsid w:val="008537F3"/>
    <w:rsid w:val="008568EA"/>
    <w:rsid w:val="008624DA"/>
    <w:rsid w:val="00876FD2"/>
    <w:rsid w:val="008830B8"/>
    <w:rsid w:val="00883E00"/>
    <w:rsid w:val="008A50B6"/>
    <w:rsid w:val="008B1144"/>
    <w:rsid w:val="008C248D"/>
    <w:rsid w:val="008C5A55"/>
    <w:rsid w:val="008C67F5"/>
    <w:rsid w:val="008D248C"/>
    <w:rsid w:val="008D4ED3"/>
    <w:rsid w:val="008E7617"/>
    <w:rsid w:val="008F0115"/>
    <w:rsid w:val="008F4E3D"/>
    <w:rsid w:val="0090016E"/>
    <w:rsid w:val="009005D2"/>
    <w:rsid w:val="00901E56"/>
    <w:rsid w:val="009020A8"/>
    <w:rsid w:val="009022AC"/>
    <w:rsid w:val="00903B9D"/>
    <w:rsid w:val="0090716E"/>
    <w:rsid w:val="009078AF"/>
    <w:rsid w:val="00913B52"/>
    <w:rsid w:val="0091606F"/>
    <w:rsid w:val="00932BDB"/>
    <w:rsid w:val="009372BA"/>
    <w:rsid w:val="009474A9"/>
    <w:rsid w:val="00947E4E"/>
    <w:rsid w:val="00951B49"/>
    <w:rsid w:val="00961186"/>
    <w:rsid w:val="009817DA"/>
    <w:rsid w:val="00991FB2"/>
    <w:rsid w:val="009A2D99"/>
    <w:rsid w:val="009A54B7"/>
    <w:rsid w:val="009B27BE"/>
    <w:rsid w:val="009B3792"/>
    <w:rsid w:val="009B59FA"/>
    <w:rsid w:val="009D0212"/>
    <w:rsid w:val="009D0261"/>
    <w:rsid w:val="009D1064"/>
    <w:rsid w:val="009E6D72"/>
    <w:rsid w:val="009F24DC"/>
    <w:rsid w:val="00A07145"/>
    <w:rsid w:val="00A17883"/>
    <w:rsid w:val="00A17CAC"/>
    <w:rsid w:val="00A221C2"/>
    <w:rsid w:val="00A238AE"/>
    <w:rsid w:val="00A30B2E"/>
    <w:rsid w:val="00A3342A"/>
    <w:rsid w:val="00A41A7A"/>
    <w:rsid w:val="00A42D1E"/>
    <w:rsid w:val="00A46731"/>
    <w:rsid w:val="00A62780"/>
    <w:rsid w:val="00A7190D"/>
    <w:rsid w:val="00A75B15"/>
    <w:rsid w:val="00A81D61"/>
    <w:rsid w:val="00A848E4"/>
    <w:rsid w:val="00A8715C"/>
    <w:rsid w:val="00A87369"/>
    <w:rsid w:val="00A943E2"/>
    <w:rsid w:val="00AA4EDE"/>
    <w:rsid w:val="00AB6277"/>
    <w:rsid w:val="00AC0F66"/>
    <w:rsid w:val="00AC1B23"/>
    <w:rsid w:val="00AE2545"/>
    <w:rsid w:val="00AE27BE"/>
    <w:rsid w:val="00AF38A1"/>
    <w:rsid w:val="00B04FD2"/>
    <w:rsid w:val="00B0551E"/>
    <w:rsid w:val="00B215C3"/>
    <w:rsid w:val="00B240E6"/>
    <w:rsid w:val="00B257E4"/>
    <w:rsid w:val="00B36DA2"/>
    <w:rsid w:val="00B3783B"/>
    <w:rsid w:val="00B41DE8"/>
    <w:rsid w:val="00B43158"/>
    <w:rsid w:val="00B477B5"/>
    <w:rsid w:val="00B507C8"/>
    <w:rsid w:val="00B51E46"/>
    <w:rsid w:val="00B5725E"/>
    <w:rsid w:val="00B62614"/>
    <w:rsid w:val="00B72C0F"/>
    <w:rsid w:val="00B8211B"/>
    <w:rsid w:val="00B83115"/>
    <w:rsid w:val="00BA4450"/>
    <w:rsid w:val="00BA5EFF"/>
    <w:rsid w:val="00BA623B"/>
    <w:rsid w:val="00BB0332"/>
    <w:rsid w:val="00BB2C86"/>
    <w:rsid w:val="00BB6196"/>
    <w:rsid w:val="00BC0818"/>
    <w:rsid w:val="00BC4654"/>
    <w:rsid w:val="00BD69ED"/>
    <w:rsid w:val="00BE437B"/>
    <w:rsid w:val="00BE54C8"/>
    <w:rsid w:val="00BE7838"/>
    <w:rsid w:val="00BF3654"/>
    <w:rsid w:val="00C031EA"/>
    <w:rsid w:val="00C323AD"/>
    <w:rsid w:val="00C37E0C"/>
    <w:rsid w:val="00C46837"/>
    <w:rsid w:val="00C525A0"/>
    <w:rsid w:val="00C72697"/>
    <w:rsid w:val="00C73150"/>
    <w:rsid w:val="00C73F32"/>
    <w:rsid w:val="00C84991"/>
    <w:rsid w:val="00C86026"/>
    <w:rsid w:val="00C90C40"/>
    <w:rsid w:val="00C96489"/>
    <w:rsid w:val="00CA40BC"/>
    <w:rsid w:val="00CA7325"/>
    <w:rsid w:val="00CB093F"/>
    <w:rsid w:val="00CC0CC8"/>
    <w:rsid w:val="00CC3970"/>
    <w:rsid w:val="00CD64A9"/>
    <w:rsid w:val="00CF0BBB"/>
    <w:rsid w:val="00D12B7A"/>
    <w:rsid w:val="00D13C4C"/>
    <w:rsid w:val="00D17161"/>
    <w:rsid w:val="00D21D84"/>
    <w:rsid w:val="00D26D66"/>
    <w:rsid w:val="00D373BA"/>
    <w:rsid w:val="00D378F6"/>
    <w:rsid w:val="00D50637"/>
    <w:rsid w:val="00D515AB"/>
    <w:rsid w:val="00D647CB"/>
    <w:rsid w:val="00D65DF7"/>
    <w:rsid w:val="00D702E9"/>
    <w:rsid w:val="00D70D6A"/>
    <w:rsid w:val="00D7131A"/>
    <w:rsid w:val="00D83997"/>
    <w:rsid w:val="00D8786A"/>
    <w:rsid w:val="00D87C5C"/>
    <w:rsid w:val="00D952F3"/>
    <w:rsid w:val="00D95A48"/>
    <w:rsid w:val="00DA6A11"/>
    <w:rsid w:val="00DA736B"/>
    <w:rsid w:val="00DB32E5"/>
    <w:rsid w:val="00DE2844"/>
    <w:rsid w:val="00DE7AEB"/>
    <w:rsid w:val="00E0072C"/>
    <w:rsid w:val="00E02ED2"/>
    <w:rsid w:val="00E11DBC"/>
    <w:rsid w:val="00E13B74"/>
    <w:rsid w:val="00E21DFF"/>
    <w:rsid w:val="00E50773"/>
    <w:rsid w:val="00E559BD"/>
    <w:rsid w:val="00E61536"/>
    <w:rsid w:val="00E76E6D"/>
    <w:rsid w:val="00E814D4"/>
    <w:rsid w:val="00E9494C"/>
    <w:rsid w:val="00EA0EA5"/>
    <w:rsid w:val="00EA488E"/>
    <w:rsid w:val="00EA65CD"/>
    <w:rsid w:val="00EB2AF0"/>
    <w:rsid w:val="00EB3280"/>
    <w:rsid w:val="00EC3E45"/>
    <w:rsid w:val="00EE07DF"/>
    <w:rsid w:val="00EE2376"/>
    <w:rsid w:val="00EF6759"/>
    <w:rsid w:val="00EF7CB1"/>
    <w:rsid w:val="00EF7CC8"/>
    <w:rsid w:val="00F00619"/>
    <w:rsid w:val="00F22C35"/>
    <w:rsid w:val="00F23313"/>
    <w:rsid w:val="00F308FC"/>
    <w:rsid w:val="00F33ECD"/>
    <w:rsid w:val="00F37ABE"/>
    <w:rsid w:val="00F442E0"/>
    <w:rsid w:val="00F560F7"/>
    <w:rsid w:val="00F60AF6"/>
    <w:rsid w:val="00F62204"/>
    <w:rsid w:val="00F7516B"/>
    <w:rsid w:val="00F94C5F"/>
    <w:rsid w:val="00F94E77"/>
    <w:rsid w:val="00FA10B2"/>
    <w:rsid w:val="00FB16BD"/>
    <w:rsid w:val="00FB29DC"/>
    <w:rsid w:val="00FB3439"/>
    <w:rsid w:val="00FC1152"/>
    <w:rsid w:val="00FD770A"/>
    <w:rsid w:val="00FE4614"/>
    <w:rsid w:val="00FE59FC"/>
    <w:rsid w:val="00FF43C6"/>
    <w:rsid w:val="00FF50CE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D492"/>
  <w15:chartTrackingRefBased/>
  <w15:docId w15:val="{DA71DA21-23ED-4CAD-BBEF-4E0E31D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C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84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7A3"/>
  </w:style>
  <w:style w:type="paragraph" w:styleId="Piedepgina">
    <w:name w:val="footer"/>
    <w:basedOn w:val="Normal"/>
    <w:link w:val="PiedepginaCar"/>
    <w:uiPriority w:val="99"/>
    <w:unhideWhenUsed/>
    <w:rsid w:val="00384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7A3"/>
  </w:style>
  <w:style w:type="character" w:customStyle="1" w:styleId="edescripcion1">
    <w:name w:val="edescripcion1"/>
    <w:rsid w:val="003847A3"/>
    <w:rPr>
      <w:rFonts w:ascii="Arial" w:hAnsi="Arial" w:cs="Arial" w:hint="default"/>
      <w:b/>
      <w:bCs/>
      <w:color w:val="000000"/>
    </w:rPr>
  </w:style>
  <w:style w:type="paragraph" w:styleId="Sinespaciado">
    <w:name w:val="No Spacing"/>
    <w:uiPriority w:val="1"/>
    <w:qFormat/>
    <w:rsid w:val="00B3783B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A50B6"/>
    <w:rPr>
      <w:rFonts w:ascii="Segoe UI" w:hAnsi="Segoe UI" w:cs="Segoe UI"/>
      <w:sz w:val="18"/>
      <w:szCs w:val="18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9D02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0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inicasanrafa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cp:keywords/>
  <cp:lastModifiedBy>Profesional en Calidad</cp:lastModifiedBy>
  <cp:revision>4</cp:revision>
  <cp:lastPrinted>2019-03-13T11:07:00Z</cp:lastPrinted>
  <dcterms:created xsi:type="dcterms:W3CDTF">2019-05-07T16:21:00Z</dcterms:created>
  <dcterms:modified xsi:type="dcterms:W3CDTF">2019-05-08T13:37:00Z</dcterms:modified>
</cp:coreProperties>
</file>