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5813" w14:textId="15D251D2" w:rsidR="00AE4EE1" w:rsidRPr="004D2FB5" w:rsidRDefault="001F37FC" w:rsidP="004D2FB5">
      <w:pPr>
        <w:pStyle w:val="Prrafodelista"/>
        <w:numPr>
          <w:ilvl w:val="0"/>
          <w:numId w:val="3"/>
        </w:numPr>
        <w:spacing w:after="0"/>
        <w:rPr>
          <w:b/>
          <w:sz w:val="20"/>
          <w:szCs w:val="20"/>
          <w:lang w:val="es-ES"/>
        </w:rPr>
      </w:pPr>
      <w:r w:rsidRPr="004D2FB5">
        <w:rPr>
          <w:b/>
          <w:sz w:val="20"/>
          <w:szCs w:val="20"/>
          <w:lang w:val="es-ES"/>
        </w:rPr>
        <w:t>IDENTIFICACIÓN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6"/>
        <w:gridCol w:w="625"/>
        <w:gridCol w:w="693"/>
        <w:gridCol w:w="693"/>
        <w:gridCol w:w="556"/>
        <w:gridCol w:w="554"/>
        <w:gridCol w:w="2932"/>
        <w:gridCol w:w="1300"/>
        <w:gridCol w:w="1717"/>
      </w:tblGrid>
      <w:tr w:rsidR="00B7644C" w:rsidRPr="001F37FC" w14:paraId="49BEE5B3" w14:textId="77777777" w:rsidTr="004E3706">
        <w:tc>
          <w:tcPr>
            <w:tcW w:w="3503" w:type="pct"/>
            <w:gridSpan w:val="7"/>
            <w:vMerge w:val="restart"/>
          </w:tcPr>
          <w:p w14:paraId="4AA494B6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14:paraId="26E9F2B8" w14:textId="77777777" w:rsidR="00B7644C" w:rsidRPr="001F37FC" w:rsidRDefault="006963EA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E76A98" wp14:editId="26F146A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7620" t="12065" r="1143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C36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pF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g+PyfJ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3OQ6RR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7" w:type="pct"/>
            <w:gridSpan w:val="2"/>
            <w:shd w:val="clear" w:color="auto" w:fill="00B0F0"/>
          </w:tcPr>
          <w:p w14:paraId="78114632" w14:textId="77777777"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14:paraId="60103B2B" w14:textId="77777777" w:rsidTr="004E3706">
        <w:tc>
          <w:tcPr>
            <w:tcW w:w="3503" w:type="pct"/>
            <w:gridSpan w:val="7"/>
            <w:vMerge/>
          </w:tcPr>
          <w:p w14:paraId="3B7ECF7B" w14:textId="77777777"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7" w:type="pct"/>
            <w:gridSpan w:val="2"/>
          </w:tcPr>
          <w:p w14:paraId="0AEA7828" w14:textId="77777777"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E3706" w:rsidRPr="001F37FC" w14:paraId="7546688E" w14:textId="77777777" w:rsidTr="004E3706">
        <w:tc>
          <w:tcPr>
            <w:tcW w:w="499" w:type="pct"/>
            <w:shd w:val="clear" w:color="auto" w:fill="00B0F0"/>
          </w:tcPr>
          <w:p w14:paraId="69BADA01" w14:textId="77777777" w:rsidR="004E3706" w:rsidRPr="001F37FC" w:rsidRDefault="004E3706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B0F0"/>
          </w:tcPr>
          <w:p w14:paraId="404A3C18" w14:textId="77777777" w:rsidR="004E3706" w:rsidRPr="001F37FC" w:rsidRDefault="004E3706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B0F0"/>
          </w:tcPr>
          <w:p w14:paraId="7AF0357D" w14:textId="77777777" w:rsidR="004E3706" w:rsidRPr="001F37FC" w:rsidRDefault="004E3706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5" w:type="pct"/>
            <w:vMerge w:val="restart"/>
          </w:tcPr>
          <w:p w14:paraId="6C40F544" w14:textId="77777777" w:rsidR="004E3706" w:rsidRPr="001F37FC" w:rsidRDefault="004E3706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1497" w:type="pct"/>
            <w:gridSpan w:val="2"/>
            <w:shd w:val="clear" w:color="auto" w:fill="00B0F0"/>
          </w:tcPr>
          <w:p w14:paraId="228C23CE" w14:textId="27D3F3DC" w:rsidR="004E3706" w:rsidRPr="001F37FC" w:rsidRDefault="004E3706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E470EC">
              <w:rPr>
                <w:b/>
                <w:color w:val="FFFFFF" w:themeColor="background1"/>
                <w:sz w:val="18"/>
                <w:szCs w:val="18"/>
                <w:lang w:val="es-ES"/>
              </w:rPr>
              <w:t>TIPO IDENTIFICACIÓN</w:t>
            </w:r>
          </w:p>
        </w:tc>
      </w:tr>
      <w:tr w:rsidR="00B7644C" w:rsidRPr="001F37FC" w14:paraId="588F2E02" w14:textId="77777777" w:rsidTr="004E3706">
        <w:tc>
          <w:tcPr>
            <w:tcW w:w="499" w:type="pct"/>
          </w:tcPr>
          <w:p w14:paraId="2925FDCF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14:paraId="3186A92B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14:paraId="1614AE97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14:paraId="327A93C6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14:paraId="2383E042" w14:textId="77777777"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14:paraId="153F08D7" w14:textId="77777777"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5" w:type="pct"/>
            <w:vMerge/>
          </w:tcPr>
          <w:p w14:paraId="2E42D0CF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45" w:type="pct"/>
          </w:tcPr>
          <w:p w14:paraId="54517196" w14:textId="77777777"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47D42">
              <w:rPr>
                <w:b/>
                <w:sz w:val="16"/>
                <w:szCs w:val="20"/>
                <w:lang w:val="es-ES"/>
              </w:rPr>
              <w:t>RC_ TI_ CC_ CE_</w:t>
            </w:r>
          </w:p>
        </w:tc>
        <w:tc>
          <w:tcPr>
            <w:tcW w:w="852" w:type="pct"/>
          </w:tcPr>
          <w:p w14:paraId="537F5FE8" w14:textId="598147F7" w:rsidR="00B7644C" w:rsidRPr="001F37FC" w:rsidRDefault="004E3706" w:rsidP="004E3706">
            <w:pPr>
              <w:rPr>
                <w:b/>
                <w:sz w:val="20"/>
                <w:szCs w:val="20"/>
                <w:lang w:val="es-ES"/>
              </w:rPr>
            </w:pPr>
            <w:r w:rsidRPr="004E3706">
              <w:rPr>
                <w:b/>
                <w:sz w:val="16"/>
                <w:szCs w:val="16"/>
                <w:lang w:val="es-ES"/>
              </w:rPr>
              <w:t>N°</w:t>
            </w:r>
          </w:p>
        </w:tc>
      </w:tr>
      <w:tr w:rsidR="00B7644C" w:rsidRPr="001F37FC" w14:paraId="5AABFC15" w14:textId="77777777" w:rsidTr="004E3706">
        <w:trPr>
          <w:trHeight w:val="325"/>
        </w:trPr>
        <w:tc>
          <w:tcPr>
            <w:tcW w:w="3503" w:type="pct"/>
            <w:gridSpan w:val="7"/>
          </w:tcPr>
          <w:p w14:paraId="07E4DDB1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7" w:type="pct"/>
            <w:gridSpan w:val="2"/>
          </w:tcPr>
          <w:p w14:paraId="72199668" w14:textId="77777777"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14:paraId="12F2857A" w14:textId="77777777" w:rsidR="00AE4EE1" w:rsidRDefault="00AE4EE1" w:rsidP="00AE4EE1">
      <w:pPr>
        <w:pStyle w:val="Prrafodelista"/>
        <w:spacing w:after="0"/>
        <w:rPr>
          <w:b/>
          <w:sz w:val="20"/>
          <w:szCs w:val="20"/>
          <w:lang w:val="es-ES"/>
        </w:rPr>
      </w:pPr>
    </w:p>
    <w:p w14:paraId="37C28ED7" w14:textId="2DD83DFF" w:rsidR="00AE4EE1" w:rsidRPr="00FB74CA" w:rsidRDefault="001F37FC" w:rsidP="004D2FB5">
      <w:pPr>
        <w:pStyle w:val="Prrafodelista"/>
        <w:numPr>
          <w:ilvl w:val="0"/>
          <w:numId w:val="3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8"/>
        <w:gridCol w:w="465"/>
        <w:gridCol w:w="488"/>
        <w:gridCol w:w="905"/>
        <w:gridCol w:w="2606"/>
        <w:gridCol w:w="2606"/>
        <w:gridCol w:w="2608"/>
      </w:tblGrid>
      <w:tr w:rsidR="00924EDC" w14:paraId="469A73C5" w14:textId="77777777" w:rsidTr="00EF1528">
        <w:trPr>
          <w:trHeight w:val="340"/>
        </w:trPr>
        <w:tc>
          <w:tcPr>
            <w:tcW w:w="1120" w:type="pct"/>
            <w:gridSpan w:val="4"/>
            <w:shd w:val="clear" w:color="auto" w:fill="00B0F0"/>
            <w:vAlign w:val="center"/>
          </w:tcPr>
          <w:p w14:paraId="3DEEA4CC" w14:textId="77777777"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93" w:type="pct"/>
            <w:shd w:val="clear" w:color="auto" w:fill="00B0F0"/>
            <w:vAlign w:val="center"/>
          </w:tcPr>
          <w:p w14:paraId="07350605" w14:textId="77777777"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93" w:type="pct"/>
            <w:shd w:val="clear" w:color="auto" w:fill="00B0F0"/>
            <w:vAlign w:val="center"/>
          </w:tcPr>
          <w:p w14:paraId="1834B47A" w14:textId="77777777"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94" w:type="pct"/>
            <w:shd w:val="clear" w:color="auto" w:fill="00B0F0"/>
            <w:vAlign w:val="center"/>
          </w:tcPr>
          <w:p w14:paraId="38FC6AD0" w14:textId="77777777"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924EDC" w14:paraId="4C3479F2" w14:textId="77777777" w:rsidTr="00EF1528">
        <w:trPr>
          <w:trHeight w:val="454"/>
        </w:trPr>
        <w:tc>
          <w:tcPr>
            <w:tcW w:w="198" w:type="pct"/>
            <w:shd w:val="clear" w:color="auto" w:fill="00B0F0"/>
            <w:vAlign w:val="center"/>
          </w:tcPr>
          <w:p w14:paraId="2E582DF9" w14:textId="77777777" w:rsidR="00924EDC" w:rsidRPr="00924EDC" w:rsidRDefault="00924EDC" w:rsidP="001F37FC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DIA</w:t>
            </w:r>
          </w:p>
        </w:tc>
        <w:tc>
          <w:tcPr>
            <w:tcW w:w="231" w:type="pct"/>
            <w:shd w:val="clear" w:color="auto" w:fill="00B0F0"/>
            <w:vAlign w:val="center"/>
          </w:tcPr>
          <w:p w14:paraId="07E88865" w14:textId="77777777" w:rsidR="00924EDC" w:rsidRPr="00924EDC" w:rsidRDefault="00924EDC" w:rsidP="001F37FC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MES</w:t>
            </w:r>
          </w:p>
        </w:tc>
        <w:tc>
          <w:tcPr>
            <w:tcW w:w="242" w:type="pct"/>
            <w:shd w:val="clear" w:color="auto" w:fill="00B0F0"/>
            <w:vAlign w:val="center"/>
          </w:tcPr>
          <w:p w14:paraId="7EC5437C" w14:textId="77777777" w:rsidR="00924EDC" w:rsidRPr="00924EDC" w:rsidRDefault="00924EDC" w:rsidP="001F37FC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AÑO</w:t>
            </w:r>
          </w:p>
        </w:tc>
        <w:tc>
          <w:tcPr>
            <w:tcW w:w="4329" w:type="pct"/>
            <w:gridSpan w:val="4"/>
            <w:vMerge w:val="restart"/>
          </w:tcPr>
          <w:p w14:paraId="7633B191" w14:textId="4811D09C" w:rsidR="00924EDC" w:rsidRPr="004D2FB5" w:rsidRDefault="00924EDC" w:rsidP="001F37FC">
            <w:pPr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</w:pPr>
            <w:r w:rsidRPr="004D2FB5"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  <w:t>NOTA DE INGRESO A ADMISIONES DE CIRUGÍA</w:t>
            </w:r>
          </w:p>
          <w:p w14:paraId="5B80B109" w14:textId="51753E29" w:rsidR="00924EDC" w:rsidRPr="004D2FB5" w:rsidRDefault="00924EDC" w:rsidP="001F37FC">
            <w:pPr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</w:pPr>
          </w:p>
          <w:p w14:paraId="19DE7E98" w14:textId="5AE7CB4A" w:rsidR="00EF1528" w:rsidRPr="004D2FB5" w:rsidRDefault="00EF1528" w:rsidP="001F37FC">
            <w:pPr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</w:pP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Paciente atendido según reglamentación institucional con elementos de protección personal para prevención de </w:t>
            </w:r>
            <w:proofErr w:type="spellStart"/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Covid</w:t>
            </w:r>
            <w:proofErr w:type="spellEnd"/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19 (bata de bioseguridad, careta, monogafas, tapabocas de alta eficiencia), se realiza lavado de manos y tamizaje a usuario.</w:t>
            </w:r>
          </w:p>
          <w:p w14:paraId="0643EE1E" w14:textId="30C44FBC" w:rsidR="00924EDC" w:rsidRPr="004D2FB5" w:rsidRDefault="00924EDC" w:rsidP="001F37FC">
            <w:pPr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</w:pP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A las _____ horas, ingresa usuario: Ambulatorio____ Hospitalario___</w:t>
            </w:r>
          </w:p>
          <w:p w14:paraId="7712B961" w14:textId="44FDA420" w:rsidR="00924EDC" w:rsidRPr="004D2FB5" w:rsidRDefault="00924EDC" w:rsidP="00924EDC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</w:pP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Al servicio de admisión de </w:t>
            </w:r>
            <w:r w:rsidR="00BB0DEE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cirugía en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compañía de familiar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para realizarse procedimiento quirúrgico ____________________________________________________________________con </w:t>
            </w:r>
            <w:proofErr w:type="spellStart"/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Dr</w:t>
            </w:r>
            <w:proofErr w:type="spellEnd"/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(a). 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___________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__________________, paciente</w:t>
            </w:r>
            <w:r w:rsidRPr="004D2FB5">
              <w:rPr>
                <w:rFonts w:eastAsia="SimSun" w:cstheme="minorHAnsi"/>
                <w:b/>
                <w:bCs/>
                <w:kern w:val="3"/>
                <w:sz w:val="24"/>
                <w:szCs w:val="24"/>
                <w:lang w:val="es-ES" w:eastAsia="zh-CN" w:bidi="hi-IN"/>
              </w:rPr>
              <w:t xml:space="preserve"> 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refiere sentirse</w:t>
            </w:r>
            <w:r w:rsidRPr="004D2FB5">
              <w:rPr>
                <w:rFonts w:eastAsia="SimSun" w:cstheme="minorHAnsi"/>
                <w:b/>
                <w:bCs/>
                <w:kern w:val="3"/>
                <w:sz w:val="24"/>
                <w:szCs w:val="24"/>
                <w:lang w:val="es-ES" w:eastAsia="zh-CN" w:bidi="hi-IN"/>
              </w:rPr>
              <w:t xml:space="preserve"> 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___________________________________, se observa ___________________________________________________________________, al examen físico :___________________________________________________, trae ordenes 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médicas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y autorizaciones. Al interrogatorio manifiesta ayuno de ___ horas,  ________________alergias; durante el proceso de admisión, se instala manilla de identificación y clasificación de riesgo, se explican y firman consentimientos informados de cirugía y anestesia, se evalúa escala de Morse, calificación de </w:t>
            </w:r>
            <w:r w:rsidRPr="004D2FB5">
              <w:rPr>
                <w:rFonts w:eastAsia="SimSun" w:cstheme="minorHAnsi"/>
                <w:b/>
                <w:bCs/>
                <w:kern w:val="3"/>
                <w:sz w:val="24"/>
                <w:szCs w:val="24"/>
                <w:lang w:val="es-ES" w:eastAsia="zh-CN" w:bidi="hi-IN"/>
              </w:rPr>
              <w:t xml:space="preserve">_______, 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se realiza venopunción en miembro superior __________con catéter venoso número ________, intentos de punción _______se verifica permeabilidad venosa, se rotula según protocolo institucional, se  dejan líquidos endovenosos 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_____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cc de 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SSN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,  administra profilaxis antibiótica con __________________________________ a las ___________ horas, se explica conducta a seguir y se da espera  a procedimiento, se ubica usuario en el entorno, se socializan derechos, deberes</w:t>
            </w:r>
            <w:r w:rsidR="002F2A8B"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>, normas de servicio, signos de alerta por Flebitis</w:t>
            </w:r>
            <w:r w:rsidRPr="004D2FB5">
              <w:rPr>
                <w:rFonts w:eastAsia="SimSun" w:cstheme="minorHAnsi"/>
                <w:kern w:val="3"/>
                <w:sz w:val="24"/>
                <w:szCs w:val="24"/>
                <w:lang w:val="es-ES" w:eastAsia="zh-CN" w:bidi="hi-IN"/>
              </w:rPr>
              <w:t xml:space="preserve"> y plan de evacuación.</w:t>
            </w:r>
          </w:p>
          <w:p w14:paraId="70BAE01C" w14:textId="4803B426" w:rsidR="00924EDC" w:rsidRPr="004D2FB5" w:rsidRDefault="00924EDC" w:rsidP="001F37FC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</w:tr>
      <w:tr w:rsidR="00924EDC" w14:paraId="372D9BC0" w14:textId="77777777" w:rsidTr="00EF1528">
        <w:trPr>
          <w:trHeight w:val="454"/>
        </w:trPr>
        <w:tc>
          <w:tcPr>
            <w:tcW w:w="198" w:type="pct"/>
          </w:tcPr>
          <w:p w14:paraId="143728C9" w14:textId="77777777" w:rsidR="00924ED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232461C4" w14:textId="77777777" w:rsidR="00924ED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45C75F44" w14:textId="77777777" w:rsidR="00924ED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  <w:vMerge/>
          </w:tcPr>
          <w:p w14:paraId="0C9E7CFD" w14:textId="77777777" w:rsidR="00924ED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34E352BA" w14:textId="77777777" w:rsidTr="00EF1528">
        <w:trPr>
          <w:trHeight w:val="454"/>
        </w:trPr>
        <w:tc>
          <w:tcPr>
            <w:tcW w:w="198" w:type="pct"/>
          </w:tcPr>
          <w:p w14:paraId="6BBCE42C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488A5A81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7EBEDDB4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</w:tcPr>
          <w:p w14:paraId="7B4C303B" w14:textId="03E7C2B3" w:rsidR="001F37F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Diagnóstico de enfermería:</w:t>
            </w:r>
          </w:p>
        </w:tc>
      </w:tr>
      <w:tr w:rsidR="00924EDC" w14:paraId="31EA806E" w14:textId="77777777" w:rsidTr="00EF1528">
        <w:trPr>
          <w:trHeight w:val="454"/>
        </w:trPr>
        <w:tc>
          <w:tcPr>
            <w:tcW w:w="198" w:type="pct"/>
          </w:tcPr>
          <w:p w14:paraId="0FE976D3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0A803A8C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7452C1AE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</w:tcPr>
          <w:p w14:paraId="25DD3297" w14:textId="03328E07" w:rsidR="001F37F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Plan:</w:t>
            </w:r>
          </w:p>
        </w:tc>
      </w:tr>
      <w:tr w:rsidR="00924EDC" w14:paraId="4337C9C7" w14:textId="77777777" w:rsidTr="00EF1528">
        <w:trPr>
          <w:trHeight w:val="454"/>
        </w:trPr>
        <w:tc>
          <w:tcPr>
            <w:tcW w:w="198" w:type="pct"/>
          </w:tcPr>
          <w:p w14:paraId="66CF52BD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3AA6191E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111E626D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</w:tcPr>
          <w:p w14:paraId="55B2B0DC" w14:textId="664508C5" w:rsidR="001F37FC" w:rsidRDefault="00924EDC" w:rsidP="001F37F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Observaciones:</w:t>
            </w:r>
          </w:p>
        </w:tc>
      </w:tr>
      <w:tr w:rsidR="00924EDC" w14:paraId="028D81AD" w14:textId="77777777" w:rsidTr="00EF1528">
        <w:trPr>
          <w:trHeight w:val="454"/>
        </w:trPr>
        <w:tc>
          <w:tcPr>
            <w:tcW w:w="198" w:type="pct"/>
          </w:tcPr>
          <w:p w14:paraId="4E44B9AC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3D93E848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6E42E21A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</w:tcPr>
          <w:p w14:paraId="16E8F862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7022917A" w14:textId="77777777" w:rsidTr="00EF1528">
        <w:trPr>
          <w:trHeight w:val="454"/>
        </w:trPr>
        <w:tc>
          <w:tcPr>
            <w:tcW w:w="198" w:type="pct"/>
          </w:tcPr>
          <w:p w14:paraId="09B4748F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31" w:type="pct"/>
          </w:tcPr>
          <w:p w14:paraId="6AE859F5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42" w:type="pct"/>
          </w:tcPr>
          <w:p w14:paraId="6ECFEBD3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29" w:type="pct"/>
            <w:gridSpan w:val="4"/>
          </w:tcPr>
          <w:p w14:paraId="3996FADC" w14:textId="77777777"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611C84D6" w14:textId="77777777" w:rsidR="00EE6E3C" w:rsidRPr="000C0D06" w:rsidRDefault="00EE6E3C" w:rsidP="00EF1528">
      <w:pPr>
        <w:pStyle w:val="Descripcin"/>
        <w:rPr>
          <w:lang w:val="es-ES"/>
        </w:rPr>
      </w:pPr>
      <w:r w:rsidRPr="000C0D06">
        <w:rPr>
          <w:lang w:val="es-ES"/>
        </w:rPr>
        <w:t>Información de quién realiza la nota de enfermería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65"/>
        <w:gridCol w:w="488"/>
        <w:gridCol w:w="905"/>
        <w:gridCol w:w="2606"/>
        <w:gridCol w:w="2606"/>
        <w:gridCol w:w="2590"/>
        <w:gridCol w:w="21"/>
      </w:tblGrid>
      <w:tr w:rsidR="000C0D06" w:rsidRPr="000C0D06" w14:paraId="6ECF218E" w14:textId="77777777" w:rsidTr="0045333B">
        <w:trPr>
          <w:gridAfter w:val="1"/>
          <w:wAfter w:w="21" w:type="dxa"/>
          <w:trHeight w:val="447"/>
        </w:trPr>
        <w:tc>
          <w:tcPr>
            <w:tcW w:w="10060" w:type="dxa"/>
            <w:gridSpan w:val="7"/>
          </w:tcPr>
          <w:p w14:paraId="1E20E3C8" w14:textId="0ACF5012" w:rsidR="000C0D06" w:rsidRPr="000C0D06" w:rsidRDefault="000C0D06" w:rsidP="00B06CAA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>Nombre completo:</w:t>
            </w:r>
            <w:r w:rsidR="003C1CFC" w:rsidRPr="000C0D06">
              <w:rPr>
                <w:szCs w:val="20"/>
                <w:lang w:val="es-ES"/>
              </w:rPr>
              <w:t xml:space="preserve"> </w:t>
            </w:r>
            <w:r w:rsidR="003C1CFC">
              <w:rPr>
                <w:szCs w:val="20"/>
                <w:lang w:val="es-ES"/>
              </w:rPr>
              <w:t xml:space="preserve"> </w:t>
            </w:r>
            <w:r w:rsidR="00924EDC">
              <w:rPr>
                <w:szCs w:val="20"/>
                <w:lang w:val="es-ES"/>
              </w:rPr>
              <w:t>________________________</w:t>
            </w:r>
            <w:r w:rsidR="003C1CFC">
              <w:rPr>
                <w:szCs w:val="20"/>
                <w:lang w:val="es-ES"/>
              </w:rPr>
              <w:t xml:space="preserve">                                     </w:t>
            </w:r>
            <w:r w:rsidR="00924EDC" w:rsidRPr="000C0D06">
              <w:rPr>
                <w:szCs w:val="20"/>
                <w:lang w:val="es-ES"/>
              </w:rPr>
              <w:t>Cargo:</w:t>
            </w:r>
            <w:r w:rsidR="00924EDC">
              <w:rPr>
                <w:szCs w:val="20"/>
                <w:lang w:val="es-ES"/>
              </w:rPr>
              <w:t xml:space="preserve"> __________________________</w:t>
            </w:r>
          </w:p>
        </w:tc>
      </w:tr>
      <w:tr w:rsidR="000C0D06" w:rsidRPr="000C0D06" w14:paraId="17FE8CF1" w14:textId="77777777" w:rsidTr="0045333B">
        <w:trPr>
          <w:gridAfter w:val="1"/>
          <w:wAfter w:w="21" w:type="dxa"/>
          <w:trHeight w:val="447"/>
        </w:trPr>
        <w:tc>
          <w:tcPr>
            <w:tcW w:w="10060" w:type="dxa"/>
            <w:gridSpan w:val="7"/>
          </w:tcPr>
          <w:p w14:paraId="032FA169" w14:textId="77777777" w:rsidR="0045333B" w:rsidRPr="001F37FC" w:rsidRDefault="0045333B" w:rsidP="0045333B">
            <w:pPr>
              <w:pStyle w:val="Prrafodelista"/>
              <w:rPr>
                <w:b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978"/>
              <w:gridCol w:w="610"/>
              <w:gridCol w:w="677"/>
              <w:gridCol w:w="677"/>
              <w:gridCol w:w="543"/>
              <w:gridCol w:w="541"/>
              <w:gridCol w:w="2667"/>
              <w:gridCol w:w="1463"/>
              <w:gridCol w:w="1678"/>
            </w:tblGrid>
            <w:tr w:rsidR="0045333B" w:rsidRPr="001F37FC" w14:paraId="4E7D3124" w14:textId="77777777" w:rsidTr="004D2FB5">
              <w:tc>
                <w:tcPr>
                  <w:tcW w:w="3403" w:type="pct"/>
                  <w:gridSpan w:val="7"/>
                  <w:vMerge w:val="restart"/>
                </w:tcPr>
                <w:p w14:paraId="554FE8F3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14:paraId="75A887C5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D21E4AF" wp14:editId="584ED55B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4371975" cy="0"/>
                            <wp:effectExtent l="7620" t="12065" r="11430" b="6985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719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663C1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1.5pt;margin-top:-.4pt;width:34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"/>
                        </w:pict>
                      </mc:Fallback>
                    </mc:AlternateContent>
                  </w: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 xml:space="preserve">     PRIMER APELLIDO                SEGUNDO APELLIDO                NOMBRES</w:t>
                  </w:r>
                </w:p>
              </w:tc>
              <w:tc>
                <w:tcPr>
                  <w:tcW w:w="1597" w:type="pct"/>
                  <w:gridSpan w:val="2"/>
                  <w:shd w:val="clear" w:color="auto" w:fill="00B0F0"/>
                </w:tcPr>
                <w:p w14:paraId="5D6D8B13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No. HISTORIA CLÍNICA</w:t>
                  </w:r>
                </w:p>
              </w:tc>
            </w:tr>
            <w:tr w:rsidR="0045333B" w:rsidRPr="001F37FC" w14:paraId="7AB322B0" w14:textId="77777777" w:rsidTr="004D2FB5">
              <w:tc>
                <w:tcPr>
                  <w:tcW w:w="3403" w:type="pct"/>
                  <w:gridSpan w:val="7"/>
                  <w:vMerge/>
                </w:tcPr>
                <w:p w14:paraId="33D318B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97" w:type="pct"/>
                  <w:gridSpan w:val="2"/>
                </w:tcPr>
                <w:p w14:paraId="446891EE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5333B" w:rsidRPr="001F37FC" w14:paraId="7E37C1E2" w14:textId="77777777" w:rsidTr="004D2FB5">
              <w:tc>
                <w:tcPr>
                  <w:tcW w:w="498" w:type="pct"/>
                  <w:shd w:val="clear" w:color="auto" w:fill="00B0F0"/>
                </w:tcPr>
                <w:p w14:paraId="4546A1DD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EDAD</w:t>
                  </w:r>
                </w:p>
              </w:tc>
              <w:tc>
                <w:tcPr>
                  <w:tcW w:w="998" w:type="pct"/>
                  <w:gridSpan w:val="3"/>
                  <w:shd w:val="clear" w:color="auto" w:fill="00B0F0"/>
                </w:tcPr>
                <w:p w14:paraId="41BC72BA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FECHA NACIMIENTO</w:t>
                  </w:r>
                </w:p>
              </w:tc>
              <w:tc>
                <w:tcPr>
                  <w:tcW w:w="551" w:type="pct"/>
                  <w:gridSpan w:val="2"/>
                  <w:shd w:val="clear" w:color="auto" w:fill="00B0F0"/>
                </w:tcPr>
                <w:p w14:paraId="758A226F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SEXO</w:t>
                  </w:r>
                </w:p>
              </w:tc>
              <w:tc>
                <w:tcPr>
                  <w:tcW w:w="1356" w:type="pct"/>
                  <w:vMerge w:val="restart"/>
                </w:tcPr>
                <w:p w14:paraId="4F57E67F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EPS</w:t>
                  </w:r>
                </w:p>
              </w:tc>
              <w:tc>
                <w:tcPr>
                  <w:tcW w:w="1597" w:type="pct"/>
                  <w:gridSpan w:val="2"/>
                  <w:shd w:val="clear" w:color="auto" w:fill="00B0F0"/>
                </w:tcPr>
                <w:p w14:paraId="7A327ECF" w14:textId="77777777" w:rsidR="0045333B" w:rsidRPr="001F37FC" w:rsidRDefault="0045333B" w:rsidP="0045333B">
                  <w:pPr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E470EC">
                    <w:rPr>
                      <w:b/>
                      <w:color w:val="FFFFFF" w:themeColor="background1"/>
                      <w:sz w:val="18"/>
                      <w:szCs w:val="18"/>
                      <w:lang w:val="es-ES"/>
                    </w:rPr>
                    <w:t>TIPO IDENTIFICACIÓN</w:t>
                  </w:r>
                </w:p>
              </w:tc>
            </w:tr>
            <w:tr w:rsidR="0045333B" w:rsidRPr="001F37FC" w14:paraId="23A43B1A" w14:textId="77777777" w:rsidTr="004D2FB5">
              <w:tc>
                <w:tcPr>
                  <w:tcW w:w="498" w:type="pct"/>
                </w:tcPr>
                <w:p w14:paraId="3C15F084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0" w:type="pct"/>
                </w:tcPr>
                <w:p w14:paraId="30B8C3B5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pct"/>
                </w:tcPr>
                <w:p w14:paraId="3B38C2B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pct"/>
                </w:tcPr>
                <w:p w14:paraId="0B9360D2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6" w:type="pct"/>
                </w:tcPr>
                <w:p w14:paraId="2FF60672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H</w:t>
                  </w:r>
                </w:p>
              </w:tc>
              <w:tc>
                <w:tcPr>
                  <w:tcW w:w="275" w:type="pct"/>
                </w:tcPr>
                <w:p w14:paraId="0C621910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M</w:t>
                  </w:r>
                </w:p>
              </w:tc>
              <w:tc>
                <w:tcPr>
                  <w:tcW w:w="1356" w:type="pct"/>
                  <w:vMerge/>
                </w:tcPr>
                <w:p w14:paraId="2A681F87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44" w:type="pct"/>
                </w:tcPr>
                <w:p w14:paraId="778E5807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847D42">
                    <w:rPr>
                      <w:b/>
                      <w:sz w:val="16"/>
                      <w:szCs w:val="20"/>
                      <w:lang w:val="es-ES"/>
                    </w:rPr>
                    <w:t>RC_ TI_ CC_ CE_</w:t>
                  </w:r>
                </w:p>
              </w:tc>
              <w:tc>
                <w:tcPr>
                  <w:tcW w:w="852" w:type="pct"/>
                </w:tcPr>
                <w:p w14:paraId="2AD40A84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4E3706">
                    <w:rPr>
                      <w:b/>
                      <w:sz w:val="16"/>
                      <w:szCs w:val="16"/>
                      <w:lang w:val="es-ES"/>
                    </w:rPr>
                    <w:t>N°</w:t>
                  </w:r>
                </w:p>
              </w:tc>
            </w:tr>
            <w:tr w:rsidR="0045333B" w:rsidRPr="001F37FC" w14:paraId="4315CF1F" w14:textId="77777777" w:rsidTr="004D2FB5">
              <w:trPr>
                <w:trHeight w:val="325"/>
              </w:trPr>
              <w:tc>
                <w:tcPr>
                  <w:tcW w:w="3403" w:type="pct"/>
                  <w:gridSpan w:val="7"/>
                </w:tcPr>
                <w:p w14:paraId="6E7C236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DIRECCIÓN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DOMICILIO DEL PACIENTE</w:t>
                  </w: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1597" w:type="pct"/>
                  <w:gridSpan w:val="2"/>
                </w:tcPr>
                <w:p w14:paraId="2B67AAF2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TELEFONO:</w:t>
                  </w:r>
                </w:p>
              </w:tc>
            </w:tr>
          </w:tbl>
          <w:p w14:paraId="1B4743BE" w14:textId="36D9DC1A" w:rsidR="000C0D06" w:rsidRPr="000C0D06" w:rsidRDefault="000C0D06" w:rsidP="00B06CAA">
            <w:pPr>
              <w:rPr>
                <w:szCs w:val="20"/>
                <w:lang w:val="es-ES"/>
              </w:rPr>
            </w:pPr>
          </w:p>
        </w:tc>
      </w:tr>
      <w:tr w:rsidR="0045333B" w:rsidRPr="000C0D06" w14:paraId="4D84DF92" w14:textId="77777777" w:rsidTr="0045333B">
        <w:trPr>
          <w:gridAfter w:val="1"/>
          <w:wAfter w:w="21" w:type="dxa"/>
          <w:trHeight w:val="447"/>
        </w:trPr>
        <w:tc>
          <w:tcPr>
            <w:tcW w:w="10060" w:type="dxa"/>
            <w:gridSpan w:val="7"/>
          </w:tcPr>
          <w:p w14:paraId="5FBC152A" w14:textId="687E271A" w:rsidR="0045333B" w:rsidRPr="000C0D06" w:rsidRDefault="0045333B" w:rsidP="00B06CAA">
            <w:pPr>
              <w:rPr>
                <w:szCs w:val="20"/>
                <w:lang w:val="es-ES"/>
              </w:rPr>
            </w:pPr>
          </w:p>
        </w:tc>
      </w:tr>
      <w:tr w:rsidR="00924EDC" w14:paraId="30A63446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58" w:type="dxa"/>
            <w:gridSpan w:val="4"/>
            <w:shd w:val="clear" w:color="auto" w:fill="00B0F0"/>
            <w:vAlign w:val="center"/>
          </w:tcPr>
          <w:p w14:paraId="17167BA4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2606" w:type="dxa"/>
            <w:shd w:val="clear" w:color="auto" w:fill="00B0F0"/>
            <w:vAlign w:val="center"/>
          </w:tcPr>
          <w:p w14:paraId="54920BA2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2606" w:type="dxa"/>
            <w:shd w:val="clear" w:color="auto" w:fill="00B0F0"/>
            <w:vAlign w:val="center"/>
          </w:tcPr>
          <w:p w14:paraId="01D52384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2606" w:type="dxa"/>
            <w:gridSpan w:val="2"/>
            <w:shd w:val="clear" w:color="auto" w:fill="00B0F0"/>
            <w:vAlign w:val="center"/>
          </w:tcPr>
          <w:p w14:paraId="68C03460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924EDC" w14:paraId="64A4E1C1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  <w:shd w:val="clear" w:color="auto" w:fill="00B0F0"/>
            <w:vAlign w:val="center"/>
          </w:tcPr>
          <w:p w14:paraId="73303366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DIA</w:t>
            </w:r>
          </w:p>
        </w:tc>
        <w:tc>
          <w:tcPr>
            <w:tcW w:w="465" w:type="dxa"/>
            <w:shd w:val="clear" w:color="auto" w:fill="00B0F0"/>
            <w:vAlign w:val="center"/>
          </w:tcPr>
          <w:p w14:paraId="1B30C552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MES</w:t>
            </w:r>
          </w:p>
        </w:tc>
        <w:tc>
          <w:tcPr>
            <w:tcW w:w="488" w:type="dxa"/>
            <w:shd w:val="clear" w:color="auto" w:fill="00B0F0"/>
            <w:vAlign w:val="center"/>
          </w:tcPr>
          <w:p w14:paraId="390E989B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AÑO</w:t>
            </w:r>
          </w:p>
        </w:tc>
        <w:tc>
          <w:tcPr>
            <w:tcW w:w="8723" w:type="dxa"/>
            <w:gridSpan w:val="5"/>
            <w:vMerge w:val="restart"/>
          </w:tcPr>
          <w:p w14:paraId="00014688" w14:textId="75365C71" w:rsidR="00924EDC" w:rsidRPr="004D2FB5" w:rsidRDefault="00924EDC" w:rsidP="005B2B09">
            <w:pPr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</w:pPr>
            <w:r w:rsidRPr="004D2FB5"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  <w:t>NOTA EN SALA DE CIRUGÍA</w:t>
            </w:r>
          </w:p>
          <w:p w14:paraId="4BFB892D" w14:textId="124ACEAF" w:rsidR="00924EDC" w:rsidRPr="004D2FB5" w:rsidRDefault="00EF1528" w:rsidP="005B2B09">
            <w:pPr>
              <w:rPr>
                <w:rFonts w:eastAsia="SimSun" w:cstheme="minorHAnsi"/>
                <w:kern w:val="3"/>
                <w:lang w:val="es-ES" w:eastAsia="zh-CN" w:bidi="hi-IN"/>
              </w:rPr>
            </w:pPr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 xml:space="preserve">Paciente atendido según reglamentación institucional con elementos de protección personal para prevención de </w:t>
            </w:r>
            <w:proofErr w:type="spellStart"/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>Covid</w:t>
            </w:r>
            <w:proofErr w:type="spellEnd"/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 xml:space="preserve"> 19 (bata de bioseguridad, careta, monogafas, tapabocas de alta eficiencia), se realiza lavado de manos.</w:t>
            </w:r>
          </w:p>
          <w:p w14:paraId="07985FF6" w14:textId="32E7DAD1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A las _______ horas se traslada paciente a sala de cirugía no ____, se ubica en mesa quirúrgica, se monitorizan signos vitales observándose _________________________, se realiza pausa quirúrgica numero 1 por el Dr.(a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). _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 . </w:t>
            </w:r>
          </w:p>
          <w:p w14:paraId="7BA60CDF" w14:textId="33EAE93C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Se inicia inducción de anestesia _____________________ indicada por el Dr. _________ con buen efecto.</w:t>
            </w:r>
          </w:p>
          <w:p w14:paraId="2C48C32B" w14:textId="6C3F7930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Se realiza pausa quirúrgica </w:t>
            </w:r>
            <w:proofErr w:type="spellStart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por la instrumentadora quirúrgica __________________seguidamente el medico ayudante realiza técnicas de asepsia y antisepsia en área quirúrgica, se ubican campos quirúrgicos estériles, el </w:t>
            </w:r>
            <w:proofErr w:type="spellStart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(a).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____________</w:t>
            </w:r>
            <w:r w:rsidR="004D2FB5"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4D2FB5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inicia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procedimiento. </w:t>
            </w:r>
            <w:proofErr w:type="spellStart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Intraoperatoriamente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se presentan ___________________________________________________________, se realiza parada 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quirúrgico </w:t>
            </w:r>
            <w:proofErr w:type="spellStart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3 por el auxiliar de enfermería______________. Finaliza procedimiento quirúrgico.</w:t>
            </w:r>
          </w:p>
          <w:p w14:paraId="7E7421B5" w14:textId="77777777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E1BD5" w14:textId="7D3ABF78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El usuario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se traslada a sala de recuperación en camilla con barandas elevadas en</w:t>
            </w:r>
          </w:p>
          <w:p w14:paraId="11BE969E" w14:textId="421AB10B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Compañía de auxiliar y anestesiólogo, Dr.(a).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____________, presencia de dispositivos médicos: ____________________________</w:t>
            </w:r>
          </w:p>
          <w:p w14:paraId="0BFC6698" w14:textId="1BFF72EB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Se deja espécimen anatomopatológico en medio de preservación, rotulado en área asignada 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sala recuperación si_____ no______</w:t>
            </w:r>
          </w:p>
          <w:p w14:paraId="353C480D" w14:textId="31FE8335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24EDC" w14:paraId="7B4884CC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24758A72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C4D0F61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4353DF85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  <w:vMerge/>
          </w:tcPr>
          <w:p w14:paraId="03B2BEA5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7530A5D6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281B838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29221A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7B228378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761A977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Diagnóstico de enfermería:</w:t>
            </w:r>
          </w:p>
        </w:tc>
      </w:tr>
      <w:tr w:rsidR="00924EDC" w14:paraId="41071239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6656F036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304A2FFE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291FFE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4B637186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Plan:</w:t>
            </w:r>
          </w:p>
        </w:tc>
      </w:tr>
      <w:tr w:rsidR="00924EDC" w14:paraId="1BF7ABCA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4752E7CD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52938E2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01C1FAA4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09B912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5B7451B3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07862E08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1A0A25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4A80B2FE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465F92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Observaciones:</w:t>
            </w:r>
          </w:p>
        </w:tc>
      </w:tr>
      <w:tr w:rsidR="00924EDC" w14:paraId="4760CAE8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186F1599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789C52B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201D2E6A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1A8A5162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08D33EFB" w14:textId="77777777" w:rsidTr="00453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675509DC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468261F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6A8B4DFF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3" w:type="dxa"/>
            <w:gridSpan w:val="5"/>
          </w:tcPr>
          <w:p w14:paraId="7D3C2E9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2B23CF9E" w14:textId="77777777" w:rsidR="00924EDC" w:rsidRPr="000C0D06" w:rsidRDefault="00924EDC" w:rsidP="00EF1528">
      <w:pPr>
        <w:pStyle w:val="Descripcin"/>
        <w:rPr>
          <w:lang w:val="es-ES"/>
        </w:rPr>
      </w:pPr>
      <w:r w:rsidRPr="000C0D06">
        <w:rPr>
          <w:lang w:val="es-ES"/>
        </w:rPr>
        <w:t>Información de quién realiza la nota de enfermería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24EDC" w:rsidRPr="000C0D06" w14:paraId="21AEFAD8" w14:textId="77777777" w:rsidTr="005B2B09">
        <w:trPr>
          <w:trHeight w:val="447"/>
        </w:trPr>
        <w:tc>
          <w:tcPr>
            <w:tcW w:w="10060" w:type="dxa"/>
          </w:tcPr>
          <w:p w14:paraId="17E0AF3A" w14:textId="77777777" w:rsidR="00924EDC" w:rsidRPr="000C0D06" w:rsidRDefault="00924EDC" w:rsidP="005B2B09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 xml:space="preserve">Nombre completo: </w:t>
            </w:r>
            <w:r>
              <w:rPr>
                <w:szCs w:val="20"/>
                <w:lang w:val="es-ES"/>
              </w:rPr>
              <w:t xml:space="preserve"> ________________________                                     </w:t>
            </w:r>
            <w:r w:rsidRPr="000C0D06">
              <w:rPr>
                <w:szCs w:val="20"/>
                <w:lang w:val="es-ES"/>
              </w:rPr>
              <w:t>Cargo:</w:t>
            </w:r>
            <w:r>
              <w:rPr>
                <w:szCs w:val="20"/>
                <w:lang w:val="es-ES"/>
              </w:rPr>
              <w:t xml:space="preserve"> __________________________</w:t>
            </w:r>
          </w:p>
        </w:tc>
      </w:tr>
      <w:tr w:rsidR="00924EDC" w:rsidRPr="000C0D06" w14:paraId="568578FC" w14:textId="77777777" w:rsidTr="005B2B09">
        <w:trPr>
          <w:trHeight w:val="447"/>
        </w:trPr>
        <w:tc>
          <w:tcPr>
            <w:tcW w:w="10060" w:type="dxa"/>
          </w:tcPr>
          <w:p w14:paraId="50DA01D7" w14:textId="77777777" w:rsidR="00924EDC" w:rsidRPr="000C0D06" w:rsidRDefault="00924EDC" w:rsidP="005B2B09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>N° Identificación:</w:t>
            </w:r>
            <w:r>
              <w:rPr>
                <w:szCs w:val="20"/>
                <w:lang w:val="es-ES"/>
              </w:rPr>
              <w:t xml:space="preserve">    _________________________                                    </w:t>
            </w:r>
            <w:r w:rsidRPr="000C0D06">
              <w:rPr>
                <w:szCs w:val="20"/>
                <w:lang w:val="es-ES"/>
              </w:rPr>
              <w:t>Firma:</w:t>
            </w:r>
            <w:r>
              <w:rPr>
                <w:szCs w:val="20"/>
                <w:lang w:val="es-ES"/>
              </w:rPr>
              <w:t xml:space="preserve"> ___________________________</w:t>
            </w:r>
          </w:p>
        </w:tc>
      </w:tr>
    </w:tbl>
    <w:p w14:paraId="1B71C6E1" w14:textId="77777777" w:rsidR="000C0D06" w:rsidRPr="00EE6E3C" w:rsidRDefault="000C0D06" w:rsidP="003C1CFC">
      <w:pPr>
        <w:rPr>
          <w:b/>
          <w:sz w:val="20"/>
          <w:szCs w:val="20"/>
          <w:u w:val="single"/>
          <w:lang w:val="es-ES"/>
        </w:rPr>
      </w:pPr>
    </w:p>
    <w:sectPr w:rsidR="000C0D06" w:rsidRPr="00EE6E3C" w:rsidSect="003C1CFC">
      <w:headerReference w:type="default" r:id="rId7"/>
      <w:pgSz w:w="12240" w:h="15840"/>
      <w:pgMar w:top="73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7F34" w14:textId="77777777" w:rsidR="00FB2541" w:rsidRDefault="00FB2541" w:rsidP="001F37FC">
      <w:pPr>
        <w:spacing w:after="0" w:line="240" w:lineRule="auto"/>
      </w:pPr>
      <w:r>
        <w:separator/>
      </w:r>
    </w:p>
  </w:endnote>
  <w:endnote w:type="continuationSeparator" w:id="0">
    <w:p w14:paraId="19676A2A" w14:textId="77777777" w:rsidR="00FB2541" w:rsidRDefault="00FB2541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85FF" w14:textId="77777777" w:rsidR="00FB2541" w:rsidRDefault="00FB2541" w:rsidP="001F37FC">
      <w:pPr>
        <w:spacing w:after="0" w:line="240" w:lineRule="auto"/>
      </w:pPr>
      <w:r>
        <w:separator/>
      </w:r>
    </w:p>
  </w:footnote>
  <w:footnote w:type="continuationSeparator" w:id="0">
    <w:p w14:paraId="2DCA1095" w14:textId="77777777" w:rsidR="00FB2541" w:rsidRDefault="00FB2541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2996"/>
      <w:gridCol w:w="2978"/>
      <w:gridCol w:w="1275"/>
    </w:tblGrid>
    <w:tr w:rsidR="00AE4EE1" w:rsidRPr="00BB6599" w14:paraId="41573D66" w14:textId="77777777" w:rsidTr="0092551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3D57B290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2E02E968" wp14:editId="40C1070F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14:paraId="686A13A7" w14:textId="77777777" w:rsidR="00AE4EE1" w:rsidRPr="00BB6599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4880E999" w14:textId="42ED228E" w:rsidR="00AE4EE1" w:rsidRPr="00AE4EE1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AE4EE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NOTA DE ENFERMERÍA</w:t>
          </w:r>
          <w:r w:rsidR="000566D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 </w:t>
          </w:r>
          <w:r w:rsidR="00A77B80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–</w:t>
          </w:r>
          <w:r w:rsidR="000566D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 ADMISIONES</w:t>
          </w:r>
          <w:r w:rsidR="00A77B80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 </w:t>
          </w:r>
          <w:r w:rsidR="00D031BB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SALA </w:t>
          </w:r>
          <w:r w:rsidR="00A77B80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DE CIRUGÍA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48E7D0F" w14:textId="77777777" w:rsidR="00AE4EE1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14:paraId="39606032" w14:textId="3910945C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</w:t>
          </w:r>
          <w:r w:rsidR="000566D1">
            <w:rPr>
              <w:rFonts w:ascii="Calibri" w:eastAsia="Times New Roman" w:hAnsi="Calibri" w:cs="Calibri"/>
              <w:b/>
              <w:sz w:val="16"/>
              <w:lang w:eastAsia="es-CO"/>
            </w:rPr>
            <w:t>6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-FT-0</w:t>
          </w:r>
          <w:r w:rsidR="000566D1">
            <w:rPr>
              <w:rFonts w:ascii="Calibri" w:eastAsia="Times New Roman" w:hAnsi="Calibri" w:cs="Calibri"/>
              <w:b/>
              <w:sz w:val="16"/>
              <w:lang w:eastAsia="es-CO"/>
            </w:rPr>
            <w:t>97</w:t>
          </w:r>
        </w:p>
      </w:tc>
    </w:tr>
    <w:tr w:rsidR="00AE4EE1" w:rsidRPr="00BB6599" w14:paraId="6648B6F3" w14:textId="77777777" w:rsidTr="000566D1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4ADB46B9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2" w:type="pct"/>
          <w:vAlign w:val="center"/>
        </w:tcPr>
        <w:p w14:paraId="59350AC9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62EBAA38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05EE0116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16AC5B32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D335B76" w14:textId="606659B1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</w:t>
          </w:r>
          <w:r w:rsidR="000566D1">
            <w:rPr>
              <w:rFonts w:ascii="Calibri" w:eastAsia="Times New Roman" w:hAnsi="Calibri" w:cs="Calibri"/>
              <w:sz w:val="16"/>
              <w:lang w:eastAsia="es-CO"/>
            </w:rPr>
            <w:t>1</w:t>
          </w:r>
        </w:p>
      </w:tc>
    </w:tr>
    <w:bookmarkEnd w:id="0"/>
  </w:tbl>
  <w:p w14:paraId="0E9F7680" w14:textId="77777777" w:rsidR="00154D4B" w:rsidRPr="00154D4B" w:rsidRDefault="00154D4B">
    <w:pPr>
      <w:pStyle w:val="Encabezado"/>
      <w:rPr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306"/>
    <w:multiLevelType w:val="hybridMultilevel"/>
    <w:tmpl w:val="AC1E9B90"/>
    <w:lvl w:ilvl="0" w:tplc="316E9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93DF9"/>
    <w:multiLevelType w:val="hybridMultilevel"/>
    <w:tmpl w:val="03B494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21469">
    <w:abstractNumId w:val="1"/>
  </w:num>
  <w:num w:numId="2" w16cid:durableId="64184043">
    <w:abstractNumId w:val="2"/>
  </w:num>
  <w:num w:numId="3" w16cid:durableId="65060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4C"/>
    <w:rsid w:val="0004435B"/>
    <w:rsid w:val="000566D1"/>
    <w:rsid w:val="000C0D06"/>
    <w:rsid w:val="000C2433"/>
    <w:rsid w:val="00154D4B"/>
    <w:rsid w:val="00181F86"/>
    <w:rsid w:val="001F37FC"/>
    <w:rsid w:val="0020034C"/>
    <w:rsid w:val="00203B16"/>
    <w:rsid w:val="00297C32"/>
    <w:rsid w:val="002F2A8B"/>
    <w:rsid w:val="00306DAD"/>
    <w:rsid w:val="0031457F"/>
    <w:rsid w:val="003166E8"/>
    <w:rsid w:val="003C1CFC"/>
    <w:rsid w:val="0041239E"/>
    <w:rsid w:val="0045333B"/>
    <w:rsid w:val="004800A7"/>
    <w:rsid w:val="004D2FB5"/>
    <w:rsid w:val="004E3706"/>
    <w:rsid w:val="0053702B"/>
    <w:rsid w:val="00544972"/>
    <w:rsid w:val="0054588D"/>
    <w:rsid w:val="00551234"/>
    <w:rsid w:val="0056742B"/>
    <w:rsid w:val="006057C4"/>
    <w:rsid w:val="00634D81"/>
    <w:rsid w:val="0068350C"/>
    <w:rsid w:val="006963EA"/>
    <w:rsid w:val="006C14C2"/>
    <w:rsid w:val="007100D2"/>
    <w:rsid w:val="007F1CE9"/>
    <w:rsid w:val="007F6909"/>
    <w:rsid w:val="0080096C"/>
    <w:rsid w:val="008107CD"/>
    <w:rsid w:val="00823413"/>
    <w:rsid w:val="0083581D"/>
    <w:rsid w:val="00847D42"/>
    <w:rsid w:val="00903A8C"/>
    <w:rsid w:val="00924EDC"/>
    <w:rsid w:val="009813DE"/>
    <w:rsid w:val="009B7AD8"/>
    <w:rsid w:val="00A04EB7"/>
    <w:rsid w:val="00A77B80"/>
    <w:rsid w:val="00AA749D"/>
    <w:rsid w:val="00AE4EE1"/>
    <w:rsid w:val="00B06CAA"/>
    <w:rsid w:val="00B3141C"/>
    <w:rsid w:val="00B7644C"/>
    <w:rsid w:val="00BA57DE"/>
    <w:rsid w:val="00BB0DEE"/>
    <w:rsid w:val="00BC144A"/>
    <w:rsid w:val="00BC7E4F"/>
    <w:rsid w:val="00BE587F"/>
    <w:rsid w:val="00C3566C"/>
    <w:rsid w:val="00C811B0"/>
    <w:rsid w:val="00CC3108"/>
    <w:rsid w:val="00D031BB"/>
    <w:rsid w:val="00D039A4"/>
    <w:rsid w:val="00D13EB7"/>
    <w:rsid w:val="00D26D5F"/>
    <w:rsid w:val="00DC37E0"/>
    <w:rsid w:val="00E1250D"/>
    <w:rsid w:val="00E470EC"/>
    <w:rsid w:val="00E73F76"/>
    <w:rsid w:val="00E833A7"/>
    <w:rsid w:val="00EE6E3C"/>
    <w:rsid w:val="00EF1528"/>
    <w:rsid w:val="00F34F7F"/>
    <w:rsid w:val="00FB2541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7F4281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24E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s-ES" w:eastAsia="zh-C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EF15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4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234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Gestor Indicadores</cp:lastModifiedBy>
  <cp:revision>5</cp:revision>
  <cp:lastPrinted>2021-02-19T21:57:00Z</cp:lastPrinted>
  <dcterms:created xsi:type="dcterms:W3CDTF">2021-10-26T19:46:00Z</dcterms:created>
  <dcterms:modified xsi:type="dcterms:W3CDTF">2022-05-26T23:05:00Z</dcterms:modified>
</cp:coreProperties>
</file>