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B55E" w14:textId="3FE7F146" w:rsidR="00A457C1" w:rsidRPr="003B713B" w:rsidRDefault="00F13CE3" w:rsidP="00F13CE3">
      <w:pPr>
        <w:shd w:val="clear" w:color="auto" w:fill="F2F2F2" w:themeFill="background1" w:themeFillShade="F2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3B713B">
        <w:rPr>
          <w:rFonts w:asciiTheme="minorHAnsi" w:hAnsiTheme="minorHAnsi" w:cstheme="minorHAnsi"/>
          <w:b/>
          <w:bCs/>
          <w:sz w:val="20"/>
          <w:szCs w:val="20"/>
        </w:rPr>
        <w:t>CARGO: TERAPEUTA RESPIRATORIA</w:t>
      </w:r>
    </w:p>
    <w:p w14:paraId="2E9FBA48" w14:textId="77777777" w:rsidR="0074463D" w:rsidRPr="003B713B" w:rsidRDefault="0074463D" w:rsidP="000C69A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0BA1B8C" w14:textId="10557378" w:rsidR="007C37A7" w:rsidRPr="003B713B" w:rsidRDefault="007C37A7" w:rsidP="000C69A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B713B">
        <w:rPr>
          <w:rFonts w:asciiTheme="minorHAnsi" w:hAnsiTheme="minorHAnsi" w:cstheme="minorHAnsi"/>
          <w:b/>
          <w:sz w:val="20"/>
          <w:szCs w:val="20"/>
        </w:rPr>
        <w:t>NOMBRE</w:t>
      </w:r>
      <w:r w:rsidR="00F13CE3" w:rsidRPr="003B713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B713B">
        <w:rPr>
          <w:rFonts w:asciiTheme="minorHAnsi" w:hAnsiTheme="minorHAnsi" w:cstheme="minorHAnsi"/>
          <w:b/>
          <w:sz w:val="20"/>
          <w:szCs w:val="20"/>
        </w:rPr>
        <w:t>____________________________</w:t>
      </w:r>
      <w:r w:rsidR="00C11369" w:rsidRPr="003B713B">
        <w:rPr>
          <w:rFonts w:asciiTheme="minorHAnsi" w:hAnsiTheme="minorHAnsi" w:cstheme="minorHAnsi"/>
          <w:b/>
          <w:sz w:val="20"/>
          <w:szCs w:val="20"/>
        </w:rPr>
        <w:t>_ CÉDULA</w:t>
      </w:r>
      <w:r w:rsidR="00F13CE3" w:rsidRPr="003B713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B713B">
        <w:rPr>
          <w:rFonts w:asciiTheme="minorHAnsi" w:hAnsiTheme="minorHAnsi" w:cstheme="minorHAnsi"/>
          <w:b/>
          <w:sz w:val="20"/>
          <w:szCs w:val="20"/>
        </w:rPr>
        <w:t>____________</w:t>
      </w:r>
      <w:r w:rsidR="00F13CE3" w:rsidRPr="003B713B">
        <w:rPr>
          <w:rFonts w:asciiTheme="minorHAnsi" w:hAnsiTheme="minorHAnsi" w:cstheme="minorHAnsi"/>
          <w:b/>
          <w:sz w:val="20"/>
          <w:szCs w:val="20"/>
        </w:rPr>
        <w:t xml:space="preserve">__ </w:t>
      </w:r>
      <w:r w:rsidRPr="003B713B">
        <w:rPr>
          <w:rFonts w:asciiTheme="minorHAnsi" w:hAnsiTheme="minorHAnsi" w:cstheme="minorHAnsi"/>
          <w:b/>
          <w:sz w:val="20"/>
          <w:szCs w:val="20"/>
        </w:rPr>
        <w:t>FECHA</w:t>
      </w:r>
      <w:r w:rsidR="00F13CE3" w:rsidRPr="003B713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B713B">
        <w:rPr>
          <w:rFonts w:asciiTheme="minorHAnsi" w:hAnsiTheme="minorHAnsi" w:cstheme="minorHAnsi"/>
          <w:b/>
          <w:sz w:val="20"/>
          <w:szCs w:val="20"/>
        </w:rPr>
        <w:t>_______________</w:t>
      </w:r>
      <w:r w:rsidR="003B713B">
        <w:rPr>
          <w:rFonts w:asciiTheme="minorHAnsi" w:hAnsiTheme="minorHAnsi" w:cstheme="minorHAnsi"/>
          <w:b/>
          <w:sz w:val="20"/>
          <w:szCs w:val="20"/>
        </w:rPr>
        <w:t>__</w:t>
      </w:r>
      <w:r w:rsidR="00F13CE3" w:rsidRPr="003B713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FB0A72A" w14:textId="77777777" w:rsidR="003B713B" w:rsidRP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BF96F6" w14:textId="275CD3D3" w:rsidR="007C37A7" w:rsidRPr="003B713B" w:rsidRDefault="007C37A7" w:rsidP="003B713B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713B">
        <w:rPr>
          <w:rFonts w:asciiTheme="minorHAnsi" w:hAnsiTheme="minorHAnsi" w:cstheme="minorHAnsi"/>
          <w:b/>
          <w:sz w:val="20"/>
          <w:szCs w:val="20"/>
        </w:rPr>
        <w:t xml:space="preserve">SEGURIDAD DE PACIENTE: </w:t>
      </w:r>
    </w:p>
    <w:p w14:paraId="570F31AF" w14:textId="77777777" w:rsidR="007C37A7" w:rsidRPr="003B713B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Mencione los cinco momentos del lavado de manos</w:t>
      </w:r>
      <w:r w:rsidR="0074463D" w:rsidRPr="003B713B">
        <w:rPr>
          <w:rFonts w:asciiTheme="minorHAnsi" w:hAnsiTheme="minorHAnsi" w:cstheme="minorHAnsi"/>
          <w:sz w:val="20"/>
          <w:szCs w:val="20"/>
        </w:rPr>
        <w:t>, según la OMS.</w:t>
      </w:r>
    </w:p>
    <w:p w14:paraId="7CF1EA00" w14:textId="77777777" w:rsidR="007C37A7" w:rsidRPr="003B713B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67AB03A0" w14:textId="77777777" w:rsidR="007C37A7" w:rsidRPr="003B713B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26B6F442" w14:textId="77777777" w:rsidR="007C37A7" w:rsidRPr="003B713B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53C5475D" w14:textId="77777777" w:rsidR="007C37A7" w:rsidRPr="003B713B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524FAE40" w14:textId="77777777" w:rsidR="007C37A7" w:rsidRPr="003B713B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55DCA391" w14:textId="77777777" w:rsidR="003E74BF" w:rsidRPr="003B713B" w:rsidRDefault="003E74BF" w:rsidP="003E74BF">
      <w:pPr>
        <w:pStyle w:val="Prrafodelista"/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0C7BD51C" w14:textId="77777777" w:rsidR="007C37A7" w:rsidRPr="003B713B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Mencione cinco mecanismos que usted utiliza para evitar </w:t>
      </w:r>
      <w:r w:rsidR="001E1016" w:rsidRPr="003B713B">
        <w:rPr>
          <w:rFonts w:asciiTheme="minorHAnsi" w:hAnsiTheme="minorHAnsi" w:cstheme="minorHAnsi"/>
          <w:sz w:val="20"/>
          <w:szCs w:val="20"/>
        </w:rPr>
        <w:t xml:space="preserve">neumonías nosocomiales en los pacientes. </w:t>
      </w:r>
      <w:r w:rsidRPr="003B71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AB4813" w14:textId="77777777" w:rsidR="007C37A7" w:rsidRPr="003B713B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16F8BD86" w14:textId="77777777" w:rsidR="007C37A7" w:rsidRPr="003B713B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5F8B6F21" w14:textId="77777777" w:rsidR="007C37A7" w:rsidRPr="003B713B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033340B3" w14:textId="77777777" w:rsidR="007C37A7" w:rsidRPr="003B713B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6045C23B" w14:textId="77777777" w:rsidR="007C37A7" w:rsidRPr="003B713B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6F393BE8" w14:textId="77777777" w:rsidR="003E74BF" w:rsidRPr="003B713B" w:rsidRDefault="003E74BF" w:rsidP="003E74BF">
      <w:pPr>
        <w:pStyle w:val="Prrafodelista"/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01BC2866" w14:textId="77777777" w:rsidR="007C37A7" w:rsidRPr="003B713B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Señale la clasificación que corresponda</w:t>
      </w:r>
      <w:r w:rsidR="006B1D31" w:rsidRPr="003B713B">
        <w:rPr>
          <w:rFonts w:asciiTheme="minorHAnsi" w:hAnsiTheme="minorHAnsi" w:cstheme="minorHAnsi"/>
          <w:sz w:val="20"/>
          <w:szCs w:val="20"/>
        </w:rPr>
        <w:t>. ¿Qué tipo de tarea?</w:t>
      </w:r>
    </w:p>
    <w:p w14:paraId="2A6680EF" w14:textId="77777777" w:rsidR="007C37A7" w:rsidRPr="003B713B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Aspiración de T.O.T </w:t>
      </w:r>
      <w:r w:rsidR="007C37A7" w:rsidRPr="003B713B">
        <w:rPr>
          <w:rFonts w:asciiTheme="minorHAnsi" w:hAnsiTheme="minorHAnsi" w:cstheme="minorHAnsi"/>
          <w:sz w:val="20"/>
          <w:szCs w:val="20"/>
        </w:rPr>
        <w:tab/>
      </w:r>
      <w:r w:rsidR="0074463D" w:rsidRPr="003B713B">
        <w:rPr>
          <w:rFonts w:asciiTheme="minorHAnsi" w:hAnsiTheme="minorHAnsi" w:cstheme="minorHAnsi"/>
          <w:sz w:val="20"/>
          <w:szCs w:val="20"/>
        </w:rPr>
        <w:t xml:space="preserve">   </w:t>
      </w:r>
      <w:r w:rsidR="007C37A7" w:rsidRPr="003B713B">
        <w:rPr>
          <w:rFonts w:asciiTheme="minorHAnsi" w:hAnsiTheme="minorHAnsi" w:cstheme="minorHAnsi"/>
          <w:sz w:val="20"/>
          <w:szCs w:val="20"/>
        </w:rPr>
        <w:t>_______</w:t>
      </w:r>
      <w:r w:rsidR="007C37A7" w:rsidRPr="003B713B">
        <w:rPr>
          <w:rFonts w:asciiTheme="minorHAnsi" w:hAnsiTheme="minorHAnsi" w:cstheme="minorHAnsi"/>
          <w:sz w:val="20"/>
          <w:szCs w:val="20"/>
        </w:rPr>
        <w:tab/>
      </w:r>
      <w:r w:rsidR="007C37A7" w:rsidRPr="003B713B">
        <w:rPr>
          <w:rFonts w:asciiTheme="minorHAnsi" w:hAnsiTheme="minorHAnsi" w:cstheme="minorHAnsi"/>
          <w:sz w:val="20"/>
          <w:szCs w:val="20"/>
        </w:rPr>
        <w:tab/>
        <w:t xml:space="preserve">a. Tarea limpia </w:t>
      </w:r>
    </w:p>
    <w:p w14:paraId="396D2D4A" w14:textId="77777777" w:rsidR="007C37A7" w:rsidRPr="003B713B" w:rsidRDefault="007C37A7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Administración de </w:t>
      </w:r>
      <w:r w:rsidR="001E1016" w:rsidRPr="003B713B">
        <w:rPr>
          <w:rFonts w:asciiTheme="minorHAnsi" w:hAnsiTheme="minorHAnsi" w:cstheme="minorHAnsi"/>
          <w:sz w:val="20"/>
          <w:szCs w:val="20"/>
        </w:rPr>
        <w:t>inhaladores</w:t>
      </w:r>
      <w:r w:rsidRPr="003B713B">
        <w:rPr>
          <w:rFonts w:asciiTheme="minorHAnsi" w:hAnsiTheme="minorHAnsi" w:cstheme="minorHAnsi"/>
          <w:sz w:val="20"/>
          <w:szCs w:val="20"/>
        </w:rPr>
        <w:t>_______</w:t>
      </w:r>
      <w:r w:rsidRPr="003B713B">
        <w:rPr>
          <w:rFonts w:asciiTheme="minorHAnsi" w:hAnsiTheme="minorHAnsi" w:cstheme="minorHAnsi"/>
          <w:sz w:val="20"/>
          <w:szCs w:val="20"/>
        </w:rPr>
        <w:tab/>
      </w:r>
      <w:r w:rsidRPr="003B713B">
        <w:rPr>
          <w:rFonts w:asciiTheme="minorHAnsi" w:hAnsiTheme="minorHAnsi" w:cstheme="minorHAnsi"/>
          <w:sz w:val="20"/>
          <w:szCs w:val="20"/>
        </w:rPr>
        <w:tab/>
        <w:t>b. Tarea contaminada</w:t>
      </w:r>
    </w:p>
    <w:p w14:paraId="2C6F3FE8" w14:textId="77777777" w:rsidR="007C37A7" w:rsidRPr="003B713B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Toma de gases arteriales</w:t>
      </w:r>
      <w:r w:rsidRPr="003B713B">
        <w:rPr>
          <w:rFonts w:asciiTheme="minorHAnsi" w:hAnsiTheme="minorHAnsi" w:cstheme="minorHAnsi"/>
          <w:sz w:val="20"/>
          <w:szCs w:val="20"/>
        </w:rPr>
        <w:tab/>
      </w:r>
      <w:r w:rsidR="0074463D" w:rsidRPr="003B713B">
        <w:rPr>
          <w:rFonts w:asciiTheme="minorHAnsi" w:hAnsiTheme="minorHAnsi" w:cstheme="minorHAnsi"/>
          <w:sz w:val="20"/>
          <w:szCs w:val="20"/>
        </w:rPr>
        <w:t xml:space="preserve">   </w:t>
      </w:r>
      <w:r w:rsidR="007C37A7" w:rsidRPr="003B713B">
        <w:rPr>
          <w:rFonts w:asciiTheme="minorHAnsi" w:hAnsiTheme="minorHAnsi" w:cstheme="minorHAnsi"/>
          <w:sz w:val="20"/>
          <w:szCs w:val="20"/>
        </w:rPr>
        <w:t>_______</w:t>
      </w:r>
      <w:r w:rsidR="007C37A7" w:rsidRPr="003B713B">
        <w:rPr>
          <w:rFonts w:asciiTheme="minorHAnsi" w:hAnsiTheme="minorHAnsi" w:cstheme="minorHAnsi"/>
          <w:sz w:val="20"/>
          <w:szCs w:val="20"/>
        </w:rPr>
        <w:tab/>
      </w:r>
      <w:r w:rsidR="007C37A7" w:rsidRPr="003B713B">
        <w:rPr>
          <w:rFonts w:asciiTheme="minorHAnsi" w:hAnsiTheme="minorHAnsi" w:cstheme="minorHAnsi"/>
          <w:sz w:val="20"/>
          <w:szCs w:val="20"/>
        </w:rPr>
        <w:tab/>
        <w:t xml:space="preserve">c. Tarea estéril </w:t>
      </w:r>
    </w:p>
    <w:p w14:paraId="42F380D2" w14:textId="77777777" w:rsidR="007C37A7" w:rsidRPr="003B713B" w:rsidRDefault="00C76D11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Asisti</w:t>
      </w:r>
      <w:r w:rsidR="001E1016" w:rsidRPr="003B713B">
        <w:rPr>
          <w:rFonts w:asciiTheme="minorHAnsi" w:hAnsiTheme="minorHAnsi" w:cstheme="minorHAnsi"/>
          <w:sz w:val="20"/>
          <w:szCs w:val="20"/>
        </w:rPr>
        <w:t>r en un paso de T.</w:t>
      </w:r>
      <w:proofErr w:type="gramStart"/>
      <w:r w:rsidR="001E1016" w:rsidRPr="003B713B">
        <w:rPr>
          <w:rFonts w:asciiTheme="minorHAnsi" w:hAnsiTheme="minorHAnsi" w:cstheme="minorHAnsi"/>
          <w:sz w:val="20"/>
          <w:szCs w:val="20"/>
        </w:rPr>
        <w:t>O.T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ab/>
      </w:r>
      <w:r w:rsidR="0074463D" w:rsidRPr="003B713B">
        <w:rPr>
          <w:rFonts w:asciiTheme="minorHAnsi" w:hAnsiTheme="minorHAnsi" w:cstheme="minorHAnsi"/>
          <w:sz w:val="20"/>
          <w:szCs w:val="20"/>
        </w:rPr>
        <w:t xml:space="preserve">   </w:t>
      </w:r>
      <w:r w:rsidR="007C37A7" w:rsidRPr="003B713B">
        <w:rPr>
          <w:rFonts w:asciiTheme="minorHAnsi" w:hAnsiTheme="minorHAnsi" w:cstheme="minorHAnsi"/>
          <w:sz w:val="20"/>
          <w:szCs w:val="20"/>
        </w:rPr>
        <w:t>_______</w:t>
      </w:r>
    </w:p>
    <w:p w14:paraId="12A1D474" w14:textId="77777777" w:rsidR="007C37A7" w:rsidRPr="003B713B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Curación de traqueotomías</w:t>
      </w:r>
      <w:r w:rsidRPr="003B713B">
        <w:rPr>
          <w:rFonts w:asciiTheme="minorHAnsi" w:hAnsiTheme="minorHAnsi" w:cstheme="minorHAnsi"/>
          <w:sz w:val="20"/>
          <w:szCs w:val="20"/>
        </w:rPr>
        <w:tab/>
      </w:r>
      <w:r w:rsidR="0074463D" w:rsidRPr="003B713B">
        <w:rPr>
          <w:rFonts w:asciiTheme="minorHAnsi" w:hAnsiTheme="minorHAnsi" w:cstheme="minorHAnsi"/>
          <w:sz w:val="20"/>
          <w:szCs w:val="20"/>
        </w:rPr>
        <w:t xml:space="preserve">   </w:t>
      </w:r>
      <w:r w:rsidR="007C37A7" w:rsidRPr="003B713B">
        <w:rPr>
          <w:rFonts w:asciiTheme="minorHAnsi" w:hAnsiTheme="minorHAnsi" w:cstheme="minorHAnsi"/>
          <w:sz w:val="20"/>
          <w:szCs w:val="20"/>
        </w:rPr>
        <w:t>_______</w:t>
      </w:r>
    </w:p>
    <w:p w14:paraId="656029A6" w14:textId="77777777" w:rsidR="007C37A7" w:rsidRPr="003B713B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Desinfección de ambú y valva</w:t>
      </w:r>
      <w:r w:rsidR="0074463D" w:rsidRPr="003B713B">
        <w:rPr>
          <w:rFonts w:asciiTheme="minorHAnsi" w:hAnsiTheme="minorHAnsi" w:cstheme="minorHAnsi"/>
          <w:sz w:val="20"/>
          <w:szCs w:val="20"/>
        </w:rPr>
        <w:t xml:space="preserve"> </w:t>
      </w:r>
      <w:r w:rsidR="007C37A7" w:rsidRPr="003B713B">
        <w:rPr>
          <w:rFonts w:asciiTheme="minorHAnsi" w:hAnsiTheme="minorHAnsi" w:cstheme="minorHAnsi"/>
          <w:sz w:val="20"/>
          <w:szCs w:val="20"/>
        </w:rPr>
        <w:t>_______</w:t>
      </w:r>
    </w:p>
    <w:p w14:paraId="352AB865" w14:textId="77777777" w:rsidR="003E74BF" w:rsidRPr="003B713B" w:rsidRDefault="003E74BF" w:rsidP="003E74BF">
      <w:pPr>
        <w:pStyle w:val="Prrafodelista"/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42F0D488" w14:textId="77777777" w:rsidR="007C37A7" w:rsidRPr="003B713B" w:rsidRDefault="003E74BF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¿</w:t>
      </w:r>
      <w:r w:rsidR="007C37A7" w:rsidRPr="003B713B">
        <w:rPr>
          <w:rFonts w:asciiTheme="minorHAnsi" w:hAnsiTheme="minorHAnsi" w:cstheme="minorHAnsi"/>
          <w:sz w:val="20"/>
          <w:szCs w:val="20"/>
        </w:rPr>
        <w:t xml:space="preserve">Cuáles son los tres </w:t>
      </w:r>
      <w:r w:rsidRPr="003B713B">
        <w:rPr>
          <w:rFonts w:asciiTheme="minorHAnsi" w:hAnsiTheme="minorHAnsi" w:cstheme="minorHAnsi"/>
          <w:sz w:val="20"/>
          <w:szCs w:val="20"/>
        </w:rPr>
        <w:t>lavados</w:t>
      </w:r>
      <w:r w:rsidR="007C37A7" w:rsidRPr="003B713B">
        <w:rPr>
          <w:rFonts w:asciiTheme="minorHAnsi" w:hAnsiTheme="minorHAnsi" w:cstheme="minorHAnsi"/>
          <w:sz w:val="20"/>
          <w:szCs w:val="20"/>
        </w:rPr>
        <w:t xml:space="preserve"> de manos estándar que existen?</w:t>
      </w:r>
    </w:p>
    <w:p w14:paraId="2C163714" w14:textId="77777777" w:rsidR="007C37A7" w:rsidRPr="003B713B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6B4BD3A7" w14:textId="77777777" w:rsidR="007C37A7" w:rsidRPr="003B713B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5703A241" w14:textId="77777777" w:rsidR="007C37A7" w:rsidRPr="003B713B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417489BB" w14:textId="77777777" w:rsidR="003E74BF" w:rsidRPr="003B713B" w:rsidRDefault="003E74BF" w:rsidP="003E74BF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ED496EA" w14:textId="77777777" w:rsidR="000C69A0" w:rsidRPr="003B713B" w:rsidRDefault="001E1016" w:rsidP="001E1016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Mencione 3 medidas que usted como terapeuta aplica para evitar </w:t>
      </w:r>
      <w:proofErr w:type="spellStart"/>
      <w:r w:rsidRPr="003B713B">
        <w:rPr>
          <w:rFonts w:asciiTheme="minorHAnsi" w:hAnsiTheme="minorHAnsi" w:cstheme="minorHAnsi"/>
          <w:sz w:val="20"/>
          <w:szCs w:val="20"/>
        </w:rPr>
        <w:t>auto</w:t>
      </w:r>
      <w:r w:rsidR="003E74BF" w:rsidRPr="003B713B">
        <w:rPr>
          <w:rFonts w:asciiTheme="minorHAnsi" w:hAnsiTheme="minorHAnsi" w:cstheme="minorHAnsi"/>
          <w:sz w:val="20"/>
          <w:szCs w:val="20"/>
        </w:rPr>
        <w:t>-</w:t>
      </w:r>
      <w:r w:rsidRPr="003B713B">
        <w:rPr>
          <w:rFonts w:asciiTheme="minorHAnsi" w:hAnsiTheme="minorHAnsi" w:cstheme="minorHAnsi"/>
          <w:sz w:val="20"/>
          <w:szCs w:val="20"/>
        </w:rPr>
        <w:t>extubaciones</w:t>
      </w:r>
      <w:proofErr w:type="spellEnd"/>
      <w:r w:rsidRPr="003B713B">
        <w:rPr>
          <w:rFonts w:asciiTheme="minorHAnsi" w:hAnsiTheme="minorHAnsi" w:cstheme="minorHAnsi"/>
          <w:sz w:val="20"/>
          <w:szCs w:val="20"/>
        </w:rPr>
        <w:t xml:space="preserve"> de los pacientes</w:t>
      </w:r>
    </w:p>
    <w:p w14:paraId="2CAE4987" w14:textId="77777777" w:rsidR="001E1016" w:rsidRPr="003B713B" w:rsidRDefault="001E1016" w:rsidP="001E101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35479490" w14:textId="77777777" w:rsidR="001E1016" w:rsidRPr="003B713B" w:rsidRDefault="001E1016" w:rsidP="001E101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1C5B86CE" w14:textId="5A3A8748" w:rsidR="000C69A0" w:rsidRPr="003B713B" w:rsidRDefault="001E1016" w:rsidP="008258EC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1264B870" w14:textId="5515B664" w:rsidR="008258EC" w:rsidRPr="003B713B" w:rsidRDefault="008258EC" w:rsidP="008258E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02F60A" w14:textId="35A5C410" w:rsidR="008258EC" w:rsidRPr="003B713B" w:rsidRDefault="008258EC" w:rsidP="008258E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08511C" w14:textId="393B7D0A" w:rsidR="008258EC" w:rsidRDefault="008258EC" w:rsidP="003B713B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CONOCIMIENTOS BÁSICOS DE TERAPIA RESPIRATORIA:</w:t>
      </w:r>
    </w:p>
    <w:p w14:paraId="0AC81954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1C5100" w14:textId="2140B0BD" w:rsidR="008258EC" w:rsidRP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2.1 </w:t>
      </w:r>
      <w:r w:rsidR="008258EC" w:rsidRPr="003B713B">
        <w:rPr>
          <w:rFonts w:asciiTheme="minorHAnsi" w:hAnsiTheme="minorHAnsi" w:cstheme="minorHAnsi"/>
          <w:sz w:val="20"/>
          <w:szCs w:val="20"/>
        </w:rPr>
        <w:t>Indique que tipo de trastorno de oxigenación y estado ácido base corresponden los siguientes gases arteriales:</w:t>
      </w:r>
    </w:p>
    <w:p w14:paraId="1C5C3ED3" w14:textId="77777777" w:rsidR="008258EC" w:rsidRPr="003B713B" w:rsidRDefault="008258EC" w:rsidP="008258EC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9E2E59E" w14:textId="77777777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3B713B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3B713B">
        <w:rPr>
          <w:rFonts w:asciiTheme="minorHAnsi" w:hAnsiTheme="minorHAnsi" w:cstheme="minorHAnsi"/>
          <w:sz w:val="20"/>
          <w:szCs w:val="20"/>
        </w:rPr>
        <w:t xml:space="preserve"> 7,21, PO2 82, CO2 60, HCO3 25, BE -2, SaO2 94%, PO2/FIO2 240:</w:t>
      </w:r>
    </w:p>
    <w:p w14:paraId="74CD59E2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A2101B" w14:textId="510CD828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</w:t>
      </w:r>
    </w:p>
    <w:p w14:paraId="55ACDEFA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8ED2D7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8CDC3D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50A0BF" w14:textId="58C24F1E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lastRenderedPageBreak/>
        <w:t>-</w:t>
      </w:r>
      <w:r w:rsidR="003B713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713B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3B713B">
        <w:rPr>
          <w:rFonts w:asciiTheme="minorHAnsi" w:hAnsiTheme="minorHAnsi" w:cstheme="minorHAnsi"/>
          <w:sz w:val="20"/>
          <w:szCs w:val="20"/>
        </w:rPr>
        <w:t xml:space="preserve"> 7,37, PO2 62, CO2 41, HCO3 23, BE -1,6, SaO2 91% PO2/FIO2 180:</w:t>
      </w:r>
    </w:p>
    <w:p w14:paraId="0FF17BA3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6B52B8" w14:textId="5511337F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42986B64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DEC3FB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2510F46" w14:textId="6C5CA2CF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3B713B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3B713B">
        <w:rPr>
          <w:rFonts w:asciiTheme="minorHAnsi" w:hAnsiTheme="minorHAnsi" w:cstheme="minorHAnsi"/>
          <w:sz w:val="20"/>
          <w:szCs w:val="20"/>
        </w:rPr>
        <w:t xml:space="preserve"> 7,22, PO2 108, PCO2 35, HCO3 5,6, BE -19,3, SaO2 98%, PO2/FIO2 520:</w:t>
      </w:r>
    </w:p>
    <w:p w14:paraId="1AC3AD46" w14:textId="77777777" w:rsidR="008258EC" w:rsidRPr="003B713B" w:rsidRDefault="008258EC" w:rsidP="008258EC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5FDB1CC9" w14:textId="77777777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73EC3A5C" w14:textId="77777777" w:rsidR="008258EC" w:rsidRPr="003B713B" w:rsidRDefault="008258EC" w:rsidP="008258EC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5494E49B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87D87A" w14:textId="235DC4D2" w:rsidR="008258EC" w:rsidRP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2.2 </w:t>
      </w:r>
      <w:r w:rsidR="008258EC" w:rsidRPr="003B713B">
        <w:rPr>
          <w:rFonts w:asciiTheme="minorHAnsi" w:hAnsiTheme="minorHAnsi" w:cstheme="minorHAnsi"/>
          <w:sz w:val="20"/>
          <w:szCs w:val="20"/>
        </w:rPr>
        <w:t xml:space="preserve">Durante un SDRA severo se debe mantener al paciente en ventilación mecánica bajo efectos de sedación y relajación muscular con parámetros en </w:t>
      </w:r>
      <w:proofErr w:type="spellStart"/>
      <w:r w:rsidR="008258EC" w:rsidRPr="003B713B">
        <w:rPr>
          <w:rFonts w:asciiTheme="minorHAnsi" w:hAnsiTheme="minorHAnsi" w:cstheme="minorHAnsi"/>
          <w:sz w:val="20"/>
          <w:szCs w:val="20"/>
        </w:rPr>
        <w:t>neumoprotección</w:t>
      </w:r>
      <w:proofErr w:type="spellEnd"/>
      <w:r w:rsidR="008258EC" w:rsidRPr="003B713B">
        <w:rPr>
          <w:rFonts w:asciiTheme="minorHAnsi" w:hAnsiTheme="minorHAnsi" w:cstheme="minorHAnsi"/>
          <w:sz w:val="20"/>
          <w:szCs w:val="20"/>
        </w:rPr>
        <w:t xml:space="preserve"> y medir la mecánica ventilatoria.</w:t>
      </w:r>
    </w:p>
    <w:p w14:paraId="1E88A04E" w14:textId="188151A7" w:rsidR="008258EC" w:rsidRPr="003B713B" w:rsidRDefault="008258EC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¿</w:t>
      </w:r>
      <w:r w:rsidR="003B713B" w:rsidRPr="003B713B">
        <w:rPr>
          <w:rFonts w:asciiTheme="minorHAnsi" w:hAnsiTheme="minorHAnsi" w:cstheme="minorHAnsi"/>
          <w:sz w:val="20"/>
          <w:szCs w:val="20"/>
        </w:rPr>
        <w:t>Cuáles</w:t>
      </w:r>
      <w:r w:rsidRPr="003B713B">
        <w:rPr>
          <w:rFonts w:asciiTheme="minorHAnsi" w:hAnsiTheme="minorHAnsi" w:cstheme="minorHAnsi"/>
          <w:sz w:val="20"/>
          <w:szCs w:val="20"/>
        </w:rPr>
        <w:t xml:space="preserve"> son los parámetros que se deben medir diariamente en la mecánica ventilatoria?</w:t>
      </w:r>
    </w:p>
    <w:p w14:paraId="7A7A9DF5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1)_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4D0AC719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2)_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3184F71B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3)_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0B68BB9F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08854C" w14:textId="6151CC85" w:rsidR="008258EC" w:rsidRP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2.3 </w:t>
      </w:r>
      <w:r w:rsidR="008258EC" w:rsidRPr="003B713B">
        <w:rPr>
          <w:rFonts w:asciiTheme="minorHAnsi" w:hAnsiTheme="minorHAnsi" w:cstheme="minorHAnsi"/>
          <w:sz w:val="20"/>
          <w:szCs w:val="20"/>
        </w:rPr>
        <w:t>¿</w:t>
      </w:r>
      <w:r w:rsidRPr="003B713B">
        <w:rPr>
          <w:rFonts w:asciiTheme="minorHAnsi" w:hAnsiTheme="minorHAnsi" w:cstheme="minorHAnsi"/>
          <w:sz w:val="20"/>
          <w:szCs w:val="20"/>
        </w:rPr>
        <w:t>Cuáles</w:t>
      </w:r>
      <w:r w:rsidR="008258EC" w:rsidRPr="003B713B">
        <w:rPr>
          <w:rFonts w:asciiTheme="minorHAnsi" w:hAnsiTheme="minorHAnsi" w:cstheme="minorHAnsi"/>
          <w:sz w:val="20"/>
          <w:szCs w:val="20"/>
        </w:rPr>
        <w:t xml:space="preserve"> son los modos ventilatorios convencionales?</w:t>
      </w:r>
    </w:p>
    <w:p w14:paraId="42EEA12E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1)_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57AA431E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2)_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39DDB4D5" w14:textId="1A1FE848" w:rsidR="008258EC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3)_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551EC88E" w14:textId="77777777" w:rsidR="003B713B" w:rsidRPr="003B713B" w:rsidRDefault="003B713B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96F2E8B" w14:textId="71A91ACD" w:rsidR="008258EC" w:rsidRP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2.4 </w:t>
      </w:r>
      <w:r w:rsidR="008258EC" w:rsidRPr="003B713B">
        <w:rPr>
          <w:rFonts w:asciiTheme="minorHAnsi" w:hAnsiTheme="minorHAnsi" w:cstheme="minorHAnsi"/>
          <w:sz w:val="20"/>
          <w:szCs w:val="20"/>
        </w:rPr>
        <w:t xml:space="preserve">¿Enumere los criterios que se deben tener en cuenta para el e </w:t>
      </w:r>
      <w:proofErr w:type="spellStart"/>
      <w:r w:rsidR="008258EC" w:rsidRPr="003B713B">
        <w:rPr>
          <w:rFonts w:asciiTheme="minorHAnsi" w:hAnsiTheme="minorHAnsi" w:cstheme="minorHAnsi"/>
          <w:sz w:val="20"/>
          <w:szCs w:val="20"/>
        </w:rPr>
        <w:t>weaning</w:t>
      </w:r>
      <w:proofErr w:type="spellEnd"/>
      <w:r w:rsidR="008258EC" w:rsidRPr="003B713B">
        <w:rPr>
          <w:rFonts w:asciiTheme="minorHAnsi" w:hAnsiTheme="minorHAnsi" w:cstheme="minorHAnsi"/>
          <w:sz w:val="20"/>
          <w:szCs w:val="20"/>
        </w:rPr>
        <w:t xml:space="preserve"> ventilatorio y extubación de un paciente que se encuentre en ventilación mecánica:</w:t>
      </w:r>
    </w:p>
    <w:p w14:paraId="095931D6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1)_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14:paraId="3DD9A015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2)_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14:paraId="60DF0817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3)_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14:paraId="6746389D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4)_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14:paraId="0BF6CC36" w14:textId="77777777" w:rsidR="008258EC" w:rsidRPr="003B713B" w:rsidRDefault="008258EC" w:rsidP="003B713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 xml:space="preserve">                      (</w:t>
      </w:r>
      <w:proofErr w:type="gramStart"/>
      <w:r w:rsidRPr="003B713B">
        <w:rPr>
          <w:rFonts w:asciiTheme="minorHAnsi" w:hAnsiTheme="minorHAnsi" w:cstheme="minorHAnsi"/>
          <w:sz w:val="20"/>
          <w:szCs w:val="20"/>
        </w:rPr>
        <w:t>5)_</w:t>
      </w:r>
      <w:proofErr w:type="gramEnd"/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14:paraId="4DDD444D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AB6E319" w14:textId="77777777" w:rsid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4D9AF" w14:textId="51AF4870" w:rsidR="008258EC" w:rsidRPr="003B713B" w:rsidRDefault="003B713B" w:rsidP="003B713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2.5 </w:t>
      </w:r>
      <w:r w:rsidRPr="003B713B">
        <w:rPr>
          <w:rFonts w:asciiTheme="minorHAnsi" w:hAnsiTheme="minorHAnsi" w:cstheme="minorHAnsi"/>
          <w:sz w:val="20"/>
          <w:szCs w:val="20"/>
        </w:rPr>
        <w:t>Durante una</w:t>
      </w:r>
      <w:r w:rsidR="008258EC" w:rsidRPr="003B713B">
        <w:rPr>
          <w:rFonts w:asciiTheme="minorHAnsi" w:hAnsiTheme="minorHAnsi" w:cstheme="minorHAnsi"/>
          <w:sz w:val="20"/>
          <w:szCs w:val="20"/>
        </w:rPr>
        <w:t xml:space="preserve"> reanimación cardiopulmonar, que funciones tiene el terapeuta respiratorio:</w:t>
      </w:r>
    </w:p>
    <w:p w14:paraId="7E4F5B6F" w14:textId="54A2CA21" w:rsidR="003E74BF" w:rsidRPr="003B713B" w:rsidRDefault="008258EC" w:rsidP="008258EC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713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39FEB" w14:textId="77777777" w:rsidR="003E74BF" w:rsidRPr="003B713B" w:rsidRDefault="003E74BF" w:rsidP="000C69A0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08A02436" w14:textId="043141B0" w:rsidR="00F13CE3" w:rsidRDefault="00F13CE3" w:rsidP="00FA61C0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B1AD6A" w14:textId="6B56A95A" w:rsidR="003B713B" w:rsidRDefault="003B713B" w:rsidP="00FA61C0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ABC69F" w14:textId="77777777" w:rsidR="003B713B" w:rsidRPr="003B713B" w:rsidRDefault="003B713B" w:rsidP="00FA61C0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DF0D0F" w14:textId="77777777" w:rsidR="00F13CE3" w:rsidRPr="003B713B" w:rsidRDefault="00F13CE3" w:rsidP="00FA61C0">
      <w:pPr>
        <w:spacing w:line="276" w:lineRule="auto"/>
        <w:ind w:left="5664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CAD81A" w14:textId="0299F1D4" w:rsidR="003C6C08" w:rsidRPr="003B713B" w:rsidRDefault="00271C69" w:rsidP="00FA61C0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B713B">
        <w:rPr>
          <w:rFonts w:asciiTheme="minorHAnsi" w:hAnsiTheme="minorHAnsi" w:cstheme="minorHAnsi"/>
          <w:b/>
          <w:sz w:val="20"/>
          <w:szCs w:val="20"/>
        </w:rPr>
        <w:t>BUENA SUERTE</w:t>
      </w:r>
    </w:p>
    <w:sectPr w:rsidR="003C6C08" w:rsidRPr="003B713B" w:rsidSect="00F13CE3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F37D" w14:textId="77777777" w:rsidR="00E8096C" w:rsidRDefault="00E8096C" w:rsidP="00BE6BCF">
      <w:r>
        <w:separator/>
      </w:r>
    </w:p>
  </w:endnote>
  <w:endnote w:type="continuationSeparator" w:id="0">
    <w:p w14:paraId="4A7F7B5F" w14:textId="77777777" w:rsidR="00E8096C" w:rsidRDefault="00E8096C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A938" w14:textId="77777777" w:rsidR="003E74BF" w:rsidRPr="00A639E4" w:rsidRDefault="003E74BF" w:rsidP="003E74BF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8991" w14:textId="77777777" w:rsidR="00E8096C" w:rsidRDefault="00E8096C" w:rsidP="00BE6BCF">
      <w:r>
        <w:separator/>
      </w:r>
    </w:p>
  </w:footnote>
  <w:footnote w:type="continuationSeparator" w:id="0">
    <w:p w14:paraId="19F7C953" w14:textId="77777777" w:rsidR="00E8096C" w:rsidRDefault="00E8096C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6"/>
      <w:gridCol w:w="2988"/>
      <w:gridCol w:w="2973"/>
      <w:gridCol w:w="1270"/>
    </w:tblGrid>
    <w:tr w:rsidR="00F13CE3" w14:paraId="31A894FF" w14:textId="77777777" w:rsidTr="00F13CE3">
      <w:trPr>
        <w:trHeight w:val="259"/>
        <w:jc w:val="center"/>
      </w:trPr>
      <w:tc>
        <w:tcPr>
          <w:tcW w:w="100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EB9D88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/>
              <w:lang w:val="es-ES" w:eastAsia="es-CO"/>
            </w:rPr>
          </w:pPr>
          <w:r>
            <w:rPr>
              <w:rFonts w:ascii="Calibri" w:hAnsi="Calibri"/>
              <w:noProof/>
              <w:lang w:val="es-ES" w:eastAsia="es-CO"/>
            </w:rPr>
            <w:drawing>
              <wp:inline distT="0" distB="0" distL="0" distR="0" wp14:anchorId="02B0EC78" wp14:editId="586C70D6">
                <wp:extent cx="1019175" cy="466725"/>
                <wp:effectExtent l="0" t="0" r="9525" b="0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750D5" w14:textId="77777777" w:rsidR="00F13CE3" w:rsidRDefault="00F13CE3" w:rsidP="00F13CE3">
          <w:pPr>
            <w:spacing w:line="276" w:lineRule="auto"/>
            <w:jc w:val="center"/>
            <w:rPr>
              <w:rFonts w:ascii="Calibri" w:hAnsi="Calibri" w:cs="Calibri"/>
              <w:bCs/>
              <w:sz w:val="16"/>
              <w:lang w:eastAsia="es-ES"/>
            </w:rPr>
          </w:pPr>
          <w:r>
            <w:rPr>
              <w:rFonts w:ascii="Calibri" w:hAnsi="Calibri" w:cs="Calibri"/>
              <w:bCs/>
              <w:sz w:val="16"/>
              <w:lang w:eastAsia="es-ES"/>
            </w:rPr>
            <w:t>NOMBRE</w:t>
          </w:r>
        </w:p>
        <w:p w14:paraId="71B4E0D4" w14:textId="77777777" w:rsidR="00F13CE3" w:rsidRDefault="00F13CE3" w:rsidP="00F13CE3">
          <w:pPr>
            <w:spacing w:line="276" w:lineRule="auto"/>
            <w:jc w:val="center"/>
            <w:rPr>
              <w:rFonts w:ascii="Calibri" w:hAnsi="Calibri" w:cs="Calibri"/>
              <w:b/>
              <w:bCs/>
              <w:sz w:val="16"/>
              <w:lang w:eastAsia="es-ES"/>
            </w:rPr>
          </w:pPr>
          <w:r>
            <w:rPr>
              <w:rFonts w:ascii="Calibri" w:hAnsi="Calibri" w:cs="Calibri"/>
              <w:b/>
              <w:bCs/>
              <w:sz w:val="16"/>
              <w:lang w:eastAsia="es-ES"/>
            </w:rPr>
            <w:t>PRUEBA TÉCNICA Y DE CONOCIMIENTO</w:t>
          </w: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222F8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CÓDIGO</w:t>
          </w:r>
        </w:p>
        <w:p w14:paraId="0FA46AF9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b/>
              <w:sz w:val="16"/>
              <w:lang w:val="es-ES" w:eastAsia="es-CO"/>
            </w:rPr>
          </w:pPr>
          <w:r>
            <w:rPr>
              <w:rFonts w:ascii="Calibri" w:hAnsi="Calibri" w:cs="Calibri"/>
              <w:b/>
              <w:sz w:val="16"/>
              <w:lang w:val="es-ES" w:eastAsia="es-CO"/>
            </w:rPr>
            <w:t>13-FT-015</w:t>
          </w:r>
        </w:p>
      </w:tc>
    </w:tr>
    <w:tr w:rsidR="00F13CE3" w14:paraId="1F3300C3" w14:textId="77777777" w:rsidTr="00F13CE3">
      <w:trPr>
        <w:trHeight w:val="12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68B981" w14:textId="77777777" w:rsidR="00F13CE3" w:rsidRDefault="00F13CE3" w:rsidP="00F13CE3">
          <w:pPr>
            <w:spacing w:line="276" w:lineRule="auto"/>
            <w:rPr>
              <w:rFonts w:ascii="Calibri" w:hAnsi="Calibri"/>
              <w:lang w:val="es-ES" w:eastAsia="es-CO"/>
            </w:rPr>
          </w:pPr>
        </w:p>
      </w:tc>
      <w:tc>
        <w:tcPr>
          <w:tcW w:w="16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A14C8C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TIPO DE DOCUMENTO</w:t>
          </w:r>
        </w:p>
        <w:p w14:paraId="26028A07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b/>
              <w:sz w:val="16"/>
              <w:lang w:val="es-ES" w:eastAsia="es-CO"/>
            </w:rPr>
          </w:pPr>
          <w:r>
            <w:rPr>
              <w:rFonts w:ascii="Calibri" w:hAnsi="Calibri" w:cs="Calibri"/>
              <w:b/>
              <w:sz w:val="16"/>
              <w:lang w:val="es-ES" w:eastAsia="es-CO"/>
            </w:rPr>
            <w:t>FORMATO</w:t>
          </w:r>
        </w:p>
      </w:tc>
      <w:tc>
        <w:tcPr>
          <w:tcW w:w="16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75E910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PROCESO</w:t>
          </w:r>
        </w:p>
        <w:p w14:paraId="287ADF55" w14:textId="77777777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b/>
              <w:sz w:val="16"/>
              <w:lang w:val="es-ES" w:eastAsia="es-CO"/>
            </w:rPr>
          </w:pPr>
          <w:r>
            <w:rPr>
              <w:rFonts w:ascii="Calibri" w:hAnsi="Calibri" w:cs="Calibri"/>
              <w:b/>
              <w:sz w:val="16"/>
              <w:lang w:val="es-ES" w:eastAsia="es-CO"/>
            </w:rPr>
            <w:t>APOYO</w:t>
          </w: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D69587" w14:textId="2F50D895" w:rsidR="00F13CE3" w:rsidRDefault="00F13CE3" w:rsidP="00F13CE3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VERSIÓN 00</w:t>
          </w:r>
          <w:r w:rsidR="00AB29E6">
            <w:rPr>
              <w:rFonts w:ascii="Calibri" w:hAnsi="Calibri" w:cs="Calibri"/>
              <w:sz w:val="16"/>
              <w:lang w:val="es-ES" w:eastAsia="es-CO"/>
            </w:rPr>
            <w:t>4</w:t>
          </w:r>
        </w:p>
      </w:tc>
    </w:tr>
  </w:tbl>
  <w:p w14:paraId="6AC6D7BE" w14:textId="77777777" w:rsidR="003E74BF" w:rsidRPr="00271C69" w:rsidRDefault="003E74BF" w:rsidP="00271C69">
    <w:pPr>
      <w:pStyle w:val="Encabezad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E619B"/>
    <w:multiLevelType w:val="hybridMultilevel"/>
    <w:tmpl w:val="B9440B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105"/>
    <w:multiLevelType w:val="multilevel"/>
    <w:tmpl w:val="63B8F2A6"/>
    <w:lvl w:ilvl="0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81F63"/>
    <w:multiLevelType w:val="hybridMultilevel"/>
    <w:tmpl w:val="A9AA608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432A57"/>
    <w:multiLevelType w:val="hybridMultilevel"/>
    <w:tmpl w:val="017087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3A23EC"/>
    <w:multiLevelType w:val="hybridMultilevel"/>
    <w:tmpl w:val="9EAA86F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43539"/>
    <w:multiLevelType w:val="hybridMultilevel"/>
    <w:tmpl w:val="2AFE97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FFD"/>
    <w:multiLevelType w:val="hybridMultilevel"/>
    <w:tmpl w:val="5BC070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80750"/>
    <w:multiLevelType w:val="hybridMultilevel"/>
    <w:tmpl w:val="77CA1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C5433F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BD78F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9666BE"/>
    <w:multiLevelType w:val="hybridMultilevel"/>
    <w:tmpl w:val="C0227C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649E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66602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685898"/>
    <w:multiLevelType w:val="hybridMultilevel"/>
    <w:tmpl w:val="21D67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6C5C"/>
    <w:multiLevelType w:val="multilevel"/>
    <w:tmpl w:val="470AC0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7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19"/>
  </w:num>
  <w:num w:numId="11">
    <w:abstractNumId w:val="29"/>
  </w:num>
  <w:num w:numId="12">
    <w:abstractNumId w:val="26"/>
  </w:num>
  <w:num w:numId="13">
    <w:abstractNumId w:val="20"/>
  </w:num>
  <w:num w:numId="14">
    <w:abstractNumId w:val="18"/>
  </w:num>
  <w:num w:numId="15">
    <w:abstractNumId w:val="1"/>
  </w:num>
  <w:num w:numId="16">
    <w:abstractNumId w:val="7"/>
  </w:num>
  <w:num w:numId="17">
    <w:abstractNumId w:val="2"/>
  </w:num>
  <w:num w:numId="18">
    <w:abstractNumId w:val="13"/>
  </w:num>
  <w:num w:numId="19">
    <w:abstractNumId w:val="8"/>
  </w:num>
  <w:num w:numId="20">
    <w:abstractNumId w:val="21"/>
  </w:num>
  <w:num w:numId="21">
    <w:abstractNumId w:val="15"/>
  </w:num>
  <w:num w:numId="22">
    <w:abstractNumId w:val="6"/>
  </w:num>
  <w:num w:numId="23">
    <w:abstractNumId w:val="23"/>
  </w:num>
  <w:num w:numId="24">
    <w:abstractNumId w:val="3"/>
  </w:num>
  <w:num w:numId="25">
    <w:abstractNumId w:val="22"/>
  </w:num>
  <w:num w:numId="26">
    <w:abstractNumId w:val="9"/>
  </w:num>
  <w:num w:numId="27">
    <w:abstractNumId w:val="11"/>
  </w:num>
  <w:num w:numId="28">
    <w:abstractNumId w:val="27"/>
  </w:num>
  <w:num w:numId="29">
    <w:abstractNumId w:val="28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EC"/>
    <w:rsid w:val="00034151"/>
    <w:rsid w:val="0006225E"/>
    <w:rsid w:val="0009121C"/>
    <w:rsid w:val="000C69A0"/>
    <w:rsid w:val="001139BF"/>
    <w:rsid w:val="001925C5"/>
    <w:rsid w:val="001D7324"/>
    <w:rsid w:val="001E1016"/>
    <w:rsid w:val="001E38B5"/>
    <w:rsid w:val="001E4C76"/>
    <w:rsid w:val="002134BB"/>
    <w:rsid w:val="0026482C"/>
    <w:rsid w:val="00271C69"/>
    <w:rsid w:val="00277CEC"/>
    <w:rsid w:val="002A15D0"/>
    <w:rsid w:val="002F0AC3"/>
    <w:rsid w:val="00345964"/>
    <w:rsid w:val="003518E0"/>
    <w:rsid w:val="00354DCD"/>
    <w:rsid w:val="003905DF"/>
    <w:rsid w:val="003A5C2A"/>
    <w:rsid w:val="003B713B"/>
    <w:rsid w:val="003C6C08"/>
    <w:rsid w:val="003D2AC0"/>
    <w:rsid w:val="003E74BF"/>
    <w:rsid w:val="00415BEB"/>
    <w:rsid w:val="004353B2"/>
    <w:rsid w:val="004B3BF1"/>
    <w:rsid w:val="00567DA6"/>
    <w:rsid w:val="005A1BA9"/>
    <w:rsid w:val="00606A65"/>
    <w:rsid w:val="006867D8"/>
    <w:rsid w:val="006A6D26"/>
    <w:rsid w:val="006B1D31"/>
    <w:rsid w:val="0070753B"/>
    <w:rsid w:val="0074463D"/>
    <w:rsid w:val="00753591"/>
    <w:rsid w:val="007C37A7"/>
    <w:rsid w:val="007D72D2"/>
    <w:rsid w:val="007F07E0"/>
    <w:rsid w:val="007F49B6"/>
    <w:rsid w:val="00811BE0"/>
    <w:rsid w:val="008165EE"/>
    <w:rsid w:val="00824D95"/>
    <w:rsid w:val="008258EC"/>
    <w:rsid w:val="0084462E"/>
    <w:rsid w:val="0085264D"/>
    <w:rsid w:val="00870BA0"/>
    <w:rsid w:val="00876A7F"/>
    <w:rsid w:val="00890DB1"/>
    <w:rsid w:val="008F39B6"/>
    <w:rsid w:val="00900380"/>
    <w:rsid w:val="00905748"/>
    <w:rsid w:val="00943F5F"/>
    <w:rsid w:val="009533E4"/>
    <w:rsid w:val="00957F4D"/>
    <w:rsid w:val="0096461A"/>
    <w:rsid w:val="00977B22"/>
    <w:rsid w:val="009832E1"/>
    <w:rsid w:val="00995B0E"/>
    <w:rsid w:val="009C6331"/>
    <w:rsid w:val="009D0D92"/>
    <w:rsid w:val="009E6F11"/>
    <w:rsid w:val="00A041B3"/>
    <w:rsid w:val="00A36425"/>
    <w:rsid w:val="00A457C1"/>
    <w:rsid w:val="00A8468F"/>
    <w:rsid w:val="00A96862"/>
    <w:rsid w:val="00AB29E6"/>
    <w:rsid w:val="00AE7A78"/>
    <w:rsid w:val="00BB613D"/>
    <w:rsid w:val="00BD5942"/>
    <w:rsid w:val="00BD65DF"/>
    <w:rsid w:val="00BE6BCF"/>
    <w:rsid w:val="00C11369"/>
    <w:rsid w:val="00C33AF0"/>
    <w:rsid w:val="00C3447C"/>
    <w:rsid w:val="00C44BA1"/>
    <w:rsid w:val="00C67F92"/>
    <w:rsid w:val="00C76D11"/>
    <w:rsid w:val="00C9194B"/>
    <w:rsid w:val="00CC2EEF"/>
    <w:rsid w:val="00CF23F7"/>
    <w:rsid w:val="00D25580"/>
    <w:rsid w:val="00D630DD"/>
    <w:rsid w:val="00DD75F9"/>
    <w:rsid w:val="00DE3EEF"/>
    <w:rsid w:val="00E34C51"/>
    <w:rsid w:val="00E62054"/>
    <w:rsid w:val="00E66DA4"/>
    <w:rsid w:val="00E8096C"/>
    <w:rsid w:val="00EF6F7A"/>
    <w:rsid w:val="00F13CE3"/>
    <w:rsid w:val="00F625A8"/>
    <w:rsid w:val="00FA61C0"/>
    <w:rsid w:val="00FC434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8D228E"/>
  <w15:docId w15:val="{DE4A9922-CBBF-4955-A5EB-951897A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6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Gestor Indicadores</cp:lastModifiedBy>
  <cp:revision>4</cp:revision>
  <dcterms:created xsi:type="dcterms:W3CDTF">2021-08-18T22:05:00Z</dcterms:created>
  <dcterms:modified xsi:type="dcterms:W3CDTF">2021-08-19T15:10:00Z</dcterms:modified>
</cp:coreProperties>
</file>