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70"/>
        <w:tblW w:w="548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11"/>
        <w:gridCol w:w="453"/>
        <w:gridCol w:w="886"/>
        <w:gridCol w:w="356"/>
        <w:gridCol w:w="729"/>
        <w:gridCol w:w="49"/>
        <w:gridCol w:w="831"/>
        <w:gridCol w:w="1163"/>
        <w:gridCol w:w="809"/>
        <w:gridCol w:w="672"/>
        <w:gridCol w:w="409"/>
        <w:gridCol w:w="404"/>
        <w:gridCol w:w="404"/>
        <w:gridCol w:w="40"/>
        <w:gridCol w:w="365"/>
        <w:gridCol w:w="535"/>
        <w:gridCol w:w="458"/>
        <w:gridCol w:w="462"/>
        <w:gridCol w:w="1198"/>
      </w:tblGrid>
      <w:tr w:rsidR="00134994" w:rsidRPr="00A05EAC" w:rsidTr="00134994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FECHA:                                                                                               HORA:</w:t>
            </w:r>
          </w:p>
        </w:tc>
      </w:tr>
      <w:tr w:rsidR="00134994" w:rsidRPr="00A05EAC" w:rsidTr="00134994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NOMBRE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 DEL PACIENTE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:</w:t>
            </w:r>
          </w:p>
        </w:tc>
      </w:tr>
      <w:tr w:rsidR="00134994" w:rsidRPr="00A05EAC" w:rsidTr="00134994">
        <w:trPr>
          <w:trHeight w:val="297"/>
        </w:trPr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EDAD: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ind w:left="12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SEXO: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ind w:left="16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1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ind w:left="16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NÚMERO DE AFILIACIÓN: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ind w:left="18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PLAN:</w:t>
            </w:r>
          </w:p>
        </w:tc>
      </w:tr>
      <w:tr w:rsidR="00134994" w:rsidRPr="00A05EAC" w:rsidTr="00134994">
        <w:trPr>
          <w:trHeight w:val="297"/>
        </w:trPr>
        <w:tc>
          <w:tcPr>
            <w:tcW w:w="40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MEDICO QUE ORDENA LA TRANSFUSIÓN: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GRUPO: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ind w:left="1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R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H:</w:t>
            </w:r>
          </w:p>
        </w:tc>
      </w:tr>
      <w:tr w:rsidR="00134994" w:rsidRPr="00A05EAC" w:rsidTr="00134994">
        <w:trPr>
          <w:trHeight w:val="297"/>
        </w:trPr>
        <w:tc>
          <w:tcPr>
            <w:tcW w:w="40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HECOMOPONENTE A TRANSFUNDIR: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Default="00134994" w:rsidP="00134994">
            <w:pPr>
              <w:spacing w:after="0" w:line="240" w:lineRule="auto"/>
              <w:ind w:left="1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134994" w:rsidRPr="00A05EAC" w:rsidTr="00134994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NOMBRE ENFERMERA QUE PREPARA LA TRANSFUSIÓN: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 </w:t>
            </w:r>
          </w:p>
        </w:tc>
      </w:tr>
      <w:tr w:rsidR="00134994" w:rsidRPr="00A05EAC" w:rsidTr="00134994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CARACTERÍSTICAS DE LA ORINA ANTES DE LA TRANSFUSIÓN:</w:t>
            </w:r>
          </w:p>
        </w:tc>
      </w:tr>
      <w:tr w:rsidR="00134994" w:rsidRPr="00A05EAC" w:rsidTr="00134994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SIGNOS OBSERVADOS EN EL PACIENTE ANTES DE LA TRANSFUSIÓN:</w:t>
            </w:r>
          </w:p>
        </w:tc>
      </w:tr>
      <w:tr w:rsidR="00134994" w:rsidRPr="00A05EAC" w:rsidTr="00134994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QUIEN REALIZA LA PRUEBA CRUZADA:</w:t>
            </w:r>
          </w:p>
        </w:tc>
      </w:tr>
      <w:tr w:rsidR="00134994" w:rsidRPr="00A05EAC" w:rsidTr="00134994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RESULTADO DE LA PRUEBA CRUZADA:</w:t>
            </w:r>
          </w:p>
        </w:tc>
      </w:tr>
      <w:tr w:rsidR="00134994" w:rsidRPr="00A05EAC" w:rsidTr="00134994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CONTROL DE TRANSFUSIÓN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No. UNIDAD</w:t>
            </w:r>
          </w:p>
        </w:tc>
        <w:tc>
          <w:tcPr>
            <w:tcW w:w="60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VENCIMIENTO</w:t>
            </w:r>
          </w:p>
        </w:tc>
        <w:tc>
          <w:tcPr>
            <w:tcW w:w="4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HORA INICIACIÓN</w:t>
            </w:r>
          </w:p>
        </w:tc>
        <w:tc>
          <w:tcPr>
            <w:tcW w:w="3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SELLO DE CALIDAD</w:t>
            </w:r>
          </w:p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99CC"/>
          </w:tcPr>
          <w:p w:rsidR="00134994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E579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GRUPO SANGUINEO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E579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SIGNOS VITALES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INICIO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15´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30´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60´</w:t>
            </w:r>
          </w:p>
        </w:tc>
        <w:tc>
          <w:tcPr>
            <w:tcW w:w="1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90´</w:t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HORA TERMINACIÓN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POST TRANSFUSIÓN 20´´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6973F5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6973F5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6973F5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973F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No.3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TEMP.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PULSO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134994">
        <w:trPr>
          <w:trHeight w:val="297"/>
        </w:trPr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05E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994" w:rsidRPr="00A05EAC" w:rsidRDefault="00134994" w:rsidP="0013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34994" w:rsidRPr="00A05EAC" w:rsidTr="00134994">
        <w:trPr>
          <w:trHeight w:val="20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VOLUMEN TOTAL TRANSFUNDIDO:</w:t>
            </w:r>
          </w:p>
        </w:tc>
      </w:tr>
      <w:tr w:rsidR="00134994" w:rsidRPr="00A05EAC" w:rsidTr="00134994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DROGAS U OTROS LÍQUIDOS ADMINISTRADOS:</w:t>
            </w:r>
          </w:p>
        </w:tc>
      </w:tr>
      <w:tr w:rsidR="00134994" w:rsidRPr="00A05EAC" w:rsidTr="00134994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CARACTERÍSTICAS DE LA ORINA POST/ TRANSFUSIÓN:</w:t>
            </w:r>
          </w:p>
        </w:tc>
      </w:tr>
      <w:tr w:rsidR="00134994" w:rsidRPr="00A05EAC" w:rsidTr="00134994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REACCIONES OBSERVADAS:</w:t>
            </w:r>
          </w:p>
        </w:tc>
      </w:tr>
      <w:tr w:rsidR="00134994" w:rsidRPr="00A05EAC" w:rsidTr="00134994">
        <w:trPr>
          <w:trHeight w:val="17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8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HORA:</w:t>
            </w:r>
          </w:p>
        </w:tc>
        <w:tc>
          <w:tcPr>
            <w:tcW w:w="174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  <w:t>CARACTERÍSTICAS:</w:t>
            </w:r>
          </w:p>
        </w:tc>
      </w:tr>
      <w:tr w:rsidR="00134994" w:rsidRPr="00A05EAC" w:rsidTr="00134994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TRATAMIENTO:</w:t>
            </w:r>
          </w:p>
        </w:tc>
      </w:tr>
      <w:tr w:rsidR="00134994" w:rsidRPr="00A05EAC" w:rsidTr="00134994">
        <w:trPr>
          <w:trHeight w:val="29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94" w:rsidRPr="00A05EAC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463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94" w:rsidRPr="00025640" w:rsidRDefault="00134994" w:rsidP="0013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0256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s-ES" w:eastAsia="es-CO"/>
              </w:rPr>
              <w:t>MÉDICO RESPONSABLE (FIRMA Y REGISTRO):</w:t>
            </w:r>
          </w:p>
        </w:tc>
      </w:tr>
    </w:tbl>
    <w:p w:rsidR="00134994" w:rsidRDefault="00134994" w:rsidP="00AE03A6">
      <w:pPr>
        <w:pStyle w:val="Textocomentario"/>
        <w:jc w:val="center"/>
        <w:rPr>
          <w:b/>
          <w:sz w:val="18"/>
          <w:szCs w:val="18"/>
          <w:lang w:val="es-ES"/>
        </w:rPr>
      </w:pPr>
    </w:p>
    <w:p w:rsidR="00134994" w:rsidRDefault="00134994" w:rsidP="00AE03A6">
      <w:pPr>
        <w:pStyle w:val="Textocomentario"/>
        <w:jc w:val="center"/>
        <w:rPr>
          <w:b/>
          <w:sz w:val="18"/>
          <w:szCs w:val="18"/>
          <w:lang w:val="es-ES"/>
        </w:rPr>
      </w:pPr>
    </w:p>
    <w:p w:rsidR="00134994" w:rsidRDefault="00134994" w:rsidP="00AE03A6">
      <w:pPr>
        <w:pStyle w:val="Textocomentario"/>
        <w:jc w:val="center"/>
        <w:rPr>
          <w:b/>
          <w:sz w:val="18"/>
          <w:szCs w:val="18"/>
          <w:lang w:val="es-ES"/>
        </w:rPr>
      </w:pPr>
    </w:p>
    <w:p w:rsidR="007E1283" w:rsidRPr="007E1283" w:rsidRDefault="007E1283" w:rsidP="00AE03A6">
      <w:pPr>
        <w:pStyle w:val="Textocomentario"/>
        <w:jc w:val="center"/>
        <w:rPr>
          <w:b/>
          <w:sz w:val="18"/>
          <w:szCs w:val="18"/>
          <w:lang w:val="es-ES"/>
        </w:rPr>
      </w:pPr>
      <w:r w:rsidRPr="007E1283">
        <w:rPr>
          <w:b/>
          <w:sz w:val="18"/>
          <w:szCs w:val="18"/>
          <w:lang w:val="es-ES"/>
        </w:rPr>
        <w:lastRenderedPageBreak/>
        <w:t>CONSENTIMIENTO/DISENTIMIENTO INFORMADO</w:t>
      </w:r>
      <w:bookmarkStart w:id="0" w:name="_GoBack"/>
      <w:bookmarkEnd w:id="0"/>
    </w:p>
    <w:p w:rsidR="00821B6F" w:rsidRPr="009663AC" w:rsidRDefault="00A30F37" w:rsidP="00A30F37">
      <w:pPr>
        <w:pStyle w:val="Textocomentari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Procedimiento  </w:t>
      </w:r>
      <w:r w:rsidR="00821B6F" w:rsidRPr="009663AC">
        <w:rPr>
          <w:sz w:val="18"/>
          <w:szCs w:val="18"/>
          <w:lang w:val="es-ES"/>
        </w:rPr>
        <w:t xml:space="preserve">a </w:t>
      </w:r>
      <w:r w:rsidRPr="009663AC">
        <w:rPr>
          <w:sz w:val="18"/>
          <w:szCs w:val="18"/>
          <w:lang w:val="es-ES"/>
        </w:rPr>
        <w:t>realizar:</w:t>
      </w:r>
      <w:r>
        <w:rPr>
          <w:sz w:val="18"/>
          <w:szCs w:val="18"/>
          <w:lang w:val="es-ES"/>
        </w:rPr>
        <w:t xml:space="preserve"> Transfusión sanguínea</w:t>
      </w:r>
    </w:p>
    <w:p w:rsidR="00821B6F" w:rsidRPr="00F65128" w:rsidRDefault="00821B6F" w:rsidP="00821B6F">
      <w:pPr>
        <w:pStyle w:val="Sinespaciado"/>
        <w:rPr>
          <w:sz w:val="18"/>
          <w:szCs w:val="18"/>
          <w:lang w:val="es-ES"/>
        </w:rPr>
      </w:pPr>
      <w:r w:rsidRPr="00F65128">
        <w:rPr>
          <w:sz w:val="18"/>
          <w:szCs w:val="18"/>
          <w:lang w:val="es-ES"/>
        </w:rPr>
        <w:t xml:space="preserve">Riesgos, efectos secundarios y/o posibles complicaciones (los más frecuentes, potencialmente serios y los más graves) que se pueden presentar </w:t>
      </w:r>
      <w:r w:rsidRPr="00394D17">
        <w:rPr>
          <w:sz w:val="18"/>
          <w:szCs w:val="18"/>
          <w:lang w:val="es-ES"/>
        </w:rPr>
        <w:t>durante</w:t>
      </w:r>
      <w:r>
        <w:rPr>
          <w:sz w:val="18"/>
          <w:szCs w:val="18"/>
          <w:lang w:val="es-ES"/>
        </w:rPr>
        <w:t xml:space="preserve"> e</w:t>
      </w:r>
      <w:r w:rsidR="00A30F37">
        <w:rPr>
          <w:sz w:val="18"/>
          <w:szCs w:val="18"/>
          <w:lang w:val="es-ES"/>
        </w:rPr>
        <w:t>l procedimiento</w:t>
      </w:r>
      <w:r w:rsidRPr="00F65128">
        <w:rPr>
          <w:sz w:val="18"/>
          <w:szCs w:val="18"/>
          <w:lang w:val="es-ES"/>
        </w:rPr>
        <w:t xml:space="preserve"> a realizar</w:t>
      </w:r>
      <w:r w:rsidR="00A30F37">
        <w:rPr>
          <w:sz w:val="18"/>
          <w:szCs w:val="18"/>
          <w:lang w:val="es-ES"/>
        </w:rPr>
        <w:t>:</w:t>
      </w:r>
    </w:p>
    <w:p w:rsidR="00821B6F" w:rsidRDefault="00821B6F" w:rsidP="00821B6F">
      <w:pPr>
        <w:pStyle w:val="Sinespaciad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</w:t>
      </w:r>
    </w:p>
    <w:p w:rsidR="00821B6F" w:rsidRPr="009663AC" w:rsidRDefault="00821B6F" w:rsidP="00821B6F">
      <w:pPr>
        <w:pStyle w:val="Sinespaciado"/>
        <w:rPr>
          <w:lang w:val="es-ES"/>
        </w:rPr>
      </w:pPr>
    </w:p>
    <w:p w:rsidR="00821B6F" w:rsidRDefault="00821B6F" w:rsidP="00821B6F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>
        <w:rPr>
          <w:sz w:val="18"/>
          <w:szCs w:val="18"/>
          <w:lang w:val="es-ES"/>
        </w:rPr>
        <w:t xml:space="preserve">s y en cumplimiento de la ley. </w:t>
      </w:r>
    </w:p>
    <w:p w:rsidR="00821B6F" w:rsidRPr="009663AC" w:rsidRDefault="00821B6F" w:rsidP="00821B6F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YO _______________________________________________ identificado con </w:t>
      </w:r>
      <w:r w:rsidR="00700C8C" w:rsidRPr="009663AC">
        <w:rPr>
          <w:sz w:val="18"/>
          <w:szCs w:val="18"/>
          <w:lang w:val="es-ES"/>
        </w:rPr>
        <w:t>C.C: _</w:t>
      </w:r>
      <w:r w:rsidRPr="009663AC">
        <w:rPr>
          <w:sz w:val="18"/>
          <w:szCs w:val="18"/>
          <w:lang w:val="es-ES"/>
        </w:rPr>
        <w:t xml:space="preserve">_ </w:t>
      </w:r>
      <w:r w:rsidR="00700C8C" w:rsidRPr="009663AC">
        <w:rPr>
          <w:sz w:val="18"/>
          <w:szCs w:val="18"/>
          <w:lang w:val="es-ES"/>
        </w:rPr>
        <w:t>TI: _</w:t>
      </w:r>
      <w:r w:rsidRPr="009663AC">
        <w:rPr>
          <w:sz w:val="18"/>
          <w:szCs w:val="18"/>
          <w:lang w:val="es-ES"/>
        </w:rPr>
        <w:t>_ C.E___ No._______________</w:t>
      </w:r>
      <w:r>
        <w:rPr>
          <w:sz w:val="18"/>
          <w:szCs w:val="18"/>
          <w:lang w:val="es-ES"/>
        </w:rPr>
        <w:t>______</w:t>
      </w:r>
    </w:p>
    <w:p w:rsidR="00821B6F" w:rsidRPr="009663AC" w:rsidRDefault="00821B6F" w:rsidP="00821B6F">
      <w:pPr>
        <w:pStyle w:val="Textocomentario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trastorno mental o declarado como in capaz)</w:t>
      </w:r>
      <w:r w:rsidRPr="009663AC">
        <w:rPr>
          <w:sz w:val="18"/>
          <w:szCs w:val="18"/>
          <w:lang w:val="es-ES"/>
        </w:rPr>
        <w:t xml:space="preserve"> YO_________________________________________ identificado con </w:t>
      </w:r>
      <w:r w:rsidR="00700C8C" w:rsidRPr="009663AC">
        <w:rPr>
          <w:sz w:val="18"/>
          <w:szCs w:val="18"/>
          <w:lang w:val="es-ES"/>
        </w:rPr>
        <w:t>C.C: _</w:t>
      </w:r>
      <w:r w:rsidRPr="009663AC">
        <w:rPr>
          <w:sz w:val="18"/>
          <w:szCs w:val="18"/>
          <w:lang w:val="es-ES"/>
        </w:rPr>
        <w:t xml:space="preserve">_ </w:t>
      </w:r>
      <w:r w:rsidR="00700C8C" w:rsidRPr="009663AC">
        <w:rPr>
          <w:sz w:val="18"/>
          <w:szCs w:val="18"/>
          <w:lang w:val="es-ES"/>
        </w:rPr>
        <w:t>TI: _</w:t>
      </w:r>
      <w:r w:rsidRPr="009663AC">
        <w:rPr>
          <w:sz w:val="18"/>
          <w:szCs w:val="18"/>
          <w:lang w:val="es-ES"/>
        </w:rPr>
        <w:t>_ C.E___ No._______________</w:t>
      </w:r>
    </w:p>
    <w:p w:rsidR="00821B6F" w:rsidRPr="009663AC" w:rsidRDefault="00821B6F" w:rsidP="00821B6F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En pleno uso de mis facultades intelectuales, libre de todo apremio y con el criterio suficiente para juzgar los riesgos antes mencionados. Manifiesto que, por parte del médico cirujano, anestesiólogo o funcionario de salud tratante, cuyos nombres y firmas constan al finalizar el documento, se me ha suministrado información en lenguaje claro y sencillo acerca de: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diagnostico, características, evolución y riesgos de mi/su enfermedad.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 necesidad y propósito del tratamiento o intervención que se me/le realizará, así como las alternativas de tratamiento.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Mi/Su derecho a que se respete la decisión de aceptar o rechaza</w:t>
      </w:r>
      <w:r w:rsidR="00A30F37">
        <w:rPr>
          <w:sz w:val="18"/>
          <w:szCs w:val="18"/>
          <w:lang w:val="es-ES"/>
        </w:rPr>
        <w:t>r el tratamiento</w:t>
      </w:r>
      <w:r w:rsidR="006D45C4">
        <w:rPr>
          <w:sz w:val="18"/>
          <w:szCs w:val="18"/>
          <w:lang w:val="es-ES"/>
        </w:rPr>
        <w:t>, y podré</w:t>
      </w:r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deber de seguir con Mis/Sus cuidados que se han informado deben tenerse an</w:t>
      </w:r>
      <w:r w:rsidR="00A30F37">
        <w:rPr>
          <w:sz w:val="18"/>
          <w:szCs w:val="18"/>
          <w:lang w:val="es-ES"/>
        </w:rPr>
        <w:t xml:space="preserve">tes y después del </w:t>
      </w:r>
      <w:r w:rsidR="00A97191">
        <w:rPr>
          <w:sz w:val="18"/>
          <w:szCs w:val="18"/>
          <w:lang w:val="es-ES"/>
        </w:rPr>
        <w:t>tratamiento</w:t>
      </w:r>
      <w:r w:rsidRPr="009663AC">
        <w:rPr>
          <w:sz w:val="18"/>
          <w:szCs w:val="18"/>
          <w:lang w:val="es-ES"/>
        </w:rPr>
        <w:t>.</w:t>
      </w:r>
    </w:p>
    <w:p w:rsidR="00821B6F" w:rsidRPr="009663AC" w:rsidRDefault="00821B6F" w:rsidP="00821B6F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Que puedo retirar mi consentimiento en cualquier momento antes de que m</w:t>
      </w:r>
      <w:r w:rsidR="00A30F37">
        <w:rPr>
          <w:sz w:val="18"/>
          <w:szCs w:val="18"/>
          <w:lang w:val="es-ES"/>
        </w:rPr>
        <w:t xml:space="preserve">e sea realizada </w:t>
      </w:r>
      <w:r w:rsidR="00A97191">
        <w:rPr>
          <w:sz w:val="18"/>
          <w:szCs w:val="18"/>
          <w:lang w:val="es-ES"/>
        </w:rPr>
        <w:t>el tratamiento</w:t>
      </w:r>
      <w:r w:rsidRPr="009663AC">
        <w:rPr>
          <w:sz w:val="18"/>
          <w:szCs w:val="18"/>
          <w:lang w:val="es-ES"/>
        </w:rPr>
        <w:t>.</w:t>
      </w:r>
    </w:p>
    <w:p w:rsidR="00821B6F" w:rsidRPr="009663AC" w:rsidRDefault="00821B6F" w:rsidP="00821B6F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>Por último</w:t>
      </w:r>
      <w:r w:rsidR="00A97191">
        <w:rPr>
          <w:b/>
          <w:sz w:val="18"/>
          <w:szCs w:val="18"/>
          <w:lang w:val="es-ES"/>
        </w:rPr>
        <w:t>,</w:t>
      </w:r>
      <w:r w:rsidRPr="009663AC">
        <w:rPr>
          <w:b/>
          <w:sz w:val="18"/>
          <w:szCs w:val="18"/>
          <w:lang w:val="es-ES"/>
        </w:rPr>
        <w:t xml:space="preserve">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20"/>
        <w:gridCol w:w="8869"/>
        <w:gridCol w:w="258"/>
      </w:tblGrid>
      <w:tr w:rsidR="00821B6F" w:rsidRPr="009663AC" w:rsidTr="005E683A">
        <w:trPr>
          <w:gridAfter w:val="1"/>
          <w:wAfter w:w="265" w:type="dxa"/>
          <w:trHeight w:val="5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1B6F" w:rsidRPr="009663AC" w:rsidRDefault="00821B6F" w:rsidP="00A97191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 y a los ayudantes de su elección,</w:t>
            </w:r>
            <w:r w:rsidR="00A30F37">
              <w:rPr>
                <w:sz w:val="18"/>
                <w:szCs w:val="18"/>
                <w:lang w:val="es-ES"/>
              </w:rPr>
              <w:t xml:space="preserve"> funcionario de salud tratante</w:t>
            </w:r>
            <w:r w:rsidRPr="009663AC">
              <w:rPr>
                <w:sz w:val="18"/>
                <w:szCs w:val="18"/>
                <w:lang w:val="es-ES"/>
              </w:rPr>
              <w:t xml:space="preserve"> a realizar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A97191">
              <w:rPr>
                <w:sz w:val="18"/>
                <w:szCs w:val="18"/>
                <w:lang w:val="es-ES"/>
              </w:rPr>
              <w:t>el tratamiento</w:t>
            </w:r>
            <w:r w:rsidRPr="009663AC">
              <w:rPr>
                <w:sz w:val="18"/>
                <w:szCs w:val="18"/>
                <w:lang w:val="es-ES"/>
              </w:rPr>
              <w:t xml:space="preserve">. Así mismo, si en el momento </w:t>
            </w:r>
            <w:r w:rsidR="00A97191">
              <w:rPr>
                <w:sz w:val="18"/>
                <w:szCs w:val="18"/>
                <w:lang w:val="es-ES"/>
              </w:rPr>
              <w:t>de éste</w:t>
            </w:r>
            <w:r w:rsidRPr="009663AC">
              <w:rPr>
                <w:sz w:val="18"/>
                <w:szCs w:val="18"/>
                <w:lang w:val="es-ES"/>
              </w:rPr>
              <w:t xml:space="preserve"> surgiera alguna complicación o imprevisto, podrán </w:t>
            </w:r>
            <w:r w:rsidR="00A97191" w:rsidRPr="009663AC">
              <w:rPr>
                <w:sz w:val="18"/>
                <w:szCs w:val="18"/>
                <w:lang w:val="es-ES"/>
              </w:rPr>
              <w:t>realizar</w:t>
            </w:r>
            <w:r w:rsidR="00A97191">
              <w:rPr>
                <w:sz w:val="18"/>
                <w:szCs w:val="18"/>
                <w:lang w:val="es-ES"/>
              </w:rPr>
              <w:t>se</w:t>
            </w:r>
            <w:r w:rsidRPr="009663AC">
              <w:rPr>
                <w:sz w:val="18"/>
                <w:szCs w:val="18"/>
                <w:lang w:val="es-ES"/>
              </w:rPr>
              <w:t xml:space="preserve"> todos los procedimientos adicionales que puedan requerirse en el momento de su ejecución, con el fin de restablecer mi salud por intermedio del ejercicio legal de su profesión y con el apoyo de otro profesional, si se </w:t>
            </w:r>
            <w:r>
              <w:rPr>
                <w:sz w:val="18"/>
                <w:szCs w:val="18"/>
                <w:lang w:val="es-ES"/>
              </w:rPr>
              <w:t>re</w:t>
            </w:r>
            <w:r w:rsidRPr="009663AC">
              <w:rPr>
                <w:sz w:val="18"/>
                <w:szCs w:val="18"/>
                <w:lang w:val="es-ES"/>
              </w:rPr>
              <w:t xml:space="preserve">quiere. </w:t>
            </w:r>
          </w:p>
        </w:tc>
      </w:tr>
      <w:tr w:rsidR="00821B6F" w:rsidRPr="009663AC" w:rsidTr="005E683A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821B6F" w:rsidRPr="009663AC" w:rsidTr="005E68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6F" w:rsidRPr="009663AC" w:rsidRDefault="00821B6F" w:rsidP="005E683A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1B6F" w:rsidRPr="009663AC" w:rsidRDefault="00821B6F" w:rsidP="00A97191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ayudantes de su elección</w:t>
            </w:r>
            <w:r w:rsidR="00A30F37">
              <w:rPr>
                <w:sz w:val="18"/>
                <w:szCs w:val="18"/>
                <w:lang w:val="es-ES"/>
              </w:rPr>
              <w:t xml:space="preserve"> o funcionario de salud</w:t>
            </w:r>
            <w:r w:rsidRPr="009663AC">
              <w:rPr>
                <w:sz w:val="18"/>
                <w:szCs w:val="18"/>
                <w:lang w:val="es-ES"/>
              </w:rPr>
              <w:t xml:space="preserve">, a realizar </w:t>
            </w:r>
            <w:r w:rsidR="00A97191">
              <w:rPr>
                <w:sz w:val="18"/>
                <w:szCs w:val="18"/>
                <w:lang w:val="es-ES"/>
              </w:rPr>
              <w:t>el tratamiento</w:t>
            </w:r>
            <w:r>
              <w:rPr>
                <w:sz w:val="18"/>
                <w:szCs w:val="18"/>
                <w:lang w:val="es-ES"/>
              </w:rPr>
              <w:t xml:space="preserve"> y me hago responsable de las posibles consecuencias que esto puede traer.</w:t>
            </w:r>
          </w:p>
        </w:tc>
      </w:tr>
    </w:tbl>
    <w:p w:rsidR="007E1283" w:rsidRPr="00A97191" w:rsidRDefault="007E1283" w:rsidP="007E1283">
      <w:pPr>
        <w:spacing w:line="240" w:lineRule="auto"/>
        <w:jc w:val="both"/>
        <w:rPr>
          <w:b/>
          <w:sz w:val="18"/>
          <w:szCs w:val="18"/>
        </w:rPr>
      </w:pPr>
    </w:p>
    <w:p w:rsidR="00821B6F" w:rsidRPr="009663AC" w:rsidRDefault="00821B6F" w:rsidP="007E1283">
      <w:pPr>
        <w:spacing w:line="240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documento:</w:t>
      </w:r>
    </w:p>
    <w:p w:rsidR="00134994" w:rsidRDefault="00134994" w:rsidP="007E1283">
      <w:pPr>
        <w:tabs>
          <w:tab w:val="left" w:pos="2655"/>
        </w:tabs>
        <w:spacing w:line="240" w:lineRule="auto"/>
        <w:jc w:val="both"/>
        <w:rPr>
          <w:sz w:val="18"/>
          <w:szCs w:val="18"/>
          <w:lang w:val="es-ES"/>
        </w:rPr>
      </w:pPr>
    </w:p>
    <w:p w:rsidR="00821B6F" w:rsidRPr="009663AC" w:rsidRDefault="006D45C4" w:rsidP="007E1283">
      <w:pPr>
        <w:tabs>
          <w:tab w:val="left" w:pos="2655"/>
        </w:tabs>
        <w:spacing w:line="240" w:lineRule="auto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0" t="0" r="19685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DA1" w:rsidRDefault="00101DA1" w:rsidP="00101D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99.1pt;margin-top:4.4pt;width:61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ARJAIAAEcEAAAOAAAAZHJzL2Uyb0RvYy54bWysU1Fv0zAQfkfiP1h+p0mqdhtR02nqKEIa&#10;bGLwAxzHSSwcnzm7Tcqv5+K0pQOeEH6wfL7z5+++u1vdDp1he4Vegy14Nks5U1ZCpW1T8K9ftm9u&#10;OPNB2EoYsKrgB+X57fr1q1XvcjWHFkylkBGI9XnvCt6G4PIk8bJVnfAzcMqSswbsRCATm6RC0RN6&#10;Z5J5ml4lPWDlEKTynm7vJydfR/y6VjI81rVXgZmCE7cQd4x7Oe7JeiXyBoVrtTzSEP/AohPa0qdn&#10;qHsRBNuh/gOq0xLBQx1mEroE6lpLFXOgbLL0t2yeW+FUzIXE8e4sk/9/sPLT/gmZrgp+xZkVHZXo&#10;M4kmbGMUy7JRn975nMKe3ROOGXr3APKbZxY2LYWpO0ToWyUqYhXjkxcPRsPTU1b2H6EieLELEKUa&#10;auxGQBKBDbEih3NF1BCYpMvrm3SRLTmT5HqbLRZprFgi8tNjhz68V9Cx8VBwJO4RXOwffCDyFHoK&#10;ieTB6GqrjYkGNuXGINsLao5tXGO+9MRfhhnLevp9OV9G5Bc+fwmRxvU3iE4H6nKju4LfnINEPqr2&#10;zlaxB4PQZjrT/8YSjZNyUwXCUA7HYpRQHUhQhKmbafro0AL+4KynTi64/74TqDgzHywVJepGrR+N&#10;xfJ6TnOAl57y0iOsJKiCB86m4yZM47JzqJuWfsqiDBbuqJC1jiKPVCdWR97UrVHI42SN43Bpx6hf&#10;87/+CQAA//8DAFBLAwQUAAYACAAAACEADlyjr94AAAAJAQAADwAAAGRycy9kb3ducmV2LnhtbEyP&#10;wU7DMBBE70j8g7VI3KgTo0Ia4lQIVCSObXrhtolNEojXUey0ga9nOcFxNU+zb4rt4gZxslPoPWlI&#10;VwkIS403PbUajtXuJgMRIpLBwZPV8GUDbMvLiwJz48+0t6dDbAWXUMhRQxfjmEsZms46DCs/WuLs&#10;3U8OI59TK82EZy53g1RJcicd9sQfOhztU2ebz8PsNNS9OuL3vnpJ3GZ3G1+X6mN+e9b6+mp5fAAR&#10;7RL/YPjVZ3Uo2an2M5kgBg3rTaYY1ZDxAs7vVZqCqBlcqwxkWcj/C8ofAAAA//8DAFBLAQItABQA&#10;BgAIAAAAIQC2gziS/gAAAOEBAAATAAAAAAAAAAAAAAAAAAAAAABbQ29udGVudF9UeXBlc10ueG1s&#10;UEsBAi0AFAAGAAgAAAAhADj9If/WAAAAlAEAAAsAAAAAAAAAAAAAAAAALwEAAF9yZWxzLy5yZWxz&#10;UEsBAi0AFAAGAAgAAAAhAIrAgBEkAgAARwQAAA4AAAAAAAAAAAAAAAAALgIAAGRycy9lMm9Eb2Mu&#10;eG1sUEsBAi0AFAAGAAgAAAAhAA5co6/eAAAACQEAAA8AAAAAAAAAAAAAAAAAfgQAAGRycy9kb3du&#10;cmV2LnhtbFBLBQYAAAAABAAEAPMAAACJBQAAAAA=&#10;">
                <v:textbox>
                  <w:txbxContent>
                    <w:p w:rsidR="00101DA1" w:rsidRDefault="00101DA1" w:rsidP="00101D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221615</wp:posOffset>
                </wp:positionV>
                <wp:extent cx="1508760" cy="0"/>
                <wp:effectExtent l="8255" t="6350" r="6985" b="1270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FE6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74.15pt;margin-top:17.45pt;width:118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Hj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jLw3wG4woIq9TWhg7pUb2aZ02/O6R01RHV8hj9djKQnIWM5F1KuDgDVXbDF80ghkCB&#10;OKxjY/sACWNAx7iT020n/OgRhY/ZNJ0/zGB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J46yubeAAAACQEAAA8AAABkcnMvZG93bnJldi54bWxMj8tOwzAQ&#10;RfdI/IM1ldgg6vQFSYhTVUgsWNJW6taNhyQ0Hkex04R+PYNYtLt5HN05k61H24gzdr52pGA2jUAg&#10;Fc7UVCrY796fYhA+aDK6cYQKftDDOr+/y3Rq3ECfeN6GUnAI+VQrqEJoUyl9UaHVfupaJN59uc7q&#10;wG1XStPpgcNtI+dR9CytrokvVLrFtwqL07a3CtD3q1m0SWy5/7gMj4f55Xtod0o9TMbNK4iAY7jC&#10;8KfP6pCz09H1ZLxoFLws4wWjChbLBAQDSbzi4vg/kHkmbz/IfwEAAP//AwBQSwECLQAUAAYACAAA&#10;ACEAtoM4kv4AAADhAQAAEwAAAAAAAAAAAAAAAAAAAAAAW0NvbnRlbnRfVHlwZXNdLnhtbFBLAQIt&#10;ABQABgAIAAAAIQA4/SH/1gAAAJQBAAALAAAAAAAAAAAAAAAAAC8BAABfcmVscy8ucmVsc1BLAQIt&#10;ABQABgAIAAAAIQDBQjHjHwIAADwEAAAOAAAAAAAAAAAAAAAAAC4CAABkcnMvZTJvRG9jLnhtbFBL&#10;AQItABQABgAIAAAAIQCeOsrm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6350" r="13335" b="1270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137FF" id="AutoShape 12" o:spid="_x0000_s1026" type="#_x0000_t32" style="position:absolute;margin-left:131.6pt;margin-top:17.45pt;width:15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2E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hxU9HZwKlVGS+vkM2uYQVsqd8R3Sk3zVz4p+t0iqsiWy4SH67awhOfEZ0bsUf7EaquyHL4pBDIEC&#10;YVin2vQeEsaATmEn59tO+MkhCh/T+CGOl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CpbTMreAAAACQEAAA8AAABkcnMvZG93bnJldi54bWxMj01PwkAQ&#10;hu8m/IfNkHAxsmURArVbQkg8eBRIvC7dsa12Z5vullZ+vWM86G0+nrzzTLYbXSOu2IXak4bFPAGB&#10;VHhbU6nhfHp+2IAI0ZA1jSfU8IUBdvnkLjOp9QO94vUYS8EhFFKjoYqxTaUMRYXOhLlvkXj37jtn&#10;IrddKW1nBg53jVRJspbO1MQXKtPiocLi89g7DRj61SLZb115frkN92/q9jG0J61n03H/BCLiGP9g&#10;+NFndcjZ6eJ7skE0GtR6qRjVsHzcgmBgtVFcXH4HMs/k/w/ybwAAAP//AwBQSwECLQAUAAYACAAA&#10;ACEAtoM4kv4AAADhAQAAEwAAAAAAAAAAAAAAAAAAAAAAW0NvbnRlbnRfVHlwZXNdLnhtbFBLAQIt&#10;ABQABgAIAAAAIQA4/SH/1gAAAJQBAAALAAAAAAAAAAAAAAAAAC8BAABfcmVscy8ucmVsc1BLAQIt&#10;ABQABgAIAAAAIQC3up2EHwIAADwEAAAOAAAAAAAAAAAAAAAAAC4CAABkcnMvZTJvRG9jLnhtbFBL&#10;AQItABQABgAIAAAAIQAqW0zK3gAAAAkBAAAPAAAAAAAAAAAAAAAAAHkEAABkcnMvZG93bnJldi54&#10;bWxQSwUGAAAAAAQABADzAAAAhAUAAAAA&#10;"/>
            </w:pict>
          </mc:Fallback>
        </mc:AlternateContent>
      </w:r>
      <w:r w:rsidR="00821B6F" w:rsidRPr="009663AC">
        <w:rPr>
          <w:sz w:val="18"/>
          <w:szCs w:val="18"/>
          <w:lang w:val="es-ES"/>
        </w:rPr>
        <w:t>FECHA: D ___ M___ A___</w:t>
      </w:r>
      <w:r w:rsidR="00821B6F">
        <w:rPr>
          <w:sz w:val="18"/>
          <w:szCs w:val="18"/>
          <w:lang w:val="es-ES"/>
        </w:rPr>
        <w:t xml:space="preserve">     </w:t>
      </w:r>
      <w:r w:rsidR="00821B6F">
        <w:rPr>
          <w:sz w:val="18"/>
          <w:szCs w:val="18"/>
          <w:lang w:val="es-ES"/>
        </w:rPr>
        <w:tab/>
      </w:r>
    </w:p>
    <w:p w:rsidR="00821B6F" w:rsidRPr="009663AC" w:rsidRDefault="00821B6F" w:rsidP="007E1283">
      <w:pPr>
        <w:spacing w:line="240" w:lineRule="auto"/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</w:t>
      </w:r>
      <w:r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 xml:space="preserve">   FIRMA  PACIENTE O REPRESENTANTE LEGAL                                        </w:t>
      </w:r>
      <w:r w:rsidR="00A97191"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>FIRMA Y REGISTRO</w:t>
      </w:r>
      <w:r w:rsidR="00101DA1">
        <w:rPr>
          <w:sz w:val="18"/>
          <w:szCs w:val="18"/>
          <w:lang w:val="es-ES"/>
        </w:rPr>
        <w:t xml:space="preserve"> </w:t>
      </w:r>
      <w:r w:rsidR="00A97191">
        <w:rPr>
          <w:sz w:val="18"/>
          <w:szCs w:val="18"/>
          <w:lang w:val="es-ES"/>
        </w:rPr>
        <w:t>MEDICO TRATANTE</w:t>
      </w:r>
      <w:r w:rsidRPr="009663AC">
        <w:rPr>
          <w:sz w:val="18"/>
          <w:szCs w:val="18"/>
          <w:lang w:val="es-ES"/>
        </w:rPr>
        <w:t xml:space="preserve">         </w:t>
      </w:r>
    </w:p>
    <w:p w:rsidR="00821B6F" w:rsidRPr="009663AC" w:rsidRDefault="006D45C4" w:rsidP="007E1283">
      <w:pPr>
        <w:spacing w:line="240" w:lineRule="auto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225425</wp:posOffset>
                </wp:positionV>
                <wp:extent cx="1508760" cy="0"/>
                <wp:effectExtent l="8255" t="9525" r="6985" b="95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F0761" id="AutoShape 15" o:spid="_x0000_s1026" type="#_x0000_t32" style="position:absolute;margin-left:374.15pt;margin-top:17.75pt;width:118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iy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sGuYzGFdAWKW2NnRIj+rVvGj63SGlq46olsfot5OB5CxkJO9SwsUZqLIbPmsGMQQK&#10;xGEdG9sHSBgDOsadnG474UePKHzMpun8cQa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BnvZKveAAAACQEAAA8AAABkcnMvZG93bnJldi54bWxMj8FOwzAM&#10;hu9Ie4fIk3ZBLN1GoS1Np2kSB45sk7h6jWkLjVM16Vr29ARxgKPtT7+/P99OphUX6l1jWcFqGYEg&#10;Lq1uuFJwOj7fJSCcR9bYWiYFX+RgW8xucsy0HfmVLgdfiRDCLkMFtfddJqUrazLolrYjDrd32xv0&#10;YewrqXscQ7hp5TqKHqTBhsOHGjva11R+HgajgNwQr6JdaqrTy3W8fVtfP8buqNRiPu2eQHia/B8M&#10;P/pBHYrgdLYDaydaBY/3ySagCjZxDCIAaRKnIM6/C1nk8n+D4hsAAP//AwBQSwECLQAUAAYACAAA&#10;ACEAtoM4kv4AAADhAQAAEwAAAAAAAAAAAAAAAAAAAAAAW0NvbnRlbnRfVHlwZXNdLnhtbFBLAQIt&#10;ABQABgAIAAAAIQA4/SH/1gAAAJQBAAALAAAAAAAAAAAAAAAAAC8BAABfcmVscy8ucmVsc1BLAQIt&#10;ABQABgAIAAAAIQBReRiyHwIAADwEAAAOAAAAAAAAAAAAAAAAAC4CAABkcnMvZTJvRG9jLnhtbFBL&#10;AQItABQABgAIAAAAIQAZ72Sr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9525" r="13335" b="952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4A293" id="AutoShape 13" o:spid="_x0000_s1026" type="#_x0000_t32" style="position:absolute;margin-left:131.6pt;margin-top:17.75pt;width:159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TV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yt6OjgVKqNk5uczaJtDWCl3xndIT/JVPyv63SKpypbIhofot7OG5MRnRO9S/MVqqLIfvigGMQQK&#10;hGGdatN7SBgDOoWdnG874SeHKHxM41kcL+cY0dEXkXxM1Ma6z1z1yBsFts4Q0bSuVFLC5pVJQhly&#10;fLbO0yL5mOCrSrUVXRcE0Ek0FHg5T+chwapOMO/0YdY0+7Iz6Ei8hMIv9Aie+zCjDpIFsJYTtrna&#10;jojuYkPxTno8aAzoXK2LRn4s4+VmsVlkkyx92EyyuKomT9symzxsk0/zalaVZZX89NSSLG8FY1x6&#10;dqNek+zv9HB9ORel3RR7G0P0Hj3MC8iO/4F02Kxf5kUWe8XOOzNuHCQagq/Pyb+B+zvY949+/QsA&#10;AP//AwBQSwMEFAAGAAgAAAAhAK2O4ofeAAAACQEAAA8AAABkcnMvZG93bnJldi54bWxMj8FOwzAM&#10;hu9IvENkJC6IpcvUaSt1pwmJA0e2SVyzxrTdGqdq0rXs6QniwI62P/3+/nwz2VZcqPeNY4T5LAFB&#10;XDrTcIVw2L89r0D4oNno1jEhfJOHTXF/l+vMuJE/6LILlYgh7DONUIfQZVL6siar/cx1xPH25Xqr&#10;Qxz7SppejzHctlIlyVJa3XD8UOuOXmsqz7vBIpAf0nmyXdvq8H4dnz7V9TR2e8THh2n7AiLQFP5h&#10;+NWP6lBEp6Mb2HjRIqjlQkUUYZGmICKQrtQaxPFvIYtc3jYofgAAAP//AwBQSwECLQAUAAYACAAA&#10;ACEAtoM4kv4AAADhAQAAEwAAAAAAAAAAAAAAAAAAAAAAW0NvbnRlbnRfVHlwZXNdLnhtbFBLAQIt&#10;ABQABgAIAAAAIQA4/SH/1gAAAJQBAAALAAAAAAAAAAAAAAAAAC8BAABfcmVscy8ucmVsc1BLAQIt&#10;ABQABgAIAAAAIQAngbTVHwIAADwEAAAOAAAAAAAAAAAAAAAAAC4CAABkcnMvZTJvRG9jLnhtbFBL&#10;AQItABQABgAIAAAAIQCtjuKH3gAAAAkBAAAPAAAAAAAAAAAAAAAAAHkEAABkcnMvZG93bnJldi54&#10;bWxQSwUGAAAAAAQABADzAAAAhAUAAAAA&#10;"/>
            </w:pict>
          </mc:Fallback>
        </mc:AlternateContent>
      </w:r>
      <w:r w:rsidR="00821B6F" w:rsidRPr="009663AC">
        <w:rPr>
          <w:sz w:val="18"/>
          <w:szCs w:val="18"/>
          <w:lang w:val="es-ES"/>
        </w:rPr>
        <w:t>FECHA: D ___ M___ A___</w:t>
      </w:r>
    </w:p>
    <w:p w:rsidR="0094491B" w:rsidRPr="00FF2137" w:rsidRDefault="00821B6F" w:rsidP="00821B6F">
      <w:pPr>
        <w:jc w:val="both"/>
        <w:rPr>
          <w:b/>
          <w:sz w:val="24"/>
          <w:szCs w:val="24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 </w:t>
      </w:r>
      <w:r>
        <w:rPr>
          <w:sz w:val="18"/>
          <w:szCs w:val="18"/>
          <w:lang w:val="es-ES"/>
        </w:rPr>
        <w:t xml:space="preserve">        </w:t>
      </w:r>
      <w:r w:rsidRPr="009663AC">
        <w:rPr>
          <w:sz w:val="18"/>
          <w:szCs w:val="18"/>
          <w:lang w:val="es-ES"/>
        </w:rPr>
        <w:t xml:space="preserve">FIRMA PACIENTE O REPRESENTANTE LEGAL                                        </w:t>
      </w:r>
      <w:r>
        <w:rPr>
          <w:sz w:val="18"/>
          <w:szCs w:val="18"/>
          <w:lang w:val="es-ES"/>
        </w:rPr>
        <w:t xml:space="preserve">    FIRMA</w:t>
      </w:r>
    </w:p>
    <w:sectPr w:rsidR="0094491B" w:rsidRPr="00FF2137" w:rsidSect="00025640">
      <w:headerReference w:type="even" r:id="rId8"/>
      <w:headerReference w:type="default" r:id="rId9"/>
      <w:headerReference w:type="first" r:id="rId10"/>
      <w:pgSz w:w="12240" w:h="15840"/>
      <w:pgMar w:top="238" w:right="1077" w:bottom="24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09E" w:rsidRDefault="00BC009E" w:rsidP="000A15D7">
      <w:pPr>
        <w:spacing w:after="0" w:line="240" w:lineRule="auto"/>
      </w:pPr>
      <w:r>
        <w:separator/>
      </w:r>
    </w:p>
  </w:endnote>
  <w:endnote w:type="continuationSeparator" w:id="0">
    <w:p w:rsidR="00BC009E" w:rsidRDefault="00BC009E" w:rsidP="000A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09E" w:rsidRDefault="00BC009E" w:rsidP="000A15D7">
      <w:pPr>
        <w:spacing w:after="0" w:line="240" w:lineRule="auto"/>
      </w:pPr>
      <w:r>
        <w:separator/>
      </w:r>
    </w:p>
  </w:footnote>
  <w:footnote w:type="continuationSeparator" w:id="0">
    <w:p w:rsidR="00BC009E" w:rsidRDefault="00BC009E" w:rsidP="000A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DEF" w:rsidRDefault="00BC009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9563" o:spid="_x0000_s2050" type="#_x0000_t136" style="position:absolute;margin-left:0;margin-top:0;width:592.2pt;height:118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134994" w:rsidRPr="00BB6599" w:rsidTr="00303657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134994" w:rsidRPr="00BB6599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5D6812D9" wp14:editId="7CA7E7EB">
                <wp:extent cx="1019175" cy="47038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134994" w:rsidRPr="003A5E0C" w:rsidRDefault="00134994" w:rsidP="00134994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3A5E0C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134994" w:rsidRPr="003A5E0C" w:rsidRDefault="00134994" w:rsidP="0013499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 w:rsidRPr="003A5E0C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HISTORIA CLÍNICA: HOJA DE TRANSFUSIÓN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b/>
              <w:sz w:val="16"/>
              <w:lang w:eastAsia="es-CO"/>
            </w:rPr>
            <w:t>03-FT-041</w:t>
          </w:r>
        </w:p>
      </w:tc>
    </w:tr>
    <w:tr w:rsidR="00134994" w:rsidRPr="00BB6599" w:rsidTr="00303657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134994" w:rsidRPr="00BB6599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b/>
              <w:sz w:val="16"/>
              <w:lang w:eastAsia="es-CO"/>
            </w:rPr>
            <w:t>ASISTENCIAL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134994" w:rsidRPr="003A5E0C" w:rsidRDefault="00134994" w:rsidP="001349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3A5E0C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 w:rsidRPr="003A5E0C">
            <w:rPr>
              <w:rFonts w:ascii="Calibri" w:eastAsia="Times New Roman" w:hAnsi="Calibri" w:cs="Calibri"/>
              <w:sz w:val="16"/>
              <w:lang w:eastAsia="es-CO"/>
            </w:rPr>
            <w:t>04</w:t>
          </w:r>
          <w:r w:rsidRPr="003A5E0C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</w:tbl>
  <w:bookmarkEnd w:id="1"/>
  <w:p w:rsidR="000A15D7" w:rsidRDefault="00BC009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9564" o:spid="_x0000_s2052" type="#_x0000_t136" style="position:absolute;margin-left:0;margin-top:0;width:592.2pt;height:118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DEF" w:rsidRDefault="00BC009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9562" o:spid="_x0000_s2049" type="#_x0000_t136" style="position:absolute;margin-left:0;margin-top:0;width:592.2pt;height:118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6D29"/>
    <w:multiLevelType w:val="hybridMultilevel"/>
    <w:tmpl w:val="0DE8F2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D7"/>
    <w:rsid w:val="00025640"/>
    <w:rsid w:val="000845A6"/>
    <w:rsid w:val="000A15D7"/>
    <w:rsid w:val="00101DA1"/>
    <w:rsid w:val="00134994"/>
    <w:rsid w:val="00256C44"/>
    <w:rsid w:val="002625D7"/>
    <w:rsid w:val="002D3052"/>
    <w:rsid w:val="00323F12"/>
    <w:rsid w:val="00345471"/>
    <w:rsid w:val="003A5E0C"/>
    <w:rsid w:val="004835AB"/>
    <w:rsid w:val="004A7C92"/>
    <w:rsid w:val="005A7660"/>
    <w:rsid w:val="00624C33"/>
    <w:rsid w:val="0062724A"/>
    <w:rsid w:val="006973F5"/>
    <w:rsid w:val="006C35DD"/>
    <w:rsid w:val="006D45C4"/>
    <w:rsid w:val="00700C8C"/>
    <w:rsid w:val="00771EFF"/>
    <w:rsid w:val="007E1283"/>
    <w:rsid w:val="00821B6F"/>
    <w:rsid w:val="00852DEF"/>
    <w:rsid w:val="00884EE7"/>
    <w:rsid w:val="0094491B"/>
    <w:rsid w:val="009568FB"/>
    <w:rsid w:val="009D7DB6"/>
    <w:rsid w:val="009E579B"/>
    <w:rsid w:val="00A05EAC"/>
    <w:rsid w:val="00A30F37"/>
    <w:rsid w:val="00A97191"/>
    <w:rsid w:val="00AE03A6"/>
    <w:rsid w:val="00AF5C7B"/>
    <w:rsid w:val="00BC009E"/>
    <w:rsid w:val="00C351B2"/>
    <w:rsid w:val="00C57882"/>
    <w:rsid w:val="00CB31DF"/>
    <w:rsid w:val="00E717B2"/>
    <w:rsid w:val="00F25362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0D56930"/>
  <w15:docId w15:val="{01E9A087-A995-4400-B243-8B8EA51F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5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5D7"/>
  </w:style>
  <w:style w:type="paragraph" w:styleId="Piedepgina">
    <w:name w:val="footer"/>
    <w:basedOn w:val="Normal"/>
    <w:link w:val="PiedepginaCar"/>
    <w:uiPriority w:val="99"/>
    <w:unhideWhenUsed/>
    <w:rsid w:val="000A1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5D7"/>
  </w:style>
  <w:style w:type="paragraph" w:styleId="Textodeglobo">
    <w:name w:val="Balloon Text"/>
    <w:basedOn w:val="Normal"/>
    <w:link w:val="TextodegloboCar"/>
    <w:uiPriority w:val="99"/>
    <w:semiHidden/>
    <w:unhideWhenUsed/>
    <w:rsid w:val="000A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5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45A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821B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1B6F"/>
    <w:rPr>
      <w:sz w:val="20"/>
      <w:szCs w:val="20"/>
    </w:rPr>
  </w:style>
  <w:style w:type="paragraph" w:styleId="Sinespaciado">
    <w:name w:val="No Spacing"/>
    <w:uiPriority w:val="1"/>
    <w:qFormat/>
    <w:rsid w:val="00821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A254-B0AD-4684-86BF-10230EB9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2</cp:revision>
  <cp:lastPrinted>2015-09-18T13:46:00Z</cp:lastPrinted>
  <dcterms:created xsi:type="dcterms:W3CDTF">2018-12-28T14:21:00Z</dcterms:created>
  <dcterms:modified xsi:type="dcterms:W3CDTF">2018-12-28T14:21:00Z</dcterms:modified>
</cp:coreProperties>
</file>