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A69" w:rsidRPr="009E0A69" w:rsidRDefault="009E0A69" w:rsidP="009E0A69">
      <w:pPr>
        <w:jc w:val="center"/>
        <w:rPr>
          <w:rFonts w:asciiTheme="minorHAnsi" w:hAnsiTheme="minorHAnsi" w:cs="Arial"/>
          <w:b/>
          <w:sz w:val="22"/>
        </w:rPr>
      </w:pPr>
      <w:r w:rsidRPr="009E0A69">
        <w:rPr>
          <w:rFonts w:asciiTheme="minorHAnsi" w:hAnsiTheme="minorHAnsi" w:cs="Arial"/>
          <w:b/>
          <w:sz w:val="22"/>
        </w:rPr>
        <w:t>CIRCULAR INFORMATIVA</w:t>
      </w:r>
      <w:r>
        <w:rPr>
          <w:rFonts w:asciiTheme="minorHAnsi" w:hAnsiTheme="minorHAnsi" w:cs="Arial"/>
          <w:b/>
          <w:sz w:val="22"/>
        </w:rPr>
        <w:t xml:space="preserve"> </w:t>
      </w:r>
      <w:proofErr w:type="spellStart"/>
      <w:r>
        <w:rPr>
          <w:rFonts w:asciiTheme="minorHAnsi" w:hAnsiTheme="minorHAnsi" w:cs="Arial"/>
          <w:b/>
          <w:sz w:val="22"/>
        </w:rPr>
        <w:t>N°</w:t>
      </w:r>
      <w:proofErr w:type="spellEnd"/>
      <w:r>
        <w:rPr>
          <w:rFonts w:asciiTheme="minorHAnsi" w:hAnsiTheme="minorHAnsi" w:cs="Arial"/>
          <w:b/>
          <w:sz w:val="22"/>
        </w:rPr>
        <w:t xml:space="preserve"> ______</w:t>
      </w:r>
    </w:p>
    <w:p w:rsidR="009E0A69" w:rsidRDefault="009E0A69" w:rsidP="009E0A69">
      <w:pPr>
        <w:jc w:val="center"/>
        <w:rPr>
          <w:rFonts w:asciiTheme="minorHAnsi" w:hAnsiTheme="minorHAnsi" w:cs="Arial"/>
          <w:sz w:val="22"/>
          <w:szCs w:val="22"/>
        </w:rPr>
      </w:pPr>
    </w:p>
    <w:p w:rsidR="009E0A69" w:rsidRDefault="009E0A69" w:rsidP="007F6058">
      <w:pPr>
        <w:jc w:val="both"/>
        <w:rPr>
          <w:rFonts w:asciiTheme="minorHAnsi" w:hAnsiTheme="minorHAnsi" w:cs="Arial"/>
          <w:sz w:val="22"/>
          <w:szCs w:val="22"/>
        </w:rPr>
      </w:pPr>
    </w:p>
    <w:p w:rsidR="00A05ADA" w:rsidRPr="009E0A69" w:rsidRDefault="002132E4" w:rsidP="007F605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E0A69">
        <w:rPr>
          <w:rFonts w:asciiTheme="minorHAnsi" w:hAnsiTheme="minorHAnsi" w:cstheme="minorHAnsi"/>
          <w:b/>
          <w:sz w:val="22"/>
          <w:szCs w:val="22"/>
        </w:rPr>
        <w:t>Fecha:</w:t>
      </w:r>
    </w:p>
    <w:p w:rsidR="009E0A69" w:rsidRPr="009E0A69" w:rsidRDefault="009E0A69" w:rsidP="00F85EB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85EB3" w:rsidRPr="009E0A69" w:rsidRDefault="002132E4" w:rsidP="00F85EB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E0A69">
        <w:rPr>
          <w:rFonts w:asciiTheme="minorHAnsi" w:hAnsiTheme="minorHAnsi" w:cstheme="minorHAnsi"/>
          <w:b/>
          <w:sz w:val="22"/>
          <w:szCs w:val="22"/>
        </w:rPr>
        <w:t>Para:</w:t>
      </w:r>
      <w:r w:rsidR="00A05ADA" w:rsidRPr="009E0A69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F85EB3" w:rsidRPr="009E0A69">
        <w:rPr>
          <w:rFonts w:asciiTheme="minorHAnsi" w:hAnsiTheme="minorHAnsi" w:cstheme="minorHAnsi"/>
          <w:b/>
          <w:sz w:val="22"/>
          <w:szCs w:val="22"/>
        </w:rPr>
        <w:tab/>
      </w:r>
      <w:r w:rsidR="00F85EB3" w:rsidRPr="009E0A69">
        <w:rPr>
          <w:rFonts w:asciiTheme="minorHAnsi" w:hAnsiTheme="minorHAnsi" w:cstheme="minorHAnsi"/>
          <w:b/>
          <w:sz w:val="22"/>
          <w:szCs w:val="22"/>
        </w:rPr>
        <w:tab/>
      </w:r>
      <w:r w:rsidR="00A05ADA" w:rsidRPr="009E0A6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E0A69" w:rsidRPr="009E0A69" w:rsidRDefault="009E0A69" w:rsidP="00C20DCB">
      <w:pPr>
        <w:tabs>
          <w:tab w:val="left" w:pos="1785"/>
        </w:tabs>
        <w:rPr>
          <w:rFonts w:asciiTheme="minorHAnsi" w:hAnsiTheme="minorHAnsi" w:cstheme="minorHAnsi"/>
          <w:sz w:val="22"/>
          <w:szCs w:val="22"/>
        </w:rPr>
      </w:pPr>
    </w:p>
    <w:p w:rsidR="009E0A69" w:rsidRDefault="002132E4" w:rsidP="00C20DCB">
      <w:pPr>
        <w:tabs>
          <w:tab w:val="left" w:pos="1785"/>
        </w:tabs>
        <w:rPr>
          <w:rFonts w:asciiTheme="minorHAnsi" w:hAnsiTheme="minorHAnsi" w:cstheme="minorHAnsi"/>
          <w:b/>
        </w:rPr>
      </w:pPr>
      <w:r w:rsidRPr="009E0A69">
        <w:rPr>
          <w:rFonts w:asciiTheme="minorHAnsi" w:hAnsiTheme="minorHAnsi" w:cstheme="minorHAnsi"/>
          <w:b/>
          <w:sz w:val="22"/>
          <w:szCs w:val="22"/>
        </w:rPr>
        <w:t>De:</w:t>
      </w:r>
      <w:r w:rsidR="001F0307" w:rsidRPr="009E0A69">
        <w:rPr>
          <w:rFonts w:asciiTheme="minorHAnsi" w:hAnsiTheme="minorHAnsi" w:cstheme="minorHAnsi"/>
          <w:b/>
        </w:rPr>
        <w:t xml:space="preserve">       </w:t>
      </w:r>
    </w:p>
    <w:p w:rsidR="009E0A69" w:rsidRDefault="009E0A69" w:rsidP="00C20DCB">
      <w:pPr>
        <w:tabs>
          <w:tab w:val="left" w:pos="1785"/>
        </w:tabs>
        <w:rPr>
          <w:rFonts w:asciiTheme="minorHAnsi" w:hAnsiTheme="minorHAnsi" w:cstheme="minorHAnsi"/>
          <w:b/>
        </w:rPr>
      </w:pPr>
    </w:p>
    <w:p w:rsidR="00C20DCB" w:rsidRPr="009E0A69" w:rsidRDefault="009E0A69" w:rsidP="009E0A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E0A69">
        <w:rPr>
          <w:rFonts w:asciiTheme="minorHAnsi" w:hAnsiTheme="minorHAnsi" w:cstheme="minorHAnsi"/>
          <w:b/>
          <w:sz w:val="22"/>
          <w:szCs w:val="22"/>
        </w:rPr>
        <w:t xml:space="preserve">Asunto: </w:t>
      </w:r>
      <w:r w:rsidR="001F0307" w:rsidRPr="009E0A69">
        <w:rPr>
          <w:rFonts w:asciiTheme="minorHAnsi" w:hAnsiTheme="minorHAnsi" w:cstheme="minorHAnsi"/>
          <w:b/>
          <w:sz w:val="22"/>
          <w:szCs w:val="22"/>
        </w:rPr>
        <w:t xml:space="preserve">      </w:t>
      </w:r>
      <w:bookmarkStart w:id="0" w:name="_GoBack"/>
      <w:bookmarkEnd w:id="0"/>
      <w:r w:rsidR="001F0307" w:rsidRPr="009E0A69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F85EB3" w:rsidRPr="009E0A69">
        <w:rPr>
          <w:rFonts w:asciiTheme="minorHAnsi" w:hAnsiTheme="minorHAnsi" w:cstheme="minorHAnsi"/>
          <w:b/>
          <w:sz w:val="22"/>
          <w:szCs w:val="22"/>
        </w:rPr>
        <w:tab/>
        <w:t xml:space="preserve">      </w:t>
      </w:r>
    </w:p>
    <w:p w:rsidR="00F85EB3" w:rsidRPr="009E0A69" w:rsidRDefault="00F85EB3" w:rsidP="009E0A6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85EB3" w:rsidRPr="000C4798" w:rsidRDefault="00F85EB3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C20DCB" w:rsidRPr="000C4798" w:rsidRDefault="00C20DCB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C20DCB" w:rsidRDefault="00C20DCB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4650E9" w:rsidRDefault="004650E9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F85EB3" w:rsidRDefault="00F85EB3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F85EB3" w:rsidRDefault="00F85EB3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F85EB3" w:rsidRDefault="00F85EB3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F85EB3" w:rsidRDefault="00F85EB3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F85EB3" w:rsidRDefault="00F85EB3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F85EB3" w:rsidRDefault="00F85EB3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F85EB3" w:rsidRDefault="00F85EB3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F85EB3" w:rsidRDefault="00F85EB3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993244" w:rsidRDefault="0099324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Pr="000C4798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sectPr w:rsidR="002132E4" w:rsidRPr="000C4798" w:rsidSect="00A63F0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B22" w:rsidRDefault="00161B22" w:rsidP="008218CF">
      <w:r>
        <w:separator/>
      </w:r>
    </w:p>
  </w:endnote>
  <w:endnote w:type="continuationSeparator" w:id="0">
    <w:p w:rsidR="00161B22" w:rsidRDefault="00161B22" w:rsidP="0082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B22" w:rsidRDefault="00161B22" w:rsidP="008218CF">
      <w:r>
        <w:separator/>
      </w:r>
    </w:p>
  </w:footnote>
  <w:footnote w:type="continuationSeparator" w:id="0">
    <w:p w:rsidR="00161B22" w:rsidRDefault="00161B22" w:rsidP="00821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9E0A69" w:rsidRPr="00BB6599" w:rsidTr="00544EC9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9E0A69" w:rsidRPr="00BB6599" w:rsidRDefault="009E0A69" w:rsidP="009E0A69">
          <w:pPr>
            <w:tabs>
              <w:tab w:val="center" w:pos="4252"/>
              <w:tab w:val="right" w:pos="8504"/>
            </w:tabs>
            <w:rPr>
              <w:rFonts w:ascii="Calibri" w:eastAsia="Times New Roman" w:hAnsi="Calibri"/>
              <w:lang w:eastAsia="es-CO"/>
            </w:rPr>
          </w:pPr>
          <w:bookmarkStart w:id="1" w:name="_Hlk533145178"/>
          <w:r>
            <w:rPr>
              <w:rFonts w:ascii="Calibri" w:eastAsia="Times New Roman" w:hAnsi="Calibri"/>
              <w:noProof/>
              <w:lang w:eastAsia="es-CO"/>
            </w:rPr>
            <w:drawing>
              <wp:inline distT="0" distB="0" distL="0" distR="0" wp14:anchorId="00D10FE3" wp14:editId="6F5B17AE">
                <wp:extent cx="1019175" cy="470389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9E0A69" w:rsidRPr="001F4598" w:rsidRDefault="009E0A69" w:rsidP="009E0A69">
          <w:pPr>
            <w:jc w:val="center"/>
            <w:rPr>
              <w:rFonts w:ascii="Calibri" w:eastAsia="Times New Roman" w:hAnsi="Calibri" w:cs="Calibri"/>
              <w:bCs/>
              <w:sz w:val="16"/>
              <w:lang w:val="es-ES_tradnl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/>
            </w:rPr>
            <w:t>NOMBRE</w:t>
          </w:r>
        </w:p>
        <w:p w:rsidR="009E0A69" w:rsidRPr="001F4598" w:rsidRDefault="009E0A69" w:rsidP="009E0A69">
          <w:pPr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/>
            </w:rPr>
            <w:t>CIRCULAR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9E0A69" w:rsidRPr="001F4598" w:rsidRDefault="009E0A69" w:rsidP="009E0A69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9E0A69" w:rsidRPr="001F4598" w:rsidRDefault="009E0A69" w:rsidP="009E0A69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02-FT-001</w:t>
          </w:r>
        </w:p>
      </w:tc>
    </w:tr>
    <w:tr w:rsidR="009E0A69" w:rsidRPr="00BB6599" w:rsidTr="00544EC9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9E0A69" w:rsidRPr="00BB6599" w:rsidRDefault="009E0A69" w:rsidP="009E0A69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/>
              <w:lang w:eastAsia="es-CO"/>
            </w:rPr>
          </w:pPr>
        </w:p>
      </w:tc>
      <w:tc>
        <w:tcPr>
          <w:tcW w:w="1496" w:type="pct"/>
          <w:vAlign w:val="center"/>
        </w:tcPr>
        <w:p w:rsidR="009E0A69" w:rsidRPr="001F4598" w:rsidRDefault="009E0A69" w:rsidP="009E0A69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9E0A69" w:rsidRPr="001F4598" w:rsidRDefault="009E0A69" w:rsidP="009E0A69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9E0A69" w:rsidRPr="001F4598" w:rsidRDefault="009E0A69" w:rsidP="009E0A69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9E0A69" w:rsidRPr="001F4598" w:rsidRDefault="009E0A69" w:rsidP="009E0A69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b/>
              <w:sz w:val="16"/>
              <w:lang w:eastAsia="es-CO"/>
            </w:rPr>
            <w:t>MEJORAMIENTO CONTINUO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9E0A69" w:rsidRPr="001F4598" w:rsidRDefault="009E0A69" w:rsidP="009E0A69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VERSIÓN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02</w:t>
          </w:r>
          <w:r w:rsidRPr="001F4598">
            <w:rPr>
              <w:rFonts w:ascii="Calibri" w:eastAsia="Times New Roman" w:hAnsi="Calibri" w:cs="Calibri"/>
              <w:sz w:val="16"/>
              <w:lang w:eastAsia="es-CO"/>
            </w:rPr>
            <w:t xml:space="preserve"> </w:t>
          </w:r>
        </w:p>
      </w:tc>
    </w:tr>
    <w:bookmarkEnd w:id="1"/>
  </w:tbl>
  <w:p w:rsidR="009E0A69" w:rsidRDefault="009E0A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60671"/>
    <w:multiLevelType w:val="hybridMultilevel"/>
    <w:tmpl w:val="BC2674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F45F6"/>
    <w:multiLevelType w:val="multilevel"/>
    <w:tmpl w:val="6860AE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2AE5905"/>
    <w:multiLevelType w:val="hybridMultilevel"/>
    <w:tmpl w:val="B16E36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58"/>
    <w:rsid w:val="0006683D"/>
    <w:rsid w:val="000C4798"/>
    <w:rsid w:val="0011063E"/>
    <w:rsid w:val="00161B22"/>
    <w:rsid w:val="001F0307"/>
    <w:rsid w:val="002132E4"/>
    <w:rsid w:val="00223E38"/>
    <w:rsid w:val="0044111D"/>
    <w:rsid w:val="004650E9"/>
    <w:rsid w:val="004D0A1A"/>
    <w:rsid w:val="00692BD8"/>
    <w:rsid w:val="006C7B81"/>
    <w:rsid w:val="006D4EAF"/>
    <w:rsid w:val="0078389F"/>
    <w:rsid w:val="007F6058"/>
    <w:rsid w:val="008218CF"/>
    <w:rsid w:val="00837407"/>
    <w:rsid w:val="008871DB"/>
    <w:rsid w:val="009805D6"/>
    <w:rsid w:val="00993244"/>
    <w:rsid w:val="009E0A69"/>
    <w:rsid w:val="00A05ADA"/>
    <w:rsid w:val="00A20AB3"/>
    <w:rsid w:val="00B477FB"/>
    <w:rsid w:val="00C20DCB"/>
    <w:rsid w:val="00CA243D"/>
    <w:rsid w:val="00CB6FB4"/>
    <w:rsid w:val="00E222DB"/>
    <w:rsid w:val="00F8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6227"/>
  <w15:docId w15:val="{18929623-E2BC-45C0-99E1-D0E48CA8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05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F60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F6058"/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7F6058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60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058"/>
    <w:rPr>
      <w:rFonts w:ascii="Tahoma" w:eastAsia="MS Mincho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92B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BD8"/>
    <w:rPr>
      <w:rFonts w:ascii="Times New Roman" w:eastAsia="MS Mincho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funcionario</dc:creator>
  <cp:keywords/>
  <dc:description/>
  <cp:lastModifiedBy>MACPROFCAL</cp:lastModifiedBy>
  <cp:revision>2</cp:revision>
  <cp:lastPrinted>2014-02-26T20:10:00Z</cp:lastPrinted>
  <dcterms:created xsi:type="dcterms:W3CDTF">2019-01-21T14:00:00Z</dcterms:created>
  <dcterms:modified xsi:type="dcterms:W3CDTF">2019-01-21T14:00:00Z</dcterms:modified>
</cp:coreProperties>
</file>