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2A6" w:rsidRPr="002039DE" w:rsidRDefault="00EF52A6" w:rsidP="002039DE">
      <w:pPr>
        <w:tabs>
          <w:tab w:val="left" w:pos="675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039DE">
        <w:rPr>
          <w:rFonts w:asciiTheme="minorHAnsi" w:hAnsiTheme="minorHAnsi" w:cstheme="minorHAnsi"/>
          <w:b/>
          <w:sz w:val="20"/>
          <w:szCs w:val="20"/>
        </w:rPr>
        <w:t xml:space="preserve">NEUMONIA: </w:t>
      </w:r>
      <w:r w:rsidR="005D3889" w:rsidRPr="002039DE">
        <w:rPr>
          <w:rFonts w:asciiTheme="minorHAnsi" w:hAnsiTheme="minorHAnsi" w:cstheme="minorHAnsi"/>
          <w:sz w:val="20"/>
          <w:szCs w:val="20"/>
        </w:rPr>
        <w:t>Es la inflamación</w:t>
      </w:r>
      <w:r w:rsidRPr="002039DE">
        <w:rPr>
          <w:rFonts w:asciiTheme="minorHAnsi" w:hAnsiTheme="minorHAnsi" w:cstheme="minorHAnsi"/>
          <w:sz w:val="20"/>
          <w:szCs w:val="20"/>
        </w:rPr>
        <w:t xml:space="preserve"> de los </w:t>
      </w:r>
      <w:r w:rsidR="005D3889" w:rsidRPr="002039DE">
        <w:rPr>
          <w:rFonts w:asciiTheme="minorHAnsi" w:hAnsiTheme="minorHAnsi" w:cstheme="minorHAnsi"/>
          <w:sz w:val="20"/>
          <w:szCs w:val="20"/>
        </w:rPr>
        <w:t>pulmones y/o tracto respiratorio</w:t>
      </w:r>
      <w:r w:rsidRPr="002039DE">
        <w:rPr>
          <w:rFonts w:asciiTheme="minorHAnsi" w:hAnsiTheme="minorHAnsi" w:cstheme="minorHAnsi"/>
          <w:sz w:val="20"/>
          <w:szCs w:val="20"/>
        </w:rPr>
        <w:t xml:space="preserve"> por invasión de microbios como virus</w:t>
      </w:r>
      <w:r w:rsidR="005D3889" w:rsidRPr="002039DE">
        <w:rPr>
          <w:rFonts w:asciiTheme="minorHAnsi" w:hAnsiTheme="minorHAnsi" w:cstheme="minorHAnsi"/>
          <w:sz w:val="20"/>
          <w:szCs w:val="20"/>
        </w:rPr>
        <w:t>, hongos</w:t>
      </w:r>
      <w:r w:rsidRPr="002039DE">
        <w:rPr>
          <w:rFonts w:asciiTheme="minorHAnsi" w:hAnsiTheme="minorHAnsi" w:cstheme="minorHAnsi"/>
          <w:sz w:val="20"/>
          <w:szCs w:val="20"/>
        </w:rPr>
        <w:t xml:space="preserve"> o bacterias </w:t>
      </w:r>
      <w:r w:rsidR="005D3889" w:rsidRPr="002039DE">
        <w:rPr>
          <w:rFonts w:asciiTheme="minorHAnsi" w:hAnsiTheme="minorHAnsi" w:cstheme="minorHAnsi"/>
          <w:sz w:val="20"/>
          <w:szCs w:val="20"/>
        </w:rPr>
        <w:t>causando</w:t>
      </w:r>
      <w:r w:rsidRPr="002039DE">
        <w:rPr>
          <w:rFonts w:asciiTheme="minorHAnsi" w:hAnsiTheme="minorHAnsi" w:cstheme="minorHAnsi"/>
          <w:sz w:val="20"/>
          <w:szCs w:val="20"/>
        </w:rPr>
        <w:t xml:space="preserve"> fiebre, dificultad para respirar, tos</w:t>
      </w:r>
      <w:r w:rsidR="00E159B1" w:rsidRPr="002039DE">
        <w:rPr>
          <w:rFonts w:asciiTheme="minorHAnsi" w:hAnsiTheme="minorHAnsi" w:cstheme="minorHAnsi"/>
          <w:sz w:val="20"/>
          <w:szCs w:val="20"/>
        </w:rPr>
        <w:t xml:space="preserve"> con expectoración</w:t>
      </w:r>
      <w:r w:rsidRPr="002039DE">
        <w:rPr>
          <w:rFonts w:asciiTheme="minorHAnsi" w:hAnsiTheme="minorHAnsi" w:cstheme="minorHAnsi"/>
          <w:sz w:val="20"/>
          <w:szCs w:val="20"/>
        </w:rPr>
        <w:t xml:space="preserve">, dolor en la espalda y malestar general. </w:t>
      </w:r>
    </w:p>
    <w:p w:rsidR="00EF52A6" w:rsidRPr="002039DE" w:rsidRDefault="00EF52A6" w:rsidP="002039DE">
      <w:pPr>
        <w:tabs>
          <w:tab w:val="left" w:pos="2739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11"/>
      </w:tblGrid>
      <w:tr w:rsidR="00EF52A6" w:rsidRPr="002039DE" w:rsidTr="00EB0BE9">
        <w:trPr>
          <w:trHeight w:val="295"/>
        </w:trPr>
        <w:tc>
          <w:tcPr>
            <w:tcW w:w="9711" w:type="dxa"/>
          </w:tcPr>
          <w:p w:rsidR="00EF52A6" w:rsidRPr="002039DE" w:rsidRDefault="00EF52A6" w:rsidP="002039DE">
            <w:pPr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usuario:         </w:t>
            </w:r>
          </w:p>
          <w:p w:rsidR="00801A05" w:rsidRPr="002039DE" w:rsidRDefault="00801A05" w:rsidP="002039DE">
            <w:pPr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F52A6" w:rsidRPr="002039DE" w:rsidRDefault="00EE6C4C" w:rsidP="002039DE">
            <w:pPr>
              <w:tabs>
                <w:tab w:val="center" w:pos="4819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proofErr w:type="spellEnd"/>
            <w:r w:rsidR="00CA4796"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>. Documento:</w:t>
            </w:r>
            <w:r w:rsidR="00EF52A6"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</w:t>
            </w:r>
          </w:p>
        </w:tc>
      </w:tr>
    </w:tbl>
    <w:p w:rsidR="00801A05" w:rsidRPr="002039DE" w:rsidRDefault="00801A05" w:rsidP="002039D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F52A6" w:rsidRPr="002039DE" w:rsidRDefault="00EF52A6" w:rsidP="002039D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039DE">
        <w:rPr>
          <w:rFonts w:asciiTheme="minorHAnsi" w:hAnsiTheme="minorHAnsi" w:cstheme="minorHAnsi"/>
          <w:b/>
          <w:sz w:val="20"/>
          <w:szCs w:val="20"/>
        </w:rPr>
        <w:t>INSTRUCCIONES</w:t>
      </w:r>
    </w:p>
    <w:p w:rsidR="00801A05" w:rsidRPr="002039DE" w:rsidRDefault="00801A05" w:rsidP="002039D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39"/>
      </w:tblGrid>
      <w:tr w:rsidR="00EF52A6" w:rsidRPr="002039DE" w:rsidTr="00EB0BE9">
        <w:trPr>
          <w:trHeight w:val="684"/>
        </w:trPr>
        <w:tc>
          <w:tcPr>
            <w:tcW w:w="9739" w:type="dxa"/>
          </w:tcPr>
          <w:p w:rsidR="00EF52A6" w:rsidRPr="002039DE" w:rsidRDefault="00EF52A6" w:rsidP="002039DE">
            <w:pPr>
              <w:tabs>
                <w:tab w:val="left" w:pos="5053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Dieta: </w:t>
            </w: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>normal, aumente el consumo de frutas amarillas que contengan vitamina “c” como naranja, mandarina, limón</w:t>
            </w:r>
            <w:r w:rsidR="00801A05" w:rsidRPr="002039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F52A6" w:rsidRPr="002039DE" w:rsidTr="00CA4796">
        <w:trPr>
          <w:trHeight w:val="1661"/>
        </w:trPr>
        <w:tc>
          <w:tcPr>
            <w:tcW w:w="9739" w:type="dxa"/>
          </w:tcPr>
          <w:p w:rsidR="00EF52A6" w:rsidRPr="002039DE" w:rsidRDefault="00EF52A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>Cuidados:</w:t>
            </w:r>
          </w:p>
          <w:p w:rsidR="00801A05" w:rsidRPr="002039DE" w:rsidRDefault="00801A05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F52A6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>Ingerir los medicamentos formulados por el médico correctamente y sin suspenderlos.</w:t>
            </w:r>
          </w:p>
          <w:p w:rsidR="00EF52A6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Evitar el consumo de cigarrillo y alcohol. </w:t>
            </w:r>
          </w:p>
          <w:p w:rsidR="00EF52A6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>Evitar la exposición a cambios bruscos de temperatura.</w:t>
            </w:r>
          </w:p>
          <w:p w:rsidR="00EF52A6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Lavar las manos frecuentemente, </w:t>
            </w:r>
            <w:r w:rsidR="00801A05" w:rsidRPr="002039DE">
              <w:rPr>
                <w:rFonts w:asciiTheme="minorHAnsi" w:hAnsiTheme="minorHAnsi" w:cstheme="minorHAnsi"/>
                <w:sz w:val="20"/>
                <w:szCs w:val="20"/>
              </w:rPr>
              <w:t>mantener limpia</w:t>
            </w: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 y aireada su habitación. </w:t>
            </w:r>
          </w:p>
          <w:p w:rsidR="00EF52A6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Mantener una buena hidratación ingiriendo de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2039DE">
                <w:rPr>
                  <w:rFonts w:asciiTheme="minorHAnsi" w:hAnsiTheme="minorHAnsi" w:cstheme="minorHAnsi"/>
                  <w:sz w:val="20"/>
                  <w:szCs w:val="20"/>
                </w:rPr>
                <w:t>2 a</w:t>
              </w:r>
            </w:smartTag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 litros"/>
              </w:smartTagPr>
              <w:r w:rsidRPr="002039DE">
                <w:rPr>
                  <w:rFonts w:asciiTheme="minorHAnsi" w:hAnsiTheme="minorHAnsi" w:cstheme="minorHAnsi"/>
                  <w:sz w:val="20"/>
                  <w:szCs w:val="20"/>
                </w:rPr>
                <w:t>3 litros</w:t>
              </w:r>
            </w:smartTag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 de agua al día. </w:t>
            </w:r>
          </w:p>
          <w:p w:rsidR="00801A05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>Cubrir la boca cuando este expuesto a ambientes con polvo o humo.</w:t>
            </w:r>
          </w:p>
          <w:p w:rsidR="00EF52A6" w:rsidRPr="002039DE" w:rsidRDefault="00EF52A6" w:rsidP="002039DE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EF52A6" w:rsidRPr="002039DE" w:rsidTr="00CA4796">
        <w:trPr>
          <w:trHeight w:val="473"/>
        </w:trPr>
        <w:tc>
          <w:tcPr>
            <w:tcW w:w="9739" w:type="dxa"/>
          </w:tcPr>
          <w:p w:rsidR="00EF52A6" w:rsidRPr="002039DE" w:rsidRDefault="00EF52A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Ejercicio: </w:t>
            </w:r>
          </w:p>
          <w:p w:rsidR="00801A05" w:rsidRPr="002039DE" w:rsidRDefault="00801A05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F52A6" w:rsidRPr="002039DE" w:rsidRDefault="00EF52A6" w:rsidP="002039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>Limite el ejercicio de tal manera que no se asfixie.</w:t>
            </w:r>
          </w:p>
          <w:p w:rsidR="00801A05" w:rsidRPr="002039DE" w:rsidRDefault="00801A05" w:rsidP="002039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52A6" w:rsidRPr="002039DE" w:rsidTr="00EB0BE9">
        <w:tc>
          <w:tcPr>
            <w:tcW w:w="9739" w:type="dxa"/>
          </w:tcPr>
          <w:p w:rsidR="00EF52A6" w:rsidRPr="002039DE" w:rsidRDefault="00801A05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>Medidas generales</w:t>
            </w:r>
            <w:r w:rsidR="00EF52A6" w:rsidRPr="002039D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801A05" w:rsidRPr="002039DE" w:rsidRDefault="00801A05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F52A6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>Consultar al médico en caso de presentar: fiebre, escalofrío, tos con desgarro verde, dolor u opresión en el pecho, dificultad para respirar.</w:t>
            </w:r>
          </w:p>
          <w:p w:rsidR="00EF52A6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039DE">
              <w:rPr>
                <w:rFonts w:asciiTheme="minorHAnsi" w:hAnsiTheme="minorHAnsi" w:cstheme="minorHAnsi"/>
                <w:sz w:val="20"/>
                <w:szCs w:val="20"/>
              </w:rPr>
              <w:t>Recordar</w:t>
            </w:r>
            <w:proofErr w:type="gramEnd"/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 que una gripa mal cuidada puede llevar a una neumonía.</w:t>
            </w:r>
          </w:p>
          <w:p w:rsidR="00EF52A6" w:rsidRPr="002039DE" w:rsidRDefault="00EF52A6" w:rsidP="002039D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Asistir </w:t>
            </w:r>
            <w:r w:rsidR="00801A05" w:rsidRPr="002039DE">
              <w:rPr>
                <w:rFonts w:asciiTheme="minorHAnsi" w:hAnsiTheme="minorHAnsi" w:cstheme="minorHAnsi"/>
                <w:sz w:val="20"/>
                <w:szCs w:val="20"/>
              </w:rPr>
              <w:t>cumplidamente a</w:t>
            </w:r>
            <w:r w:rsidRPr="002039DE">
              <w:rPr>
                <w:rFonts w:asciiTheme="minorHAnsi" w:hAnsiTheme="minorHAnsi" w:cstheme="minorHAnsi"/>
                <w:sz w:val="20"/>
                <w:szCs w:val="20"/>
              </w:rPr>
              <w:t xml:space="preserve"> los controles médicos.</w:t>
            </w:r>
          </w:p>
          <w:p w:rsidR="00801A05" w:rsidRPr="002039DE" w:rsidRDefault="00801A05" w:rsidP="002039DE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01A05" w:rsidRPr="002039DE" w:rsidRDefault="00801A05" w:rsidP="002039D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5503A" w:rsidRPr="002039DE" w:rsidRDefault="00EF52A6" w:rsidP="002039D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039DE">
        <w:rPr>
          <w:rFonts w:asciiTheme="minorHAnsi" w:hAnsiTheme="minorHAnsi" w:cstheme="minorHAnsi"/>
          <w:b/>
          <w:sz w:val="20"/>
          <w:szCs w:val="20"/>
        </w:rPr>
        <w:t xml:space="preserve"> RECOMENDACIONES ESPECÍFICAS</w:t>
      </w:r>
    </w:p>
    <w:p w:rsidR="00801A05" w:rsidRPr="002039DE" w:rsidRDefault="00801A05" w:rsidP="002039D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F52A6" w:rsidRPr="002039DE" w:rsidTr="002039DE">
        <w:trPr>
          <w:trHeight w:val="1716"/>
        </w:trPr>
        <w:tc>
          <w:tcPr>
            <w:tcW w:w="9747" w:type="dxa"/>
            <w:tcBorders>
              <w:bottom w:val="single" w:sz="4" w:space="0" w:color="auto"/>
            </w:tcBorders>
          </w:tcPr>
          <w:p w:rsidR="00CA4796" w:rsidRPr="002039DE" w:rsidRDefault="00CA479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96" w:rsidRPr="002039DE" w:rsidRDefault="00CA479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96" w:rsidRPr="002039DE" w:rsidRDefault="00CA479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96" w:rsidRPr="002039DE" w:rsidRDefault="00CA479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96" w:rsidRPr="002039DE" w:rsidRDefault="00CA479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96" w:rsidRPr="002039DE" w:rsidRDefault="00CA479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A4796" w:rsidRPr="002039DE" w:rsidRDefault="00CA479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F52A6" w:rsidRPr="002039DE" w:rsidRDefault="00EF52A6" w:rsidP="002039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CA4796" w:rsidRPr="002039DE" w:rsidRDefault="00CA4796" w:rsidP="002039D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F52A6" w:rsidRPr="002039DE" w:rsidRDefault="00EF52A6" w:rsidP="002039D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039DE">
        <w:rPr>
          <w:rFonts w:asciiTheme="minorHAnsi" w:hAnsiTheme="minorHAnsi" w:cstheme="minorHAnsi"/>
          <w:sz w:val="20"/>
          <w:szCs w:val="20"/>
        </w:rPr>
        <w:t xml:space="preserve">CITA DE CONTROL </w:t>
      </w:r>
      <w:r w:rsidR="00CA4796" w:rsidRPr="002039DE">
        <w:rPr>
          <w:rFonts w:asciiTheme="minorHAnsi" w:hAnsiTheme="minorHAnsi" w:cstheme="minorHAnsi"/>
          <w:sz w:val="20"/>
          <w:szCs w:val="20"/>
        </w:rPr>
        <w:t>POST HOSPITALIZACI</w:t>
      </w:r>
      <w:r w:rsidR="002039DE">
        <w:rPr>
          <w:rFonts w:asciiTheme="minorHAnsi" w:hAnsiTheme="minorHAnsi" w:cstheme="minorHAnsi"/>
          <w:sz w:val="20"/>
          <w:szCs w:val="20"/>
        </w:rPr>
        <w:t>Ó</w:t>
      </w:r>
      <w:r w:rsidR="00CA4796" w:rsidRPr="002039DE">
        <w:rPr>
          <w:rFonts w:asciiTheme="minorHAnsi" w:hAnsiTheme="minorHAnsi" w:cstheme="minorHAnsi"/>
          <w:sz w:val="20"/>
          <w:szCs w:val="20"/>
        </w:rPr>
        <w:t>N:</w:t>
      </w:r>
      <w:r w:rsidR="00CA4796" w:rsidRPr="002039DE">
        <w:rPr>
          <w:rFonts w:asciiTheme="minorHAnsi" w:hAnsiTheme="minorHAnsi" w:cstheme="minorHAnsi"/>
          <w:b/>
          <w:sz w:val="20"/>
          <w:szCs w:val="20"/>
        </w:rPr>
        <w:t xml:space="preserve"> ______________________________________</w:t>
      </w:r>
    </w:p>
    <w:p w:rsidR="00801A05" w:rsidRDefault="00801A05" w:rsidP="00203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039DE" w:rsidRDefault="002039DE" w:rsidP="00203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039DE" w:rsidRPr="002039DE" w:rsidRDefault="002039DE" w:rsidP="002039D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F52A6" w:rsidRPr="002039DE" w:rsidRDefault="00EF52A6" w:rsidP="002039DE">
      <w:pPr>
        <w:jc w:val="both"/>
        <w:rPr>
          <w:rFonts w:asciiTheme="minorHAnsi" w:hAnsiTheme="minorHAnsi" w:cstheme="minorHAnsi"/>
          <w:sz w:val="20"/>
          <w:szCs w:val="20"/>
        </w:rPr>
      </w:pPr>
      <w:r w:rsidRPr="002039DE">
        <w:rPr>
          <w:rFonts w:asciiTheme="minorHAnsi" w:hAnsiTheme="minorHAnsi" w:cstheme="minorHAnsi"/>
          <w:sz w:val="20"/>
          <w:szCs w:val="20"/>
        </w:rPr>
        <w:t>_____________________________</w:t>
      </w:r>
      <w:r w:rsidRPr="002039DE">
        <w:rPr>
          <w:rFonts w:asciiTheme="minorHAnsi" w:hAnsiTheme="minorHAnsi" w:cstheme="minorHAnsi"/>
          <w:sz w:val="20"/>
          <w:szCs w:val="20"/>
        </w:rPr>
        <w:tab/>
      </w:r>
    </w:p>
    <w:p w:rsidR="002039DE" w:rsidRDefault="00CA4796" w:rsidP="002039DE">
      <w:pPr>
        <w:jc w:val="both"/>
        <w:rPr>
          <w:rFonts w:asciiTheme="minorHAnsi" w:hAnsiTheme="minorHAnsi" w:cstheme="minorHAnsi"/>
          <w:sz w:val="20"/>
          <w:szCs w:val="20"/>
        </w:rPr>
      </w:pPr>
      <w:r w:rsidRPr="002039DE">
        <w:rPr>
          <w:rFonts w:asciiTheme="minorHAnsi" w:hAnsiTheme="minorHAnsi" w:cstheme="minorHAnsi"/>
          <w:sz w:val="20"/>
          <w:szCs w:val="20"/>
        </w:rPr>
        <w:t xml:space="preserve">Firma de quien entrega la información </w:t>
      </w:r>
    </w:p>
    <w:p w:rsidR="00EF52A6" w:rsidRDefault="002039DE" w:rsidP="002039D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Clínica San Rafael</w:t>
      </w:r>
    </w:p>
    <w:p w:rsidR="005B48E7" w:rsidRPr="002039DE" w:rsidRDefault="002039DE" w:rsidP="002039D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Pereira, Risaralda</w:t>
      </w:r>
      <w:bookmarkStart w:id="0" w:name="_GoBack"/>
      <w:bookmarkEnd w:id="0"/>
    </w:p>
    <w:sectPr w:rsidR="005B48E7" w:rsidRPr="002039DE" w:rsidSect="002039DE">
      <w:headerReference w:type="even" r:id="rId7"/>
      <w:headerReference w:type="default" r:id="rId8"/>
      <w:headerReference w:type="first" r:id="rId9"/>
      <w:pgSz w:w="12240" w:h="15840" w:code="1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440" w:rsidRDefault="00D23440">
      <w:r>
        <w:separator/>
      </w:r>
    </w:p>
  </w:endnote>
  <w:endnote w:type="continuationSeparator" w:id="0">
    <w:p w:rsidR="00D23440" w:rsidRDefault="00D2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440" w:rsidRDefault="00D23440">
      <w:r>
        <w:separator/>
      </w:r>
    </w:p>
  </w:footnote>
  <w:footnote w:type="continuationSeparator" w:id="0">
    <w:p w:rsidR="00D23440" w:rsidRDefault="00D23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9FE" w:rsidRDefault="00D2344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61672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2039DE" w:rsidRPr="002039DE" w:rsidTr="002039DE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2039DE" w:rsidRPr="002039DE" w:rsidRDefault="002039DE" w:rsidP="002039DE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r w:rsidRPr="002039DE">
            <w:rPr>
              <w:rFonts w:ascii="Calibri" w:hAnsi="Calibri"/>
              <w:noProof/>
              <w:lang w:eastAsia="es-CO"/>
            </w:rPr>
            <w:drawing>
              <wp:inline distT="0" distB="0" distL="0" distR="0" wp14:anchorId="6436A7CE" wp14:editId="1FD0882B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2039DE" w:rsidRPr="002039DE" w:rsidRDefault="002039DE" w:rsidP="002039DE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2039DE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2039DE" w:rsidRPr="002039DE" w:rsidRDefault="002039DE" w:rsidP="002039DE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 w:rsidRPr="002039DE"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2039DE" w:rsidRPr="002039DE" w:rsidRDefault="002039DE" w:rsidP="002039D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2039DE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2039DE" w:rsidRPr="002039DE" w:rsidRDefault="002039DE" w:rsidP="002039D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2039DE"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2039DE" w:rsidRPr="002039DE" w:rsidTr="002039DE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2039DE" w:rsidRPr="002039DE" w:rsidRDefault="002039DE" w:rsidP="002039D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2039DE" w:rsidRPr="002039DE" w:rsidRDefault="002039DE" w:rsidP="002039D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2039DE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2039DE" w:rsidRPr="002039DE" w:rsidRDefault="002039DE" w:rsidP="002039D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2039DE"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2039DE" w:rsidRPr="002039DE" w:rsidRDefault="002039DE" w:rsidP="002039D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2039DE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2039DE" w:rsidRPr="002039DE" w:rsidRDefault="002039DE" w:rsidP="002039D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2039DE"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2039DE" w:rsidRPr="002039DE" w:rsidRDefault="002039DE" w:rsidP="002039DE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2039DE">
            <w:rPr>
              <w:rFonts w:ascii="Calibri" w:hAnsi="Calibri" w:cs="Calibri"/>
              <w:sz w:val="16"/>
              <w:lang w:eastAsia="es-CO"/>
            </w:rPr>
            <w:t xml:space="preserve">VERSIÓN 004 </w:t>
          </w:r>
        </w:p>
      </w:tc>
    </w:tr>
  </w:tbl>
  <w:p w:rsidR="0076244B" w:rsidRPr="002039DE" w:rsidRDefault="0076244B" w:rsidP="002039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9FE" w:rsidRDefault="00D2344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61671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37D96"/>
    <w:rsid w:val="000605CB"/>
    <w:rsid w:val="00097C29"/>
    <w:rsid w:val="000A4750"/>
    <w:rsid w:val="000D2C9A"/>
    <w:rsid w:val="001214C5"/>
    <w:rsid w:val="00144171"/>
    <w:rsid w:val="001B3342"/>
    <w:rsid w:val="002039DE"/>
    <w:rsid w:val="00212ED6"/>
    <w:rsid w:val="002419FA"/>
    <w:rsid w:val="00271E31"/>
    <w:rsid w:val="002B7E21"/>
    <w:rsid w:val="002F1AE3"/>
    <w:rsid w:val="00387F7E"/>
    <w:rsid w:val="003A15AA"/>
    <w:rsid w:val="003A235A"/>
    <w:rsid w:val="00502422"/>
    <w:rsid w:val="00520F59"/>
    <w:rsid w:val="00522A34"/>
    <w:rsid w:val="00552027"/>
    <w:rsid w:val="005660A0"/>
    <w:rsid w:val="005924CB"/>
    <w:rsid w:val="005B48E7"/>
    <w:rsid w:val="005D0123"/>
    <w:rsid w:val="005D3889"/>
    <w:rsid w:val="005F6188"/>
    <w:rsid w:val="0063281D"/>
    <w:rsid w:val="00654C72"/>
    <w:rsid w:val="006C0AC2"/>
    <w:rsid w:val="006D4C6F"/>
    <w:rsid w:val="006D5177"/>
    <w:rsid w:val="0070240C"/>
    <w:rsid w:val="00702BAF"/>
    <w:rsid w:val="0076244B"/>
    <w:rsid w:val="00780978"/>
    <w:rsid w:val="007C2B2D"/>
    <w:rsid w:val="00801A05"/>
    <w:rsid w:val="00810048"/>
    <w:rsid w:val="008675EC"/>
    <w:rsid w:val="008C1A6D"/>
    <w:rsid w:val="00941850"/>
    <w:rsid w:val="0095503A"/>
    <w:rsid w:val="0096145C"/>
    <w:rsid w:val="009C5226"/>
    <w:rsid w:val="009E4DE8"/>
    <w:rsid w:val="00A50083"/>
    <w:rsid w:val="00B531C5"/>
    <w:rsid w:val="00B97AB8"/>
    <w:rsid w:val="00BC5CBB"/>
    <w:rsid w:val="00C314B1"/>
    <w:rsid w:val="00CA4796"/>
    <w:rsid w:val="00D23440"/>
    <w:rsid w:val="00D66B02"/>
    <w:rsid w:val="00D904A3"/>
    <w:rsid w:val="00D90C58"/>
    <w:rsid w:val="00DF2C46"/>
    <w:rsid w:val="00E159B1"/>
    <w:rsid w:val="00EB0BE9"/>
    <w:rsid w:val="00EB4746"/>
    <w:rsid w:val="00ED34DF"/>
    <w:rsid w:val="00EE6C4C"/>
    <w:rsid w:val="00EF52A6"/>
    <w:rsid w:val="00F01121"/>
    <w:rsid w:val="00F465EA"/>
    <w:rsid w:val="00F659FE"/>
    <w:rsid w:val="00F87470"/>
    <w:rsid w:val="00FB109B"/>
    <w:rsid w:val="00FC4EB6"/>
    <w:rsid w:val="00FC6DED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4BDDF416"/>
  <w15:docId w15:val="{5DEEC327-1398-4A1D-8342-D207DE49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2A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F465E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66B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6B0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1421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4</cp:revision>
  <cp:lastPrinted>2012-08-15T16:28:00Z</cp:lastPrinted>
  <dcterms:created xsi:type="dcterms:W3CDTF">2018-12-29T12:47:00Z</dcterms:created>
  <dcterms:modified xsi:type="dcterms:W3CDTF">2019-04-26T20:27:00Z</dcterms:modified>
</cp:coreProperties>
</file>