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55"/>
        <w:tblW w:w="4531" w:type="dxa"/>
        <w:tblLook w:val="04A0" w:firstRow="1" w:lastRow="0" w:firstColumn="1" w:lastColumn="0" w:noHBand="0" w:noVBand="1"/>
      </w:tblPr>
      <w:tblGrid>
        <w:gridCol w:w="1580"/>
        <w:gridCol w:w="351"/>
        <w:gridCol w:w="2201"/>
        <w:gridCol w:w="399"/>
      </w:tblGrid>
      <w:tr w:rsidR="008737E5" w:rsidRPr="008737E5" w14:paraId="7A98116A" w14:textId="77777777" w:rsidTr="008737E5">
        <w:trPr>
          <w:trHeight w:val="225"/>
        </w:trPr>
        <w:tc>
          <w:tcPr>
            <w:tcW w:w="4531" w:type="dxa"/>
            <w:gridSpan w:val="4"/>
            <w:shd w:val="clear" w:color="auto" w:fill="00B0F0"/>
          </w:tcPr>
          <w:p w14:paraId="7700F3DB" w14:textId="77777777" w:rsidR="008737E5" w:rsidRPr="008737E5" w:rsidRDefault="008737E5" w:rsidP="008737E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s-ES"/>
              </w:rPr>
              <w:t>TIPO DE TRASLADO:</w:t>
            </w:r>
          </w:p>
        </w:tc>
      </w:tr>
      <w:tr w:rsidR="008737E5" w:rsidRPr="008737E5" w14:paraId="38ABA046" w14:textId="77777777" w:rsidTr="008737E5">
        <w:trPr>
          <w:trHeight w:val="225"/>
        </w:trPr>
        <w:tc>
          <w:tcPr>
            <w:tcW w:w="1580" w:type="dxa"/>
          </w:tcPr>
          <w:p w14:paraId="36E10F43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Sencillo Básico</w:t>
            </w:r>
          </w:p>
        </w:tc>
        <w:tc>
          <w:tcPr>
            <w:tcW w:w="351" w:type="dxa"/>
          </w:tcPr>
          <w:p w14:paraId="73134BA3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4649A54D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Sencillo Medicalizado</w:t>
            </w:r>
          </w:p>
        </w:tc>
        <w:tc>
          <w:tcPr>
            <w:tcW w:w="399" w:type="dxa"/>
          </w:tcPr>
          <w:p w14:paraId="125742D5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8737E5" w:rsidRPr="008737E5" w14:paraId="57E20B5C" w14:textId="77777777" w:rsidTr="008737E5">
        <w:trPr>
          <w:trHeight w:val="273"/>
        </w:trPr>
        <w:tc>
          <w:tcPr>
            <w:tcW w:w="1580" w:type="dxa"/>
          </w:tcPr>
          <w:p w14:paraId="2B306E6E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Redondo Básico</w:t>
            </w:r>
          </w:p>
        </w:tc>
        <w:tc>
          <w:tcPr>
            <w:tcW w:w="351" w:type="dxa"/>
          </w:tcPr>
          <w:p w14:paraId="7C0932FF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2201" w:type="dxa"/>
          </w:tcPr>
          <w:p w14:paraId="07F653F5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sz w:val="20"/>
                <w:szCs w:val="20"/>
                <w:lang w:val="es-ES"/>
              </w:rPr>
              <w:t>Redondo Medicalizado</w:t>
            </w:r>
          </w:p>
        </w:tc>
        <w:tc>
          <w:tcPr>
            <w:tcW w:w="399" w:type="dxa"/>
          </w:tcPr>
          <w:p w14:paraId="0FFF8019" w14:textId="77777777" w:rsidR="008737E5" w:rsidRPr="008737E5" w:rsidRDefault="008737E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46D65831" w14:textId="71F62BDB" w:rsidR="008737E5" w:rsidRPr="008737E5" w:rsidRDefault="00827D54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8737E5">
        <w:rPr>
          <w:rFonts w:cstheme="minorHAnsi"/>
          <w:b/>
          <w:bCs/>
          <w:sz w:val="20"/>
          <w:szCs w:val="20"/>
          <w:lang w:val="es-ES"/>
        </w:rPr>
        <w:t>FECHA</w:t>
      </w:r>
      <w:r w:rsidRPr="008737E5">
        <w:rPr>
          <w:rFonts w:cstheme="minorHAnsi"/>
          <w:sz w:val="20"/>
          <w:szCs w:val="20"/>
          <w:lang w:val="es-ES"/>
        </w:rPr>
        <w:t xml:space="preserve"> __</w:t>
      </w:r>
      <w:r w:rsidR="008737E5" w:rsidRPr="008737E5">
        <w:rPr>
          <w:rFonts w:cstheme="minorHAnsi"/>
          <w:sz w:val="20"/>
          <w:szCs w:val="20"/>
          <w:lang w:val="es-ES"/>
        </w:rPr>
        <w:t>_</w:t>
      </w:r>
      <w:r w:rsidRPr="008737E5">
        <w:rPr>
          <w:rFonts w:cstheme="minorHAnsi"/>
          <w:sz w:val="20"/>
          <w:szCs w:val="20"/>
          <w:lang w:val="es-ES"/>
        </w:rPr>
        <w:t>_/___</w:t>
      </w:r>
      <w:r w:rsidR="008737E5" w:rsidRPr="008737E5">
        <w:rPr>
          <w:rFonts w:cstheme="minorHAnsi"/>
          <w:sz w:val="20"/>
          <w:szCs w:val="20"/>
          <w:lang w:val="es-ES"/>
        </w:rPr>
        <w:t>_</w:t>
      </w:r>
      <w:r w:rsidRPr="008737E5">
        <w:rPr>
          <w:rFonts w:cstheme="minorHAnsi"/>
          <w:sz w:val="20"/>
          <w:szCs w:val="20"/>
          <w:lang w:val="es-ES"/>
        </w:rPr>
        <w:t>/____</w:t>
      </w:r>
      <w:r w:rsidR="008737E5" w:rsidRPr="008737E5">
        <w:rPr>
          <w:rFonts w:cstheme="minorHAnsi"/>
          <w:sz w:val="20"/>
          <w:szCs w:val="20"/>
          <w:lang w:val="es-ES"/>
        </w:rPr>
        <w:t>__</w:t>
      </w:r>
      <w:r w:rsidRPr="008737E5">
        <w:rPr>
          <w:rFonts w:cstheme="minorHAnsi"/>
          <w:sz w:val="20"/>
          <w:szCs w:val="20"/>
          <w:lang w:val="es-ES"/>
        </w:rPr>
        <w:t xml:space="preserve"> </w:t>
      </w:r>
      <w:r w:rsidR="008737E5" w:rsidRPr="008737E5">
        <w:rPr>
          <w:rFonts w:cstheme="minorHAnsi"/>
          <w:sz w:val="20"/>
          <w:szCs w:val="20"/>
          <w:lang w:val="es-ES"/>
        </w:rPr>
        <w:tab/>
      </w:r>
      <w:r w:rsidRPr="008737E5">
        <w:rPr>
          <w:rFonts w:cstheme="minorHAnsi"/>
          <w:b/>
          <w:bCs/>
          <w:sz w:val="20"/>
          <w:szCs w:val="20"/>
          <w:lang w:val="es-ES"/>
        </w:rPr>
        <w:t>HORA:</w:t>
      </w:r>
      <w:r w:rsidRPr="008737E5">
        <w:rPr>
          <w:rFonts w:cstheme="minorHAnsi"/>
          <w:sz w:val="20"/>
          <w:szCs w:val="20"/>
          <w:lang w:val="es-ES"/>
        </w:rPr>
        <w:t xml:space="preserve"> ___</w:t>
      </w:r>
      <w:r w:rsidR="008737E5" w:rsidRPr="008737E5">
        <w:rPr>
          <w:rFonts w:cstheme="minorHAnsi"/>
          <w:sz w:val="20"/>
          <w:szCs w:val="20"/>
          <w:lang w:val="es-ES"/>
        </w:rPr>
        <w:t>___</w:t>
      </w:r>
      <w:r w:rsidR="00EF1D85">
        <w:rPr>
          <w:rFonts w:cstheme="minorHAnsi"/>
          <w:sz w:val="20"/>
          <w:szCs w:val="20"/>
          <w:lang w:val="es-ES"/>
        </w:rPr>
        <w:t>__</w:t>
      </w:r>
      <w:r w:rsidRPr="008737E5">
        <w:rPr>
          <w:rFonts w:cstheme="minorHAnsi"/>
          <w:sz w:val="20"/>
          <w:szCs w:val="20"/>
          <w:lang w:val="es-ES"/>
        </w:rPr>
        <w:t xml:space="preserve"> </w:t>
      </w:r>
    </w:p>
    <w:p w14:paraId="76C201B6" w14:textId="7EBA6BE3" w:rsidR="008737E5" w:rsidRDefault="008737E5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14:paraId="50C9E05F" w14:textId="77777777" w:rsidR="008737E5" w:rsidRPr="008737E5" w:rsidRDefault="008737E5" w:rsidP="008737E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2547"/>
        <w:gridCol w:w="4961"/>
        <w:gridCol w:w="1418"/>
        <w:gridCol w:w="2268"/>
      </w:tblGrid>
      <w:tr w:rsidR="0023795E" w14:paraId="15434A61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F96714" w14:textId="0D8D16F7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SITIO ORIGEN: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0F4FC" w14:textId="24DCDF8A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</w:t>
            </w:r>
          </w:p>
        </w:tc>
      </w:tr>
      <w:tr w:rsidR="0023795E" w14:paraId="74DD8E6D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89351E" w14:textId="621A996F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SITIO DESTINO: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D079CD" w14:textId="62B0C9D1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</w:t>
            </w:r>
          </w:p>
        </w:tc>
      </w:tr>
      <w:tr w:rsidR="0023795E" w14:paraId="55B68845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ADED72" w14:textId="7A86014F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CONDUCTOR: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9A2CD4" w14:textId="1C24F3F6" w:rsidR="008C753E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6F1D95" w14:paraId="09EB54F5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6B54D" w14:textId="0E502EC5" w:rsidR="008C753E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AUXILIAR: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C634FA" w14:textId="0867E392" w:rsidR="008C753E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</w:tr>
      <w:tr w:rsidR="006F1D95" w14:paraId="6C1224E0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26F17B" w14:textId="1B581AE7" w:rsidR="008737E5" w:rsidRDefault="008737E5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PACIENTE: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0AB130" w14:textId="14921003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C2614" w14:textId="203710D9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EDAD: 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841D" w14:textId="28923C1C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EPS: ________________</w:t>
            </w:r>
          </w:p>
        </w:tc>
      </w:tr>
      <w:tr w:rsidR="006F1D95" w14:paraId="123921FA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1D8523" w14:textId="6B1A08E4" w:rsidR="008737E5" w:rsidRDefault="008737E5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DOCUMENTO: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894895" w14:textId="0669FA9A" w:rsidR="008737E5" w:rsidRDefault="008C753E" w:rsidP="006855F9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RC: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TI: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CC: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>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CE: ___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_       </w:t>
            </w:r>
            <w:r w:rsidR="006855F9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23795E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        N°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7728" w14:textId="2B3B624E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39F" w14:textId="326A06C3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TELÉFONO: __________</w:t>
            </w:r>
          </w:p>
        </w:tc>
      </w:tr>
      <w:tr w:rsidR="006F1D95" w14:paraId="39699A45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D926FF" w14:textId="2F8A73CF" w:rsidR="008737E5" w:rsidRDefault="008C753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ACUDIENTE: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9E0CD" w14:textId="11CB52A2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1DBFC" w14:textId="7782ED04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PARENTESCO: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11F45" w14:textId="02DC1EC7" w:rsidR="008737E5" w:rsidRDefault="0023795E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</w:t>
            </w:r>
          </w:p>
        </w:tc>
      </w:tr>
      <w:tr w:rsidR="00CC73AC" w14:paraId="77F14A40" w14:textId="77777777" w:rsidTr="006F1D95">
        <w:trPr>
          <w:trHeight w:val="28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01AD1" w14:textId="2CA9F99C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SIGNOS VITALES INICIALES:</w:t>
            </w:r>
          </w:p>
        </w:tc>
        <w:tc>
          <w:tcPr>
            <w:tcW w:w="8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09543B" w14:textId="3154D141" w:rsidR="00CC73AC" w:rsidRDefault="00CC73AC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TA: ________/________   FC: ________   SAT: ________   FR: ________   GLASGOW: ________</w:t>
            </w:r>
            <w:r w:rsidR="00546705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/15</w:t>
            </w:r>
          </w:p>
        </w:tc>
      </w:tr>
    </w:tbl>
    <w:p w14:paraId="68BC74FC" w14:textId="34A1D584" w:rsidR="0082231F" w:rsidRPr="005C1609" w:rsidRDefault="0082231F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1186"/>
        <w:gridCol w:w="1644"/>
        <w:gridCol w:w="780"/>
        <w:gridCol w:w="2070"/>
        <w:gridCol w:w="2359"/>
        <w:gridCol w:w="827"/>
        <w:gridCol w:w="2328"/>
      </w:tblGrid>
      <w:tr w:rsidR="00CC73AC" w14:paraId="66A3DCB1" w14:textId="77777777" w:rsidTr="006F1D95">
        <w:trPr>
          <w:trHeight w:val="283"/>
          <w:jc w:val="center"/>
        </w:trPr>
        <w:tc>
          <w:tcPr>
            <w:tcW w:w="1119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D99130" w14:textId="0019DB79" w:rsidR="00CC73AC" w:rsidRDefault="0082231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  DX PRINCIPAL:                                                                                </w:t>
            </w:r>
            <w:r w:rsidR="00CC73AC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EXÁMEN FISICO </w:t>
            </w:r>
            <w:r w:rsidR="00B53CE2">
              <w:rPr>
                <w:rFonts w:cstheme="minorHAnsi"/>
                <w:b/>
                <w:bCs/>
                <w:sz w:val="20"/>
                <w:szCs w:val="20"/>
                <w:lang w:val="es-ES"/>
              </w:rPr>
              <w:t>INICIAL: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D25FEF" w14:paraId="040CA666" w14:textId="77777777" w:rsidTr="006F1D95">
        <w:trPr>
          <w:trHeight w:val="283"/>
          <w:jc w:val="center"/>
        </w:trPr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F8446E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ORL:                 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66097F" w14:textId="2616FE04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874FA9" w14:textId="6DAA606A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CARDIO/PULMONAR: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07F06B" w14:textId="419A3D7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9F138A" w14:textId="45ED56EB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SNC: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88D2D3" w14:textId="0D44C49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</w:tr>
      <w:tr w:rsidR="00D25FEF" w14:paraId="299BC307" w14:textId="77777777" w:rsidTr="006F1D95">
        <w:trPr>
          <w:trHeight w:val="283"/>
          <w:jc w:val="center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1457E" w14:textId="3B5BE1EE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CUELLO:         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3D84D" w14:textId="3919B97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DE089" w14:textId="550742F1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ABD: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BA415" w14:textId="5534787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C24D" w14:textId="2262B0F2" w:rsidR="00D25FEF" w:rsidRPr="0082231F" w:rsidRDefault="0082231F" w:rsidP="006F1D95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s-ES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2B097C" wp14:editId="31BA8704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173355</wp:posOffset>
                      </wp:positionV>
                      <wp:extent cx="1733550" cy="9525"/>
                      <wp:effectExtent l="0" t="0" r="1905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64E4A" id="Conector rec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pt,13.65pt" to="145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s-ES"/>
              </w:rPr>
              <w:t xml:space="preserve">               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048A" w14:textId="6F91A845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5B4097" w14:paraId="2C724926" w14:textId="77777777" w:rsidTr="006F1D95">
        <w:trPr>
          <w:trHeight w:val="283"/>
          <w:jc w:val="center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5CE4B" w14:textId="77777777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TÓRAX:    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FA5A" w14:textId="2AEC93AC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FFC6" w14:textId="2CC8EFC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G/U: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27CC" w14:textId="58FE213B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380EB" w14:textId="36231854" w:rsidR="00D25FEF" w:rsidRDefault="0082231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AP: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A9A1" w14:textId="3127B936" w:rsidR="00D25FEF" w:rsidRDefault="00D25FE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</w:tr>
      <w:tr w:rsidR="005B4097" w14:paraId="200853F9" w14:textId="77777777" w:rsidTr="006F1D95">
        <w:trPr>
          <w:trHeight w:val="283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A8976" w14:textId="3C51D82F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MONITOREO IMPLEMENTADO: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1E419" w14:textId="5BF91C90" w:rsidR="005B4097" w:rsidRDefault="0082231F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AEE5BC" wp14:editId="09EDF176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-34925</wp:posOffset>
                      </wp:positionV>
                      <wp:extent cx="1590675" cy="1905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216F8" id="Conector recto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-2.75pt" to="407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_________________________________________________________________________________</w:t>
            </w:r>
          </w:p>
        </w:tc>
      </w:tr>
      <w:tr w:rsidR="005B4097" w14:paraId="4B55DEFF" w14:textId="77777777" w:rsidTr="006F1D95">
        <w:trPr>
          <w:trHeight w:val="283"/>
          <w:jc w:val="center"/>
        </w:trPr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2E13" w14:textId="599E0A75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CUIDADOS ESPECIALES: </w:t>
            </w:r>
          </w:p>
        </w:tc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1A8A" w14:textId="586454CF" w:rsidR="005B4097" w:rsidRDefault="005B409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_________________________________________________________________________________</w:t>
            </w:r>
          </w:p>
        </w:tc>
      </w:tr>
    </w:tbl>
    <w:p w14:paraId="07AA89EA" w14:textId="7B1A60F6" w:rsidR="00FF52D1" w:rsidRPr="005C1609" w:rsidRDefault="00FF52D1" w:rsidP="008737E5">
      <w:pPr>
        <w:spacing w:after="0"/>
        <w:jc w:val="both"/>
        <w:rPr>
          <w:rFonts w:cstheme="minorHAnsi"/>
          <w:b/>
          <w:sz w:val="14"/>
          <w:szCs w:val="14"/>
          <w:lang w:val="es-ES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1065"/>
        <w:gridCol w:w="1417"/>
        <w:gridCol w:w="429"/>
        <w:gridCol w:w="1403"/>
        <w:gridCol w:w="957"/>
        <w:gridCol w:w="1197"/>
        <w:gridCol w:w="529"/>
        <w:gridCol w:w="1274"/>
        <w:gridCol w:w="1088"/>
        <w:gridCol w:w="1840"/>
      </w:tblGrid>
      <w:tr w:rsidR="000C0247" w:rsidRPr="008737E5" w14:paraId="7BEA5855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39985870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EVOLUCIÓN DEL TRASLADO PRIMEROS 20 MIN: </w:t>
            </w:r>
          </w:p>
        </w:tc>
      </w:tr>
      <w:tr w:rsidR="000C0247" w:rsidRPr="008737E5" w14:paraId="07DC30F3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1939C4A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728D7309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03EA7E08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244C534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2F377B0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3C236E6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44FD3CE9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1C88AA9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05FF71B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48D9D368" w14:textId="7ADE5C4B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/15</w:t>
            </w:r>
          </w:p>
        </w:tc>
      </w:tr>
      <w:tr w:rsidR="000C0247" w:rsidRPr="008737E5" w14:paraId="61E09408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143F89D1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EVOLUCIÓN DEL TRASLADO PRIMEROS 40 MIN:</w:t>
            </w:r>
          </w:p>
        </w:tc>
      </w:tr>
      <w:tr w:rsidR="000C0247" w:rsidRPr="008737E5" w14:paraId="64725575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04659571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003C499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33CC193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6751557E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3BBE1F3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280EB76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3C4FE94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043EF4E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3C1D26E5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51548F2B" w14:textId="3F87B271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  <w:tr w:rsidR="000C0247" w:rsidRPr="008737E5" w14:paraId="6BFAFFCC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5463D527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EVOLUCIÓN DEL TRASLADO PRIMEROS 60 MIN:</w:t>
            </w:r>
          </w:p>
        </w:tc>
      </w:tr>
      <w:tr w:rsidR="000C0247" w:rsidRPr="008737E5" w14:paraId="35D90E88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5BFC4AFC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0F63385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0AB6266B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6F8CE7E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0C3C8A85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0DE421DF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271908B6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6E2B0713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33E840C7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4C6457B6" w14:textId="53D56301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  <w:tr w:rsidR="000C0247" w:rsidRPr="008737E5" w14:paraId="075517C1" w14:textId="77777777" w:rsidTr="006F1D95">
        <w:trPr>
          <w:trHeight w:val="283"/>
          <w:jc w:val="center"/>
        </w:trPr>
        <w:tc>
          <w:tcPr>
            <w:tcW w:w="11199" w:type="dxa"/>
            <w:gridSpan w:val="10"/>
            <w:shd w:val="clear" w:color="auto" w:fill="F2F2F2" w:themeFill="background1" w:themeFillShade="F2"/>
            <w:vAlign w:val="bottom"/>
          </w:tcPr>
          <w:p w14:paraId="2EB75D1D" w14:textId="77777777" w:rsidR="000C0247" w:rsidRPr="005B4097" w:rsidRDefault="000C0247" w:rsidP="006F1D95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5B4097">
              <w:rPr>
                <w:rFonts w:cstheme="minorHAnsi"/>
                <w:b/>
                <w:bCs/>
                <w:sz w:val="20"/>
                <w:szCs w:val="20"/>
                <w:lang w:val="es-ES"/>
              </w:rPr>
              <w:t>ESTADO DE LLEGADA:</w:t>
            </w:r>
          </w:p>
        </w:tc>
      </w:tr>
      <w:tr w:rsidR="000C0247" w:rsidRPr="008737E5" w14:paraId="3D25E222" w14:textId="77777777" w:rsidTr="006F1D95">
        <w:trPr>
          <w:trHeight w:val="283"/>
          <w:jc w:val="center"/>
        </w:trPr>
        <w:tc>
          <w:tcPr>
            <w:tcW w:w="1065" w:type="dxa"/>
            <w:vAlign w:val="bottom"/>
          </w:tcPr>
          <w:p w14:paraId="5F4FBA5D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TA: </w:t>
            </w:r>
          </w:p>
        </w:tc>
        <w:tc>
          <w:tcPr>
            <w:tcW w:w="1417" w:type="dxa"/>
            <w:vAlign w:val="bottom"/>
          </w:tcPr>
          <w:p w14:paraId="3AB43590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  <w:vAlign w:val="bottom"/>
          </w:tcPr>
          <w:p w14:paraId="6D36348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FC</w:t>
            </w:r>
          </w:p>
        </w:tc>
        <w:tc>
          <w:tcPr>
            <w:tcW w:w="1403" w:type="dxa"/>
            <w:vAlign w:val="bottom"/>
          </w:tcPr>
          <w:p w14:paraId="3B1CF0BA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  <w:vAlign w:val="bottom"/>
          </w:tcPr>
          <w:p w14:paraId="207865C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SAT (%)</w:t>
            </w:r>
          </w:p>
        </w:tc>
        <w:tc>
          <w:tcPr>
            <w:tcW w:w="1197" w:type="dxa"/>
            <w:vAlign w:val="bottom"/>
          </w:tcPr>
          <w:p w14:paraId="3C6349A3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529" w:type="dxa"/>
            <w:vAlign w:val="bottom"/>
          </w:tcPr>
          <w:p w14:paraId="3C74E6E2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FR:</w:t>
            </w:r>
          </w:p>
        </w:tc>
        <w:tc>
          <w:tcPr>
            <w:tcW w:w="1274" w:type="dxa"/>
            <w:vAlign w:val="bottom"/>
          </w:tcPr>
          <w:p w14:paraId="302158B4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088" w:type="dxa"/>
            <w:vAlign w:val="bottom"/>
          </w:tcPr>
          <w:p w14:paraId="259536DD" w14:textId="77777777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GLASGOW</w:t>
            </w:r>
          </w:p>
        </w:tc>
        <w:tc>
          <w:tcPr>
            <w:tcW w:w="1840" w:type="dxa"/>
            <w:vAlign w:val="bottom"/>
          </w:tcPr>
          <w:p w14:paraId="16172F7C" w14:textId="3C4401EB" w:rsidR="000C0247" w:rsidRPr="008737E5" w:rsidRDefault="000C0247" w:rsidP="006F1D95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      </w:t>
            </w:r>
            <w:r w:rsidR="00827D54"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 xml:space="preserve"> /15</w:t>
            </w:r>
          </w:p>
        </w:tc>
      </w:tr>
    </w:tbl>
    <w:p w14:paraId="16FFE5B7" w14:textId="77777777" w:rsidR="00EF1D85" w:rsidRPr="005C1609" w:rsidRDefault="00EF1D85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2482"/>
        <w:gridCol w:w="8717"/>
      </w:tblGrid>
      <w:tr w:rsidR="00EF1D85" w:rsidRPr="008737E5" w14:paraId="684D6D94" w14:textId="77777777" w:rsidTr="00893C16">
        <w:trPr>
          <w:trHeight w:val="283"/>
          <w:jc w:val="center"/>
        </w:trPr>
        <w:tc>
          <w:tcPr>
            <w:tcW w:w="2482" w:type="dxa"/>
            <w:vAlign w:val="bottom"/>
          </w:tcPr>
          <w:p w14:paraId="681E592C" w14:textId="3D9A4D71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IPS QUE RECIBE</w:t>
            </w:r>
          </w:p>
        </w:tc>
        <w:tc>
          <w:tcPr>
            <w:tcW w:w="8717" w:type="dxa"/>
            <w:vAlign w:val="bottom"/>
          </w:tcPr>
          <w:p w14:paraId="336C999A" w14:textId="51C83C8D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_____________________________________________________________________________________</w:t>
            </w:r>
          </w:p>
        </w:tc>
      </w:tr>
      <w:tr w:rsidR="00EF1D85" w:rsidRPr="008737E5" w14:paraId="0EEC36D3" w14:textId="77777777" w:rsidTr="00893C16">
        <w:trPr>
          <w:trHeight w:val="283"/>
          <w:jc w:val="center"/>
        </w:trPr>
        <w:tc>
          <w:tcPr>
            <w:tcW w:w="2482" w:type="dxa"/>
            <w:vAlign w:val="bottom"/>
          </w:tcPr>
          <w:p w14:paraId="1B1273F4" w14:textId="66B31AEC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SERVICIO QUE RECIBE:</w:t>
            </w:r>
          </w:p>
        </w:tc>
        <w:tc>
          <w:tcPr>
            <w:tcW w:w="8717" w:type="dxa"/>
            <w:vAlign w:val="bottom"/>
          </w:tcPr>
          <w:p w14:paraId="32B96F36" w14:textId="6819C0B6" w:rsidR="00EF1D85" w:rsidRPr="008737E5" w:rsidRDefault="00EF1D85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_____________________________________________________________________________________</w:t>
            </w:r>
          </w:p>
        </w:tc>
      </w:tr>
    </w:tbl>
    <w:p w14:paraId="50D433BC" w14:textId="77777777" w:rsidR="00EF1D85" w:rsidRPr="005C1609" w:rsidRDefault="00EF1D85" w:rsidP="006F1D95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2467"/>
        <w:gridCol w:w="3802"/>
        <w:gridCol w:w="2373"/>
        <w:gridCol w:w="2557"/>
      </w:tblGrid>
      <w:tr w:rsidR="00EF1D85" w:rsidRPr="008737E5" w14:paraId="397FA988" w14:textId="77777777" w:rsidTr="00893C16">
        <w:trPr>
          <w:trHeight w:val="283"/>
          <w:jc w:val="center"/>
        </w:trPr>
        <w:tc>
          <w:tcPr>
            <w:tcW w:w="2467" w:type="dxa"/>
            <w:vAlign w:val="bottom"/>
          </w:tcPr>
          <w:p w14:paraId="1FA211FF" w14:textId="040D5EE0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QUIEN ENTREGA:</w:t>
            </w:r>
          </w:p>
        </w:tc>
        <w:tc>
          <w:tcPr>
            <w:tcW w:w="3802" w:type="dxa"/>
            <w:vAlign w:val="bottom"/>
          </w:tcPr>
          <w:p w14:paraId="0563F2D1" w14:textId="4A73F03F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6457B507" w14:textId="7FB4DC26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CARGO QUIEN ENTREGA:</w:t>
            </w:r>
          </w:p>
        </w:tc>
        <w:tc>
          <w:tcPr>
            <w:tcW w:w="2557" w:type="dxa"/>
            <w:vAlign w:val="bottom"/>
          </w:tcPr>
          <w:p w14:paraId="27992726" w14:textId="1B0531AA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  <w:tr w:rsidR="00EF1D85" w:rsidRPr="008737E5" w14:paraId="69ACCCF7" w14:textId="77777777" w:rsidTr="00893C16">
        <w:trPr>
          <w:trHeight w:val="283"/>
          <w:jc w:val="center"/>
        </w:trPr>
        <w:tc>
          <w:tcPr>
            <w:tcW w:w="2467" w:type="dxa"/>
            <w:vAlign w:val="bottom"/>
          </w:tcPr>
          <w:p w14:paraId="72B5A13A" w14:textId="3883C8EF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NOMBRE QUIEN RECIBE:</w:t>
            </w:r>
          </w:p>
        </w:tc>
        <w:tc>
          <w:tcPr>
            <w:tcW w:w="3802" w:type="dxa"/>
            <w:vAlign w:val="bottom"/>
          </w:tcPr>
          <w:p w14:paraId="3CF710C0" w14:textId="45BFFE5C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6D4A7821" w14:textId="586EA19A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CARGO QUIEN RECIBE:</w:t>
            </w:r>
          </w:p>
        </w:tc>
        <w:tc>
          <w:tcPr>
            <w:tcW w:w="2557" w:type="dxa"/>
            <w:vAlign w:val="bottom"/>
          </w:tcPr>
          <w:p w14:paraId="5CEF76C8" w14:textId="64EB9A07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  <w:tr w:rsidR="00EF1D85" w:rsidRPr="008737E5" w14:paraId="4CCD0FC0" w14:textId="77777777" w:rsidTr="00893C16">
        <w:trPr>
          <w:trHeight w:val="283"/>
          <w:jc w:val="center"/>
        </w:trPr>
        <w:tc>
          <w:tcPr>
            <w:tcW w:w="2467" w:type="dxa"/>
            <w:vAlign w:val="bottom"/>
          </w:tcPr>
          <w:p w14:paraId="30F5EF07" w14:textId="51BDC0FF" w:rsidR="00EF1D85" w:rsidRPr="002C1CB2" w:rsidRDefault="00EF1D85" w:rsidP="00893C16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2C1CB2">
              <w:rPr>
                <w:rFonts w:cstheme="minorHAnsi"/>
                <w:b/>
                <w:bCs/>
                <w:sz w:val="20"/>
                <w:szCs w:val="20"/>
                <w:lang w:val="es-ES"/>
              </w:rPr>
              <w:t>FIRMA DE QUIEN RECIBE:</w:t>
            </w:r>
          </w:p>
        </w:tc>
        <w:tc>
          <w:tcPr>
            <w:tcW w:w="3802" w:type="dxa"/>
            <w:vAlign w:val="bottom"/>
          </w:tcPr>
          <w:p w14:paraId="65DFAF7D" w14:textId="06D3CF31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____________________________________</w:t>
            </w:r>
          </w:p>
        </w:tc>
        <w:tc>
          <w:tcPr>
            <w:tcW w:w="2373" w:type="dxa"/>
            <w:vAlign w:val="bottom"/>
          </w:tcPr>
          <w:p w14:paraId="515C4758" w14:textId="7CFC939B" w:rsidR="00EF1D85" w:rsidRDefault="002C1CB2" w:rsidP="00893C1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>
              <w:rPr>
                <w:rFonts w:cstheme="minorHAnsi"/>
                <w:b/>
                <w:sz w:val="20"/>
                <w:szCs w:val="20"/>
                <w:lang w:val="es-ES"/>
              </w:rPr>
              <w:t>FIRMA ACUDIENTE:</w:t>
            </w:r>
          </w:p>
        </w:tc>
        <w:tc>
          <w:tcPr>
            <w:tcW w:w="2557" w:type="dxa"/>
            <w:vAlign w:val="bottom"/>
          </w:tcPr>
          <w:p w14:paraId="5C29DB40" w14:textId="3D80F049" w:rsidR="00EF1D85" w:rsidRPr="00893C16" w:rsidRDefault="002C1CB2" w:rsidP="00893C16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893C16">
              <w:rPr>
                <w:rFonts w:cstheme="minorHAnsi"/>
                <w:bCs/>
                <w:sz w:val="20"/>
                <w:szCs w:val="20"/>
                <w:lang w:val="es-ES"/>
              </w:rPr>
              <w:t>_______________________</w:t>
            </w:r>
          </w:p>
        </w:tc>
      </w:tr>
    </w:tbl>
    <w:p w14:paraId="349EBE96" w14:textId="77777777" w:rsidR="005C1609" w:rsidRPr="005C1609" w:rsidRDefault="005C1609" w:rsidP="005C1609">
      <w:pPr>
        <w:spacing w:after="0"/>
        <w:rPr>
          <w:sz w:val="14"/>
          <w:szCs w:val="14"/>
        </w:rPr>
      </w:pPr>
    </w:p>
    <w:tbl>
      <w:tblPr>
        <w:tblStyle w:val="Tablaconcuadrcula"/>
        <w:tblW w:w="11199" w:type="dxa"/>
        <w:jc w:val="center"/>
        <w:tblLook w:val="04A0" w:firstRow="1" w:lastRow="0" w:firstColumn="1" w:lastColumn="0" w:noHBand="0" w:noVBand="1"/>
      </w:tblPr>
      <w:tblGrid>
        <w:gridCol w:w="5807"/>
        <w:gridCol w:w="5392"/>
      </w:tblGrid>
      <w:tr w:rsidR="000C0247" w:rsidRPr="008737E5" w14:paraId="4FE87E1C" w14:textId="77777777" w:rsidTr="005C1609">
        <w:trPr>
          <w:jc w:val="center"/>
        </w:trPr>
        <w:tc>
          <w:tcPr>
            <w:tcW w:w="11199" w:type="dxa"/>
            <w:gridSpan w:val="2"/>
          </w:tcPr>
          <w:p w14:paraId="795E6C82" w14:textId="7C0E1287" w:rsidR="000C0247" w:rsidRPr="008737E5" w:rsidRDefault="006F1D9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OBSERVACIONES DEL TRASLADO:</w:t>
            </w:r>
          </w:p>
          <w:p w14:paraId="6027236A" w14:textId="77777777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167289D3" w14:textId="7BFB95D5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0C0247" w:rsidRPr="008737E5" w14:paraId="6D26811A" w14:textId="77777777" w:rsidTr="005C1609">
        <w:trPr>
          <w:jc w:val="center"/>
        </w:trPr>
        <w:tc>
          <w:tcPr>
            <w:tcW w:w="11199" w:type="dxa"/>
            <w:gridSpan w:val="2"/>
          </w:tcPr>
          <w:p w14:paraId="76474E61" w14:textId="5FDD2AB5" w:rsidR="000C0247" w:rsidRPr="008737E5" w:rsidRDefault="006F1D95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8737E5">
              <w:rPr>
                <w:rFonts w:cstheme="minorHAnsi"/>
                <w:b/>
                <w:sz w:val="20"/>
                <w:szCs w:val="20"/>
                <w:lang w:val="es-ES"/>
              </w:rPr>
              <w:t>OBSERVACIONES DE QUIEN RECIBE:</w:t>
            </w:r>
          </w:p>
          <w:p w14:paraId="507D54A9" w14:textId="77777777" w:rsidR="000C0247" w:rsidRPr="008737E5" w:rsidRDefault="000C0247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p w14:paraId="3899F861" w14:textId="77777777" w:rsidR="00472699" w:rsidRPr="008737E5" w:rsidRDefault="00472699" w:rsidP="008737E5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476066" w14:paraId="629AB0E9" w14:textId="77777777" w:rsidTr="005C1609">
        <w:trPr>
          <w:jc w:val="center"/>
        </w:trPr>
        <w:tc>
          <w:tcPr>
            <w:tcW w:w="11199" w:type="dxa"/>
            <w:gridSpan w:val="2"/>
            <w:shd w:val="clear" w:color="auto" w:fill="F2F2F2" w:themeFill="background1" w:themeFillShade="F2"/>
          </w:tcPr>
          <w:p w14:paraId="522EA5C7" w14:textId="7527BF5F" w:rsidR="00476066" w:rsidRPr="00476066" w:rsidRDefault="00476066" w:rsidP="004760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6066">
              <w:rPr>
                <w:rFonts w:cstheme="minorHAnsi"/>
                <w:b/>
                <w:bCs/>
                <w:sz w:val="20"/>
                <w:szCs w:val="20"/>
                <w:lang w:val="es-ES"/>
              </w:rPr>
              <w:t>CONSENTIMIENTO Y DISENTIMIENTO INFORMADO</w:t>
            </w:r>
          </w:p>
        </w:tc>
      </w:tr>
      <w:tr w:rsidR="00986E81" w14:paraId="0FAD92CC" w14:textId="77777777" w:rsidTr="005C1609">
        <w:trPr>
          <w:jc w:val="center"/>
        </w:trPr>
        <w:tc>
          <w:tcPr>
            <w:tcW w:w="5807" w:type="dxa"/>
          </w:tcPr>
          <w:p w14:paraId="6381D0E1" w14:textId="7B8C698C" w:rsidR="00476066" w:rsidRPr="00476066" w:rsidRDefault="005C1609" w:rsidP="008737E5">
            <w:pPr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2683D5" wp14:editId="00F19438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640080</wp:posOffset>
                      </wp:positionV>
                      <wp:extent cx="142875" cy="11430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4AEC3" id="Rectángulo 5" o:spid="_x0000_s1026" style="position:absolute;margin-left:184.35pt;margin-top:50.4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476066" w:rsidRPr="00476066">
              <w:rPr>
                <w:rFonts w:cstheme="minorHAnsi"/>
                <w:sz w:val="16"/>
                <w:szCs w:val="16"/>
                <w:lang w:val="es-ES"/>
              </w:rPr>
              <w:t>Como paciente o como responsable del paciente, autorizo a la Clínica San Rafael para la realización de los procedimientos necesarios</w:t>
            </w:r>
            <w:r w:rsidR="00476066">
              <w:rPr>
                <w:rFonts w:cstheme="minorHAnsi"/>
                <w:sz w:val="16"/>
                <w:szCs w:val="16"/>
                <w:lang w:val="es-ES"/>
              </w:rPr>
              <w:t xml:space="preserve"> en caso de circunstancias imprevistas o inesperadas o para salvaguardar la vida </w:t>
            </w:r>
            <w:proofErr w:type="gramStart"/>
            <w:r w:rsidR="00476066">
              <w:rPr>
                <w:rFonts w:cstheme="minorHAnsi"/>
                <w:sz w:val="16"/>
                <w:szCs w:val="16"/>
                <w:lang w:val="es-ES"/>
              </w:rPr>
              <w:t>del mismo</w:t>
            </w:r>
            <w:proofErr w:type="gramEnd"/>
            <w:r w:rsidR="00476066">
              <w:rPr>
                <w:rFonts w:cstheme="minorHAnsi"/>
                <w:sz w:val="16"/>
                <w:szCs w:val="16"/>
                <w:lang w:val="es-ES"/>
              </w:rPr>
              <w:t xml:space="preserve"> y que puedan requerir de la atención original o la realización de otro procedimiento. Teniendo en cuenta que he sido informado claramente sobre los riesgos que se puedan presentar, doy mi consentimiento para la realización del traslado.     </w:t>
            </w:r>
            <w:r w:rsidR="00476066" w:rsidRPr="00476066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392" w:type="dxa"/>
          </w:tcPr>
          <w:p w14:paraId="7C13DD56" w14:textId="3B334EF1" w:rsidR="00986E81" w:rsidRPr="00AC6C0F" w:rsidRDefault="00AC6C0F" w:rsidP="008737E5">
            <w:pPr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Mediante la presente declaro que me niego a aceptar el tratamiento o traslado a un Centro Hospitalario y reconozco a si mismo que el personal de Ambulancia de la Clínica San Rafael recomendó hacerlo. En razón a lo anterior, libero a dichas personas de toda responsabilidad por haber respetado y cumplido mis deseos manifestados.  </w:t>
            </w:r>
          </w:p>
          <w:p w14:paraId="063739B5" w14:textId="54BA0F80" w:rsidR="00476066" w:rsidRPr="00476066" w:rsidRDefault="005C1609" w:rsidP="00836D9E">
            <w:pPr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37EB7" wp14:editId="58F6319A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17145</wp:posOffset>
                      </wp:positionV>
                      <wp:extent cx="142875" cy="1143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82ED0" id="Rectángulo 7" o:spid="_x0000_s1026" style="position:absolute;margin-left:178.6pt;margin-top:1.3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</w:tr>
      <w:tr w:rsidR="005C1609" w14:paraId="5702D654" w14:textId="77777777" w:rsidTr="00546705">
        <w:trPr>
          <w:trHeight w:val="567"/>
          <w:jc w:val="center"/>
        </w:trPr>
        <w:tc>
          <w:tcPr>
            <w:tcW w:w="5807" w:type="dxa"/>
          </w:tcPr>
          <w:p w14:paraId="7D2A173A" w14:textId="77777777" w:rsidR="005C1609" w:rsidRDefault="005C1609" w:rsidP="005C1609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5C1609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FIRMA PACIENTE: </w:t>
            </w:r>
          </w:p>
          <w:p w14:paraId="2BEDC24E" w14:textId="721D078F" w:rsidR="005C1609" w:rsidRPr="00AC4BB3" w:rsidRDefault="005C1609" w:rsidP="005C1609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AC4BB3">
              <w:rPr>
                <w:rFonts w:cstheme="minorHAnsi"/>
                <w:sz w:val="18"/>
                <w:szCs w:val="18"/>
                <w:lang w:val="es-ES"/>
              </w:rPr>
              <w:t>_____________________________________________________________</w:t>
            </w:r>
          </w:p>
        </w:tc>
        <w:tc>
          <w:tcPr>
            <w:tcW w:w="5392" w:type="dxa"/>
          </w:tcPr>
          <w:p w14:paraId="351DCA53" w14:textId="77777777" w:rsidR="005C1609" w:rsidRDefault="005C1609" w:rsidP="005C1609">
            <w:pPr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5C1609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NOMBRE Y FIRMA DEL ACOMPAÑANTE / TESTIGO:</w:t>
            </w:r>
          </w:p>
          <w:p w14:paraId="5B43E707" w14:textId="4CF93AF9" w:rsidR="005C1609" w:rsidRPr="00AC4BB3" w:rsidRDefault="005C1609" w:rsidP="005C1609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AC4BB3">
              <w:rPr>
                <w:rFonts w:cstheme="minorHAnsi"/>
                <w:sz w:val="18"/>
                <w:szCs w:val="18"/>
                <w:lang w:val="es-ES"/>
              </w:rPr>
              <w:t>_________________________________________________________</w:t>
            </w:r>
          </w:p>
        </w:tc>
      </w:tr>
    </w:tbl>
    <w:p w14:paraId="78144B6B" w14:textId="77777777" w:rsidR="00986E81" w:rsidRPr="008737E5" w:rsidRDefault="00986E81" w:rsidP="00546705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sectPr w:rsidR="00986E81" w:rsidRPr="008737E5" w:rsidSect="00546705">
      <w:headerReference w:type="default" r:id="rId6"/>
      <w:pgSz w:w="12240" w:h="15840"/>
      <w:pgMar w:top="680" w:right="1134" w:bottom="680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CF3F" w14:textId="77777777" w:rsidR="005025FE" w:rsidRDefault="005025FE" w:rsidP="009B38A0">
      <w:pPr>
        <w:spacing w:after="0" w:line="240" w:lineRule="auto"/>
      </w:pPr>
      <w:r>
        <w:separator/>
      </w:r>
    </w:p>
  </w:endnote>
  <w:endnote w:type="continuationSeparator" w:id="0">
    <w:p w14:paraId="54C966F9" w14:textId="77777777" w:rsidR="005025FE" w:rsidRDefault="005025FE" w:rsidP="009B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10C3" w14:textId="77777777" w:rsidR="005025FE" w:rsidRDefault="005025FE" w:rsidP="009B38A0">
      <w:pPr>
        <w:spacing w:after="0" w:line="240" w:lineRule="auto"/>
      </w:pPr>
      <w:r>
        <w:separator/>
      </w:r>
    </w:p>
  </w:footnote>
  <w:footnote w:type="continuationSeparator" w:id="0">
    <w:p w14:paraId="3E42EF4F" w14:textId="77777777" w:rsidR="005025FE" w:rsidRDefault="005025FE" w:rsidP="009B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8737E5" w:rsidRPr="008737E5" w14:paraId="50A94B14" w14:textId="77777777" w:rsidTr="008737E5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61CC00ED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426D8052" wp14:editId="7DE0B442">
                <wp:extent cx="1019175" cy="47038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6A4C67FA" w14:textId="77777777" w:rsidR="008737E5" w:rsidRPr="008737E5" w:rsidRDefault="008737E5" w:rsidP="008737E5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8737E5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103DC088" w14:textId="1C9351FD" w:rsidR="008737E5" w:rsidRPr="008737E5" w:rsidRDefault="008737E5" w:rsidP="008737E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REGISTRO DE TRASLADO DE AMBULANCIA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2C0FEBA9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79D08C75" w14:textId="1A359222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8-2-FT-001</w:t>
          </w:r>
        </w:p>
      </w:tc>
    </w:tr>
    <w:tr w:rsidR="008737E5" w:rsidRPr="008737E5" w14:paraId="498D07B5" w14:textId="77777777" w:rsidTr="008737E5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09B231BC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142AA941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43ABDFAE" w14:textId="6CB1F28E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RMATO</w:t>
          </w:r>
        </w:p>
      </w:tc>
      <w:tc>
        <w:tcPr>
          <w:tcW w:w="1642" w:type="pct"/>
          <w:vAlign w:val="center"/>
        </w:tcPr>
        <w:p w14:paraId="33B0F17A" w14:textId="77777777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262C91F0" w14:textId="4D797E61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</w:t>
          </w: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6E77C02" w14:textId="5A85283F" w:rsidR="008737E5" w:rsidRPr="008737E5" w:rsidRDefault="008737E5" w:rsidP="008737E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 w:rsidR="003D6E6B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6</w:t>
          </w:r>
          <w:r w:rsidRPr="008737E5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 xml:space="preserve"> </w:t>
          </w:r>
        </w:p>
      </w:tc>
    </w:tr>
  </w:tbl>
  <w:p w14:paraId="0810D18D" w14:textId="73AA27F6" w:rsidR="008737E5" w:rsidRDefault="008737E5" w:rsidP="005467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23"/>
    <w:rsid w:val="00005B93"/>
    <w:rsid w:val="000C0247"/>
    <w:rsid w:val="000C31BF"/>
    <w:rsid w:val="00142935"/>
    <w:rsid w:val="001447E3"/>
    <w:rsid w:val="00167881"/>
    <w:rsid w:val="001D11A4"/>
    <w:rsid w:val="001F530B"/>
    <w:rsid w:val="00236579"/>
    <w:rsid w:val="0023795E"/>
    <w:rsid w:val="002718B0"/>
    <w:rsid w:val="002C1CB2"/>
    <w:rsid w:val="00354C0D"/>
    <w:rsid w:val="003B1CAF"/>
    <w:rsid w:val="003D6E6B"/>
    <w:rsid w:val="00455FA8"/>
    <w:rsid w:val="00472699"/>
    <w:rsid w:val="00476066"/>
    <w:rsid w:val="004A2CCB"/>
    <w:rsid w:val="004B0B37"/>
    <w:rsid w:val="005025FE"/>
    <w:rsid w:val="00546705"/>
    <w:rsid w:val="005B4097"/>
    <w:rsid w:val="005C1609"/>
    <w:rsid w:val="00615C16"/>
    <w:rsid w:val="00631980"/>
    <w:rsid w:val="00643A5E"/>
    <w:rsid w:val="0065719D"/>
    <w:rsid w:val="006855F9"/>
    <w:rsid w:val="006E0AD6"/>
    <w:rsid w:val="006F1D95"/>
    <w:rsid w:val="00703CDC"/>
    <w:rsid w:val="00714C19"/>
    <w:rsid w:val="007C05F2"/>
    <w:rsid w:val="007C580F"/>
    <w:rsid w:val="0082231F"/>
    <w:rsid w:val="00827D54"/>
    <w:rsid w:val="00836D9E"/>
    <w:rsid w:val="00854DFB"/>
    <w:rsid w:val="008737E5"/>
    <w:rsid w:val="0089121A"/>
    <w:rsid w:val="00893C16"/>
    <w:rsid w:val="008C753E"/>
    <w:rsid w:val="009628F9"/>
    <w:rsid w:val="0097631B"/>
    <w:rsid w:val="00986E81"/>
    <w:rsid w:val="009B38A0"/>
    <w:rsid w:val="009E42C1"/>
    <w:rsid w:val="00AC4BB3"/>
    <w:rsid w:val="00AC6C0F"/>
    <w:rsid w:val="00AD1D91"/>
    <w:rsid w:val="00B53CE2"/>
    <w:rsid w:val="00B878E3"/>
    <w:rsid w:val="00BA00C7"/>
    <w:rsid w:val="00BB2BAD"/>
    <w:rsid w:val="00C25DAF"/>
    <w:rsid w:val="00CA203A"/>
    <w:rsid w:val="00CA7A69"/>
    <w:rsid w:val="00CC73AC"/>
    <w:rsid w:val="00D25FEF"/>
    <w:rsid w:val="00DE7E14"/>
    <w:rsid w:val="00DF2FC3"/>
    <w:rsid w:val="00E2560D"/>
    <w:rsid w:val="00E94277"/>
    <w:rsid w:val="00EF1D85"/>
    <w:rsid w:val="00F1482D"/>
    <w:rsid w:val="00F406CF"/>
    <w:rsid w:val="00FA2E23"/>
    <w:rsid w:val="00FF52D1"/>
    <w:rsid w:val="291BA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C6D5E6"/>
  <w15:chartTrackingRefBased/>
  <w15:docId w15:val="{A8AB3A99-ABC8-48A0-96F3-FB31E1A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8A0"/>
  </w:style>
  <w:style w:type="paragraph" w:styleId="Piedepgina">
    <w:name w:val="footer"/>
    <w:basedOn w:val="Normal"/>
    <w:link w:val="Piedepgina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8A0"/>
  </w:style>
  <w:style w:type="table" w:styleId="Tablaconcuadrcula">
    <w:name w:val="Table Grid"/>
    <w:basedOn w:val="Tablanormal"/>
    <w:uiPriority w:val="39"/>
    <w:rsid w:val="001D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62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DIRECCIONMD</dc:creator>
  <cp:keywords/>
  <dc:description/>
  <cp:lastModifiedBy>Gestor Indicadores</cp:lastModifiedBy>
  <cp:revision>5</cp:revision>
  <cp:lastPrinted>2020-01-08T20:29:00Z</cp:lastPrinted>
  <dcterms:created xsi:type="dcterms:W3CDTF">2021-08-05T23:54:00Z</dcterms:created>
  <dcterms:modified xsi:type="dcterms:W3CDTF">2021-08-10T19:25:00Z</dcterms:modified>
</cp:coreProperties>
</file>