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6"/>
        <w:gridCol w:w="6352"/>
      </w:tblGrid>
      <w:tr w:rsidR="00F46492" w:rsidTr="00F46492">
        <w:tc>
          <w:tcPr>
            <w:tcW w:w="2502" w:type="dxa"/>
            <w:shd w:val="clear" w:color="auto" w:fill="00B0F0"/>
          </w:tcPr>
          <w:p w:rsidR="00F46492" w:rsidRPr="00F46492" w:rsidRDefault="00F46492" w:rsidP="00F46492">
            <w:pPr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NOMBRE DEL ASPIRANTE:</w:t>
            </w:r>
          </w:p>
        </w:tc>
        <w:tc>
          <w:tcPr>
            <w:tcW w:w="6476" w:type="dxa"/>
          </w:tcPr>
          <w:p w:rsidR="00F46492" w:rsidRDefault="00F46492" w:rsidP="00F46492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</w:tbl>
    <w:p w:rsidR="00731C77" w:rsidRPr="00F46492" w:rsidRDefault="00731C77" w:rsidP="00F46492">
      <w:pPr>
        <w:spacing w:after="0"/>
        <w:rPr>
          <w:rFonts w:cstheme="minorHAnsi"/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731C77" w:rsidRPr="00F46492" w:rsidTr="00F46492">
        <w:tc>
          <w:tcPr>
            <w:tcW w:w="5000" w:type="pct"/>
            <w:shd w:val="clear" w:color="auto" w:fill="00B0F0"/>
          </w:tcPr>
          <w:p w:rsidR="00731C77" w:rsidRPr="00F46492" w:rsidRDefault="00F46492" w:rsidP="00F4649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4983455</wp:posOffset>
                  </wp:positionH>
                  <wp:positionV relativeFrom="paragraph">
                    <wp:posOffset>143477</wp:posOffset>
                  </wp:positionV>
                  <wp:extent cx="349085" cy="356260"/>
                  <wp:effectExtent l="19050" t="0" r="0" b="0"/>
                  <wp:wrapNone/>
                  <wp:docPr id="1" name="Imagen 6" descr="j0423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0423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085" cy="3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31C77"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CONOCIMIENTO PARA EL CARGO:</w:t>
            </w:r>
          </w:p>
        </w:tc>
      </w:tr>
    </w:tbl>
    <w:p w:rsidR="00731C77" w:rsidRPr="00F46492" w:rsidRDefault="00942169" w:rsidP="00F46492">
      <w:pPr>
        <w:spacing w:after="0"/>
        <w:ind w:left="360"/>
        <w:rPr>
          <w:rFonts w:cstheme="minorHAnsi"/>
          <w:sz w:val="20"/>
          <w:szCs w:val="20"/>
          <w:lang w:val="es-ES"/>
        </w:rPr>
      </w:pPr>
      <w:r>
        <w:rPr>
          <w:rFonts w:cstheme="minorHAnsi"/>
          <w:noProof/>
          <w:sz w:val="20"/>
          <w:szCs w:val="20"/>
          <w:lang w:eastAsia="es-C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5715</wp:posOffset>
            </wp:positionV>
            <wp:extent cx="396240" cy="356235"/>
            <wp:effectExtent l="19050" t="0" r="3810" b="0"/>
            <wp:wrapNone/>
            <wp:docPr id="4" name="Imagen 8" descr="j0433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4338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6492">
        <w:rPr>
          <w:rFonts w:cstheme="minorHAnsi"/>
          <w:noProof/>
          <w:sz w:val="20"/>
          <w:szCs w:val="20"/>
          <w:lang w:eastAsia="es-CO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4022090</wp:posOffset>
            </wp:positionH>
            <wp:positionV relativeFrom="paragraph">
              <wp:posOffset>14605</wp:posOffset>
            </wp:positionV>
            <wp:extent cx="383540" cy="327025"/>
            <wp:effectExtent l="19050" t="0" r="0" b="0"/>
            <wp:wrapNone/>
            <wp:docPr id="2" name="Imagen 7" descr="j042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4244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6492">
        <w:rPr>
          <w:rFonts w:cstheme="minorHAnsi"/>
          <w:noProof/>
          <w:sz w:val="20"/>
          <w:szCs w:val="20"/>
          <w:lang w:eastAsia="es-C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14605</wp:posOffset>
            </wp:positionV>
            <wp:extent cx="400050" cy="293370"/>
            <wp:effectExtent l="19050" t="0" r="0" b="0"/>
            <wp:wrapNone/>
            <wp:docPr id="5" name="Imagen 9" descr="j0424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424474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6492">
        <w:rPr>
          <w:rFonts w:cstheme="minorHAnsi"/>
          <w:noProof/>
          <w:sz w:val="20"/>
          <w:szCs w:val="20"/>
          <w:lang w:eastAsia="es-C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1094740</wp:posOffset>
            </wp:positionH>
            <wp:positionV relativeFrom="paragraph">
              <wp:posOffset>14605</wp:posOffset>
            </wp:positionV>
            <wp:extent cx="400050" cy="293370"/>
            <wp:effectExtent l="19050" t="0" r="0" b="0"/>
            <wp:wrapNone/>
            <wp:docPr id="11" name="Imagen 10" descr="j0423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423856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7FE" w:rsidRPr="00F46492" w:rsidRDefault="002B47FE" w:rsidP="00F46492">
      <w:pPr>
        <w:spacing w:after="0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71"/>
        <w:gridCol w:w="1472"/>
        <w:gridCol w:w="1472"/>
        <w:gridCol w:w="1472"/>
        <w:gridCol w:w="1473"/>
        <w:gridCol w:w="1473"/>
      </w:tblGrid>
      <w:tr w:rsidR="00EB325B" w:rsidRPr="00F46492" w:rsidTr="00F46492">
        <w:tc>
          <w:tcPr>
            <w:tcW w:w="833" w:type="pct"/>
            <w:tcBorders>
              <w:top w:val="nil"/>
              <w:left w:val="nil"/>
            </w:tcBorders>
          </w:tcPr>
          <w:p w:rsidR="00EB325B" w:rsidRPr="00F46492" w:rsidRDefault="00EB325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33" w:type="pct"/>
            <w:shd w:val="clear" w:color="auto" w:fill="00B0F0"/>
          </w:tcPr>
          <w:p w:rsidR="00EB325B" w:rsidRPr="00F46492" w:rsidRDefault="00EB325B" w:rsidP="00F46492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MALO</w:t>
            </w:r>
          </w:p>
        </w:tc>
        <w:tc>
          <w:tcPr>
            <w:tcW w:w="833" w:type="pct"/>
            <w:shd w:val="clear" w:color="auto" w:fill="00B0F0"/>
          </w:tcPr>
          <w:p w:rsidR="00EB325B" w:rsidRPr="00F46492" w:rsidRDefault="00EB325B" w:rsidP="00F46492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REGULAR</w:t>
            </w:r>
          </w:p>
        </w:tc>
        <w:tc>
          <w:tcPr>
            <w:tcW w:w="833" w:type="pct"/>
            <w:shd w:val="clear" w:color="auto" w:fill="00B0F0"/>
          </w:tcPr>
          <w:p w:rsidR="00EB325B" w:rsidRPr="00F46492" w:rsidRDefault="00EB325B" w:rsidP="00F46492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BUENO</w:t>
            </w:r>
          </w:p>
        </w:tc>
        <w:tc>
          <w:tcPr>
            <w:tcW w:w="834" w:type="pct"/>
            <w:shd w:val="clear" w:color="auto" w:fill="00B0F0"/>
          </w:tcPr>
          <w:p w:rsidR="00EB325B" w:rsidRPr="00F46492" w:rsidRDefault="00EB325B" w:rsidP="00F46492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MUY BUENO</w:t>
            </w:r>
          </w:p>
        </w:tc>
        <w:tc>
          <w:tcPr>
            <w:tcW w:w="834" w:type="pct"/>
            <w:shd w:val="clear" w:color="auto" w:fill="00B0F0"/>
          </w:tcPr>
          <w:p w:rsidR="00EB325B" w:rsidRPr="00F46492" w:rsidRDefault="00EB325B" w:rsidP="00F46492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EXCELENTE</w:t>
            </w:r>
          </w:p>
        </w:tc>
      </w:tr>
      <w:tr w:rsidR="00EB325B" w:rsidRPr="00F46492" w:rsidTr="00F46492">
        <w:tc>
          <w:tcPr>
            <w:tcW w:w="833" w:type="pct"/>
            <w:shd w:val="clear" w:color="auto" w:fill="00B0F0"/>
          </w:tcPr>
          <w:p w:rsidR="00EB325B" w:rsidRPr="00F46492" w:rsidRDefault="00EB325B" w:rsidP="00F46492">
            <w:pPr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 xml:space="preserve">TEÓRICO </w:t>
            </w:r>
          </w:p>
        </w:tc>
        <w:tc>
          <w:tcPr>
            <w:tcW w:w="833" w:type="pct"/>
          </w:tcPr>
          <w:p w:rsidR="00EB325B" w:rsidRPr="00F46492" w:rsidRDefault="00EB325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33" w:type="pct"/>
          </w:tcPr>
          <w:p w:rsidR="00EB325B" w:rsidRPr="00F46492" w:rsidRDefault="00EB325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33" w:type="pct"/>
          </w:tcPr>
          <w:p w:rsidR="00EB325B" w:rsidRPr="00F46492" w:rsidRDefault="00EB325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34" w:type="pct"/>
          </w:tcPr>
          <w:p w:rsidR="00EB325B" w:rsidRPr="00F46492" w:rsidRDefault="00EB325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34" w:type="pct"/>
          </w:tcPr>
          <w:p w:rsidR="00EB325B" w:rsidRPr="00F46492" w:rsidRDefault="00EB325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EB325B" w:rsidRPr="00F46492" w:rsidTr="00F46492">
        <w:tc>
          <w:tcPr>
            <w:tcW w:w="833" w:type="pct"/>
            <w:shd w:val="clear" w:color="auto" w:fill="00B0F0"/>
          </w:tcPr>
          <w:p w:rsidR="00EB325B" w:rsidRPr="00F46492" w:rsidRDefault="00EB325B" w:rsidP="00F46492">
            <w:pPr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 xml:space="preserve">PRACTICO </w:t>
            </w:r>
          </w:p>
        </w:tc>
        <w:tc>
          <w:tcPr>
            <w:tcW w:w="833" w:type="pct"/>
          </w:tcPr>
          <w:p w:rsidR="00EB325B" w:rsidRPr="00F46492" w:rsidRDefault="00EB325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33" w:type="pct"/>
          </w:tcPr>
          <w:p w:rsidR="00EB325B" w:rsidRPr="00F46492" w:rsidRDefault="00EB325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33" w:type="pct"/>
          </w:tcPr>
          <w:p w:rsidR="00EB325B" w:rsidRPr="00F46492" w:rsidRDefault="00EB325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34" w:type="pct"/>
          </w:tcPr>
          <w:p w:rsidR="00EB325B" w:rsidRPr="00F46492" w:rsidRDefault="00EB325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834" w:type="pct"/>
          </w:tcPr>
          <w:p w:rsidR="00EB325B" w:rsidRPr="00F46492" w:rsidRDefault="00EB325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EB325B" w:rsidRPr="00F46492" w:rsidRDefault="00EB325B" w:rsidP="00F46492">
      <w:pPr>
        <w:spacing w:after="0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C254B" w:rsidRPr="00F46492" w:rsidTr="00F46492">
        <w:tc>
          <w:tcPr>
            <w:tcW w:w="5000" w:type="pct"/>
            <w:shd w:val="clear" w:color="auto" w:fill="00B0F0"/>
          </w:tcPr>
          <w:p w:rsidR="006C254B" w:rsidRPr="00F46492" w:rsidRDefault="006C254B" w:rsidP="00F4649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EXPECTATIVAS LABORALES</w:t>
            </w:r>
            <w:r w:rsidR="00731C77"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:</w:t>
            </w:r>
          </w:p>
        </w:tc>
      </w:tr>
      <w:tr w:rsidR="006C254B" w:rsidRPr="00F46492" w:rsidTr="00731C77">
        <w:tc>
          <w:tcPr>
            <w:tcW w:w="5000" w:type="pct"/>
          </w:tcPr>
          <w:p w:rsidR="006C254B" w:rsidRPr="00F46492" w:rsidRDefault="006C254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sz w:val="20"/>
                <w:szCs w:val="20"/>
                <w:lang w:val="es-ES"/>
              </w:rPr>
              <w:t>__________________________________________</w:t>
            </w:r>
            <w:bookmarkStart w:id="0" w:name="_GoBack"/>
            <w:bookmarkEnd w:id="0"/>
            <w:r w:rsidRPr="00F46492">
              <w:rPr>
                <w:rFonts w:cstheme="minorHAnsi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C254B" w:rsidRPr="00F46492" w:rsidRDefault="006C254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B47FE" w:rsidRPr="00F46492" w:rsidTr="00731C77">
        <w:tc>
          <w:tcPr>
            <w:tcW w:w="5000" w:type="pct"/>
          </w:tcPr>
          <w:p w:rsidR="002B47FE" w:rsidRPr="00F46492" w:rsidRDefault="002B47FE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sz w:val="20"/>
                <w:szCs w:val="20"/>
                <w:lang w:val="es-ES"/>
              </w:rPr>
              <w:t xml:space="preserve">Interés por el área de trabajo: SI _____ NO ______ </w:t>
            </w:r>
          </w:p>
        </w:tc>
      </w:tr>
    </w:tbl>
    <w:p w:rsidR="002B47FE" w:rsidRPr="00F46492" w:rsidRDefault="002B47FE" w:rsidP="00F46492">
      <w:pPr>
        <w:spacing w:after="0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C254B" w:rsidRPr="00F46492" w:rsidTr="00F46492">
        <w:tc>
          <w:tcPr>
            <w:tcW w:w="5000" w:type="pct"/>
            <w:shd w:val="clear" w:color="auto" w:fill="00B0F0"/>
          </w:tcPr>
          <w:p w:rsidR="006C254B" w:rsidRPr="00F46492" w:rsidRDefault="006C254B" w:rsidP="00F4649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EXPERIENCIA LABORAL</w:t>
            </w:r>
            <w:r w:rsidR="00731C77"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:</w:t>
            </w:r>
          </w:p>
        </w:tc>
      </w:tr>
      <w:tr w:rsidR="006C254B" w:rsidRPr="00F46492" w:rsidTr="00731C77">
        <w:tc>
          <w:tcPr>
            <w:tcW w:w="5000" w:type="pct"/>
          </w:tcPr>
          <w:p w:rsidR="006C254B" w:rsidRPr="00F46492" w:rsidRDefault="006C254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C254B" w:rsidRPr="00F46492" w:rsidRDefault="006C254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B47FE" w:rsidRPr="00F46492" w:rsidTr="00731C77">
        <w:tc>
          <w:tcPr>
            <w:tcW w:w="5000" w:type="pct"/>
          </w:tcPr>
          <w:p w:rsidR="002B47FE" w:rsidRPr="00F46492" w:rsidRDefault="002B47FE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sz w:val="20"/>
                <w:szCs w:val="20"/>
                <w:lang w:val="es-ES"/>
              </w:rPr>
              <w:t>Requiere entrenamiento para el cargo: SI _____ NO ______ TIEMPO: _______________________</w:t>
            </w:r>
          </w:p>
        </w:tc>
      </w:tr>
    </w:tbl>
    <w:p w:rsidR="00731C77" w:rsidRPr="00F46492" w:rsidRDefault="00731C77" w:rsidP="00F46492">
      <w:pPr>
        <w:spacing w:after="0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5000" w:type="pct"/>
        <w:shd w:val="clear" w:color="auto" w:fill="0099CC"/>
        <w:tblLook w:val="04A0" w:firstRow="1" w:lastRow="0" w:firstColumn="1" w:lastColumn="0" w:noHBand="0" w:noVBand="1"/>
      </w:tblPr>
      <w:tblGrid>
        <w:gridCol w:w="8828"/>
      </w:tblGrid>
      <w:tr w:rsidR="00731C77" w:rsidRPr="00F46492" w:rsidTr="00F46492">
        <w:tc>
          <w:tcPr>
            <w:tcW w:w="5000" w:type="pct"/>
            <w:shd w:val="clear" w:color="auto" w:fill="00B0F0"/>
          </w:tcPr>
          <w:p w:rsidR="00731C77" w:rsidRPr="00F46492" w:rsidRDefault="00F46492" w:rsidP="00F4649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4567555</wp:posOffset>
                  </wp:positionH>
                  <wp:positionV relativeFrom="paragraph">
                    <wp:posOffset>123190</wp:posOffset>
                  </wp:positionV>
                  <wp:extent cx="307975" cy="208280"/>
                  <wp:effectExtent l="19050" t="0" r="0" b="0"/>
                  <wp:wrapNone/>
                  <wp:docPr id="7" name="Imagen 7" descr="j0424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0424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0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noProof/>
                <w:color w:val="FFFFFF" w:themeColor="background1"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4022643</wp:posOffset>
                  </wp:positionH>
                  <wp:positionV relativeFrom="paragraph">
                    <wp:posOffset>126604</wp:posOffset>
                  </wp:positionV>
                  <wp:extent cx="265541" cy="218114"/>
                  <wp:effectExtent l="19050" t="0" r="1159" b="0"/>
                  <wp:wrapNone/>
                  <wp:docPr id="8" name="Imagen 8" descr="j0433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j0433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41" cy="218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noProof/>
                <w:color w:val="FFFFFF" w:themeColor="background1"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3527425</wp:posOffset>
                  </wp:positionH>
                  <wp:positionV relativeFrom="paragraph">
                    <wp:posOffset>151765</wp:posOffset>
                  </wp:positionV>
                  <wp:extent cx="290830" cy="192405"/>
                  <wp:effectExtent l="19050" t="0" r="0" b="0"/>
                  <wp:wrapNone/>
                  <wp:docPr id="9" name="Imagen 9" descr="j04244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042447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192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noProof/>
                <w:color w:val="FFFFFF" w:themeColor="background1"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3057525</wp:posOffset>
                  </wp:positionH>
                  <wp:positionV relativeFrom="paragraph">
                    <wp:posOffset>118110</wp:posOffset>
                  </wp:positionV>
                  <wp:extent cx="248920" cy="217805"/>
                  <wp:effectExtent l="19050" t="0" r="0" b="0"/>
                  <wp:wrapNone/>
                  <wp:docPr id="10" name="Imagen 10" descr="j04238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042385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17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31C77"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 xml:space="preserve">CALIFICACIÓN DE LA ENTREVISTA </w:t>
            </w:r>
          </w:p>
        </w:tc>
      </w:tr>
    </w:tbl>
    <w:p w:rsidR="006C254B" w:rsidRPr="00F46492" w:rsidRDefault="00F46492" w:rsidP="00F46492">
      <w:pPr>
        <w:spacing w:after="0"/>
        <w:rPr>
          <w:rFonts w:cstheme="minorHAnsi"/>
          <w:sz w:val="20"/>
          <w:szCs w:val="20"/>
          <w:lang w:val="es-ES"/>
        </w:rPr>
      </w:pPr>
      <w:r>
        <w:rPr>
          <w:rFonts w:cstheme="minorHAnsi"/>
          <w:noProof/>
          <w:sz w:val="20"/>
          <w:szCs w:val="20"/>
          <w:lang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5205491</wp:posOffset>
            </wp:positionH>
            <wp:positionV relativeFrom="paragraph">
              <wp:posOffset>-1130</wp:posOffset>
            </wp:positionV>
            <wp:extent cx="291343" cy="167780"/>
            <wp:effectExtent l="19050" t="0" r="0" b="0"/>
            <wp:wrapNone/>
            <wp:docPr id="6" name="Imagen 6" descr="j0423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4238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43" cy="16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49"/>
        <w:gridCol w:w="629"/>
        <w:gridCol w:w="846"/>
        <w:gridCol w:w="702"/>
        <w:gridCol w:w="1048"/>
        <w:gridCol w:w="954"/>
      </w:tblGrid>
      <w:tr w:rsidR="00F46492" w:rsidRPr="00F46492" w:rsidTr="00F46492">
        <w:tc>
          <w:tcPr>
            <w:tcW w:w="2650" w:type="pct"/>
            <w:shd w:val="clear" w:color="auto" w:fill="00B0F0"/>
          </w:tcPr>
          <w:p w:rsidR="00731C77" w:rsidRPr="00F46492" w:rsidRDefault="00731C77" w:rsidP="00F4649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16"/>
                <w:szCs w:val="20"/>
                <w:lang w:val="es-ES"/>
              </w:rPr>
              <w:t>CARACTERÍSTICA</w:t>
            </w:r>
          </w:p>
        </w:tc>
        <w:tc>
          <w:tcPr>
            <w:tcW w:w="356" w:type="pct"/>
            <w:shd w:val="clear" w:color="auto" w:fill="00B0F0"/>
          </w:tcPr>
          <w:p w:rsidR="00731C77" w:rsidRPr="00F46492" w:rsidRDefault="00731C77" w:rsidP="00F4649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16"/>
                <w:szCs w:val="20"/>
                <w:lang w:val="es-ES"/>
              </w:rPr>
              <w:t>MALO</w:t>
            </w:r>
          </w:p>
        </w:tc>
        <w:tc>
          <w:tcPr>
            <w:tcW w:w="471" w:type="pct"/>
            <w:shd w:val="clear" w:color="auto" w:fill="00B0F0"/>
          </w:tcPr>
          <w:p w:rsidR="00731C77" w:rsidRPr="00F46492" w:rsidRDefault="00731C77" w:rsidP="00F4649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16"/>
                <w:szCs w:val="20"/>
                <w:lang w:val="es-ES"/>
              </w:rPr>
              <w:t>REGULAR</w:t>
            </w:r>
          </w:p>
        </w:tc>
        <w:tc>
          <w:tcPr>
            <w:tcW w:w="388" w:type="pct"/>
            <w:shd w:val="clear" w:color="auto" w:fill="00B0F0"/>
          </w:tcPr>
          <w:p w:rsidR="00731C77" w:rsidRPr="00F46492" w:rsidRDefault="00731C77" w:rsidP="00F4649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16"/>
                <w:szCs w:val="20"/>
                <w:lang w:val="es-ES"/>
              </w:rPr>
              <w:t>BUENO</w:t>
            </w:r>
          </w:p>
        </w:tc>
        <w:tc>
          <w:tcPr>
            <w:tcW w:w="610" w:type="pct"/>
            <w:shd w:val="clear" w:color="auto" w:fill="00B0F0"/>
          </w:tcPr>
          <w:p w:rsidR="00731C77" w:rsidRPr="00F46492" w:rsidRDefault="00731C77" w:rsidP="00F4649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16"/>
                <w:szCs w:val="20"/>
                <w:lang w:val="es-ES"/>
              </w:rPr>
              <w:t>MUY BUENO</w:t>
            </w:r>
          </w:p>
        </w:tc>
        <w:tc>
          <w:tcPr>
            <w:tcW w:w="527" w:type="pct"/>
            <w:shd w:val="clear" w:color="auto" w:fill="00B0F0"/>
          </w:tcPr>
          <w:p w:rsidR="00731C77" w:rsidRPr="00F46492" w:rsidRDefault="00731C77" w:rsidP="00F46492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16"/>
                <w:szCs w:val="20"/>
                <w:lang w:val="es-ES"/>
              </w:rPr>
              <w:t>EXCELENTE</w:t>
            </w:r>
          </w:p>
        </w:tc>
      </w:tr>
      <w:tr w:rsidR="0014638A" w:rsidRPr="00F46492" w:rsidTr="00F46492">
        <w:tc>
          <w:tcPr>
            <w:tcW w:w="2650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sz w:val="20"/>
                <w:szCs w:val="20"/>
                <w:lang w:val="es-ES"/>
              </w:rPr>
              <w:t xml:space="preserve">Gestión </w:t>
            </w:r>
          </w:p>
        </w:tc>
        <w:tc>
          <w:tcPr>
            <w:tcW w:w="356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71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88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10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27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14638A" w:rsidRPr="00F46492" w:rsidTr="00F46492">
        <w:tc>
          <w:tcPr>
            <w:tcW w:w="2650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sz w:val="20"/>
                <w:szCs w:val="20"/>
                <w:lang w:val="es-ES"/>
              </w:rPr>
              <w:t xml:space="preserve">Seguridad </w:t>
            </w:r>
          </w:p>
        </w:tc>
        <w:tc>
          <w:tcPr>
            <w:tcW w:w="356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71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88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10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27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14638A" w:rsidRPr="00F46492" w:rsidTr="00F46492">
        <w:tc>
          <w:tcPr>
            <w:tcW w:w="2650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sz w:val="20"/>
                <w:szCs w:val="20"/>
                <w:lang w:val="es-ES"/>
              </w:rPr>
              <w:t xml:space="preserve">Presentación personal </w:t>
            </w:r>
          </w:p>
        </w:tc>
        <w:tc>
          <w:tcPr>
            <w:tcW w:w="356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71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88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10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27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14638A" w:rsidRPr="00F46492" w:rsidTr="00F46492">
        <w:tc>
          <w:tcPr>
            <w:tcW w:w="2650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sz w:val="20"/>
                <w:szCs w:val="20"/>
                <w:lang w:val="es-ES"/>
              </w:rPr>
              <w:t xml:space="preserve">Relaciones interpersonales </w:t>
            </w:r>
          </w:p>
        </w:tc>
        <w:tc>
          <w:tcPr>
            <w:tcW w:w="356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71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88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10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27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14638A" w:rsidRPr="00F46492" w:rsidTr="00F46492">
        <w:tc>
          <w:tcPr>
            <w:tcW w:w="2650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sz w:val="20"/>
                <w:szCs w:val="20"/>
                <w:lang w:val="es-ES"/>
              </w:rPr>
              <w:t xml:space="preserve">Responsabilidad </w:t>
            </w:r>
          </w:p>
        </w:tc>
        <w:tc>
          <w:tcPr>
            <w:tcW w:w="356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471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388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610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27" w:type="pct"/>
          </w:tcPr>
          <w:p w:rsidR="0014638A" w:rsidRPr="00F46492" w:rsidRDefault="0014638A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14638A" w:rsidRPr="00F46492" w:rsidRDefault="0014638A" w:rsidP="00F46492">
      <w:pPr>
        <w:spacing w:after="0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C254B" w:rsidRPr="00F46492" w:rsidTr="00F46492">
        <w:tc>
          <w:tcPr>
            <w:tcW w:w="5000" w:type="pct"/>
            <w:shd w:val="clear" w:color="auto" w:fill="00B0F0"/>
          </w:tcPr>
          <w:p w:rsidR="006C254B" w:rsidRPr="00F46492" w:rsidRDefault="006C254B" w:rsidP="00F4649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CONCEPTO</w:t>
            </w:r>
          </w:p>
        </w:tc>
      </w:tr>
      <w:tr w:rsidR="006C254B" w:rsidRPr="00F46492" w:rsidTr="00731C77">
        <w:tc>
          <w:tcPr>
            <w:tcW w:w="5000" w:type="pct"/>
          </w:tcPr>
          <w:p w:rsidR="006C254B" w:rsidRPr="00F46492" w:rsidRDefault="006C254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6C254B" w:rsidRPr="00F46492" w:rsidRDefault="006C254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6C254B" w:rsidRPr="00F46492" w:rsidRDefault="006C254B" w:rsidP="00F46492">
      <w:pPr>
        <w:spacing w:after="0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C254B" w:rsidRPr="00F46492" w:rsidTr="00F46492">
        <w:tc>
          <w:tcPr>
            <w:tcW w:w="5000" w:type="pct"/>
            <w:shd w:val="clear" w:color="auto" w:fill="00B0F0"/>
          </w:tcPr>
          <w:p w:rsidR="006C254B" w:rsidRPr="00F46492" w:rsidRDefault="006C254B" w:rsidP="00F4649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  <w:lang w:val="es-ES"/>
              </w:rPr>
              <w:t>RECOMENDACIONES DE ENTRENAMIENTO ESPECIFICO PARA EL CARGO</w:t>
            </w:r>
          </w:p>
        </w:tc>
      </w:tr>
      <w:tr w:rsidR="006C254B" w:rsidRPr="00F46492" w:rsidTr="00731C77">
        <w:tc>
          <w:tcPr>
            <w:tcW w:w="5000" w:type="pct"/>
          </w:tcPr>
          <w:p w:rsidR="006C254B" w:rsidRPr="00F46492" w:rsidRDefault="006C254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F46492">
              <w:rPr>
                <w:rFonts w:cstheme="minorHAnsi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6C254B" w:rsidRPr="00F46492" w:rsidRDefault="006C254B" w:rsidP="00F46492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6C254B" w:rsidRPr="00F46492" w:rsidRDefault="006C254B" w:rsidP="00F46492">
      <w:pPr>
        <w:spacing w:after="0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8828"/>
      </w:tblGrid>
      <w:tr w:rsidR="006C254B" w:rsidRPr="00F46492" w:rsidTr="00942169">
        <w:trPr>
          <w:trHeight w:val="216"/>
        </w:trPr>
        <w:tc>
          <w:tcPr>
            <w:tcW w:w="5000" w:type="pct"/>
            <w:shd w:val="clear" w:color="auto" w:fill="00B0F0"/>
          </w:tcPr>
          <w:p w:rsidR="006C254B" w:rsidRPr="00F46492" w:rsidRDefault="006C254B" w:rsidP="00942169">
            <w:pPr>
              <w:pStyle w:val="Prrafodelista"/>
              <w:numPr>
                <w:ilvl w:val="0"/>
                <w:numId w:val="1"/>
              </w:numPr>
              <w:ind w:right="-493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F4649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PERSONA QUE REALIZA LA ENTREVISTA</w:t>
            </w:r>
          </w:p>
        </w:tc>
      </w:tr>
      <w:tr w:rsidR="006C254B" w:rsidRPr="00F46492" w:rsidTr="00F46492">
        <w:trPr>
          <w:trHeight w:val="723"/>
        </w:trPr>
        <w:tc>
          <w:tcPr>
            <w:tcW w:w="5000" w:type="pct"/>
          </w:tcPr>
          <w:p w:rsidR="006C254B" w:rsidRPr="00F46492" w:rsidRDefault="0089646A" w:rsidP="00F46492">
            <w:pPr>
              <w:spacing w:line="360" w:lineRule="auto"/>
              <w:ind w:right="-493"/>
              <w:rPr>
                <w:rFonts w:cstheme="minorHAnsi"/>
                <w:sz w:val="20"/>
                <w:szCs w:val="20"/>
              </w:rPr>
            </w:pPr>
            <w:r w:rsidRPr="00F46492">
              <w:rPr>
                <w:rFonts w:cstheme="minorHAnsi"/>
                <w:sz w:val="20"/>
                <w:szCs w:val="20"/>
              </w:rPr>
              <w:t>NOMBRE: _</w:t>
            </w:r>
            <w:r w:rsidR="006C254B" w:rsidRPr="00F46492">
              <w:rPr>
                <w:rFonts w:cstheme="minorHAnsi"/>
                <w:sz w:val="20"/>
                <w:szCs w:val="20"/>
              </w:rPr>
              <w:t>_________________________________________________________________</w:t>
            </w:r>
          </w:p>
          <w:p w:rsidR="006C254B" w:rsidRPr="00F46492" w:rsidRDefault="0089646A" w:rsidP="00F46492">
            <w:pPr>
              <w:spacing w:line="360" w:lineRule="auto"/>
              <w:ind w:right="-493"/>
              <w:rPr>
                <w:rFonts w:cstheme="minorHAnsi"/>
                <w:b/>
                <w:sz w:val="20"/>
                <w:szCs w:val="20"/>
              </w:rPr>
            </w:pPr>
            <w:r w:rsidRPr="00F46492">
              <w:rPr>
                <w:rFonts w:cstheme="minorHAnsi"/>
                <w:sz w:val="20"/>
                <w:szCs w:val="20"/>
              </w:rPr>
              <w:t>CARGO: _</w:t>
            </w:r>
            <w:r w:rsidR="006C254B" w:rsidRPr="00F46492">
              <w:rPr>
                <w:rFonts w:cstheme="minorHAnsi"/>
                <w:sz w:val="20"/>
                <w:szCs w:val="20"/>
              </w:rPr>
              <w:t>__________________________________________________________________</w:t>
            </w:r>
          </w:p>
        </w:tc>
      </w:tr>
    </w:tbl>
    <w:p w:rsidR="006C254B" w:rsidRPr="00F46492" w:rsidRDefault="006C254B" w:rsidP="00F46492">
      <w:pPr>
        <w:spacing w:after="0"/>
        <w:rPr>
          <w:rFonts w:cstheme="minorHAnsi"/>
          <w:sz w:val="20"/>
          <w:szCs w:val="20"/>
          <w:lang w:val="es-ES"/>
        </w:rPr>
      </w:pPr>
    </w:p>
    <w:sectPr w:rsidR="006C254B" w:rsidRPr="00F46492" w:rsidSect="00942169">
      <w:headerReference w:type="default" r:id="rId13"/>
      <w:pgSz w:w="12240" w:h="15840"/>
      <w:pgMar w:top="1417" w:right="1701" w:bottom="568" w:left="1701" w:header="3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D10" w:rsidRDefault="00A73D10" w:rsidP="0014638A">
      <w:pPr>
        <w:spacing w:after="0" w:line="240" w:lineRule="auto"/>
      </w:pPr>
      <w:r>
        <w:separator/>
      </w:r>
    </w:p>
  </w:endnote>
  <w:endnote w:type="continuationSeparator" w:id="0">
    <w:p w:rsidR="00A73D10" w:rsidRDefault="00A73D10" w:rsidP="0014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D10" w:rsidRDefault="00A73D10" w:rsidP="0014638A">
      <w:pPr>
        <w:spacing w:after="0" w:line="240" w:lineRule="auto"/>
      </w:pPr>
      <w:r>
        <w:separator/>
      </w:r>
    </w:p>
  </w:footnote>
  <w:footnote w:type="continuationSeparator" w:id="0">
    <w:p w:rsidR="00A73D10" w:rsidRDefault="00A73D10" w:rsidP="0014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4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05"/>
      <w:gridCol w:w="2417"/>
      <w:gridCol w:w="2026"/>
      <w:gridCol w:w="1876"/>
    </w:tblGrid>
    <w:tr w:rsidR="0014638A" w:rsidRPr="0089646A" w:rsidTr="0089646A">
      <w:trPr>
        <w:trHeight w:val="267"/>
      </w:trPr>
      <w:tc>
        <w:tcPr>
          <w:tcW w:w="137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38A" w:rsidRPr="0089646A" w:rsidRDefault="0089646A" w:rsidP="00C974FB">
          <w:pPr>
            <w:pStyle w:val="Encabezado"/>
            <w:spacing w:line="276" w:lineRule="auto"/>
            <w:jc w:val="center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>
                <wp:extent cx="1169999" cy="540000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1_Mesa de trabajo 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999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38A" w:rsidRPr="0089646A" w:rsidRDefault="0014638A" w:rsidP="00F46492">
          <w:pPr>
            <w:pStyle w:val="Encabezado"/>
            <w:jc w:val="center"/>
            <w:rPr>
              <w:sz w:val="18"/>
            </w:rPr>
          </w:pPr>
          <w:r w:rsidRPr="0089646A">
            <w:rPr>
              <w:sz w:val="18"/>
            </w:rPr>
            <w:t>NOMBRE</w:t>
          </w:r>
        </w:p>
        <w:p w:rsidR="0014638A" w:rsidRPr="0089646A" w:rsidRDefault="00731C77" w:rsidP="00F46492">
          <w:pPr>
            <w:spacing w:after="0" w:line="240" w:lineRule="auto"/>
            <w:jc w:val="center"/>
            <w:rPr>
              <w:b/>
              <w:sz w:val="18"/>
            </w:rPr>
          </w:pPr>
          <w:r w:rsidRPr="0089646A">
            <w:rPr>
              <w:b/>
              <w:sz w:val="18"/>
            </w:rPr>
            <w:t xml:space="preserve">ENTREVISTA JEFE INMEDIATO </w:t>
          </w:r>
        </w:p>
      </w:tc>
      <w:tc>
        <w:tcPr>
          <w:tcW w:w="10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38A" w:rsidRPr="0089646A" w:rsidRDefault="0014638A" w:rsidP="00F46492">
          <w:pPr>
            <w:pStyle w:val="Encabezado"/>
            <w:jc w:val="center"/>
            <w:rPr>
              <w:sz w:val="18"/>
            </w:rPr>
          </w:pPr>
          <w:r w:rsidRPr="0089646A">
            <w:rPr>
              <w:sz w:val="18"/>
            </w:rPr>
            <w:t>C</w:t>
          </w:r>
          <w:r w:rsidR="0089646A">
            <w:rPr>
              <w:sz w:val="18"/>
            </w:rPr>
            <w:t>Ó</w:t>
          </w:r>
          <w:r w:rsidRPr="0089646A">
            <w:rPr>
              <w:sz w:val="18"/>
            </w:rPr>
            <w:t>DIGO</w:t>
          </w:r>
        </w:p>
        <w:p w:rsidR="0014638A" w:rsidRPr="0089646A" w:rsidRDefault="00731C77" w:rsidP="00F46492">
          <w:pPr>
            <w:pStyle w:val="Encabezado"/>
            <w:jc w:val="center"/>
            <w:rPr>
              <w:b/>
              <w:sz w:val="18"/>
            </w:rPr>
          </w:pPr>
          <w:r w:rsidRPr="0089646A">
            <w:rPr>
              <w:b/>
              <w:sz w:val="18"/>
            </w:rPr>
            <w:t>13-FT-029</w:t>
          </w:r>
        </w:p>
      </w:tc>
    </w:tr>
    <w:tr w:rsidR="0014638A" w:rsidRPr="0089646A" w:rsidTr="0089646A">
      <w:trPr>
        <w:trHeight w:val="207"/>
      </w:trPr>
      <w:tc>
        <w:tcPr>
          <w:tcW w:w="137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38A" w:rsidRPr="0089646A" w:rsidRDefault="0014638A" w:rsidP="00C974FB">
          <w:pPr>
            <w:jc w:val="center"/>
            <w:rPr>
              <w:sz w:val="18"/>
            </w:rPr>
          </w:pPr>
        </w:p>
      </w:tc>
      <w:tc>
        <w:tcPr>
          <w:tcW w:w="13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4638A" w:rsidRPr="0089646A" w:rsidRDefault="0089646A" w:rsidP="00F46492">
          <w:pPr>
            <w:pStyle w:val="Encabezado"/>
            <w:jc w:val="center"/>
            <w:rPr>
              <w:sz w:val="18"/>
            </w:rPr>
          </w:pPr>
          <w:r>
            <w:rPr>
              <w:sz w:val="18"/>
            </w:rPr>
            <w:t>T</w:t>
          </w:r>
          <w:r w:rsidR="0014638A" w:rsidRPr="0089646A">
            <w:rPr>
              <w:sz w:val="18"/>
            </w:rPr>
            <w:t>IPO DE DOCUMENTO</w:t>
          </w:r>
        </w:p>
        <w:p w:rsidR="0014638A" w:rsidRPr="0089646A" w:rsidRDefault="0014638A" w:rsidP="00F46492">
          <w:pPr>
            <w:pStyle w:val="Encabezado"/>
            <w:jc w:val="center"/>
            <w:rPr>
              <w:b/>
              <w:sz w:val="18"/>
            </w:rPr>
          </w:pPr>
          <w:r w:rsidRPr="0089646A">
            <w:rPr>
              <w:b/>
              <w:sz w:val="18"/>
            </w:rPr>
            <w:t>FORMATO</w:t>
          </w:r>
        </w:p>
      </w:tc>
      <w:tc>
        <w:tcPr>
          <w:tcW w:w="11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4638A" w:rsidRDefault="0089646A" w:rsidP="00F46492">
          <w:pPr>
            <w:pStyle w:val="Encabezado"/>
            <w:jc w:val="center"/>
            <w:rPr>
              <w:sz w:val="18"/>
            </w:rPr>
          </w:pPr>
          <w:r>
            <w:rPr>
              <w:sz w:val="18"/>
            </w:rPr>
            <w:t>PROCESO</w:t>
          </w:r>
        </w:p>
        <w:p w:rsidR="0089646A" w:rsidRPr="0089646A" w:rsidRDefault="0089646A" w:rsidP="00F46492">
          <w:pPr>
            <w:pStyle w:val="Encabezad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DE APOYO</w:t>
          </w:r>
        </w:p>
      </w:tc>
      <w:tc>
        <w:tcPr>
          <w:tcW w:w="10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638A" w:rsidRPr="0089646A" w:rsidRDefault="0014638A" w:rsidP="00F46492">
          <w:pPr>
            <w:pStyle w:val="Encabezado"/>
            <w:jc w:val="center"/>
            <w:rPr>
              <w:sz w:val="18"/>
            </w:rPr>
          </w:pPr>
          <w:r w:rsidRPr="0089646A">
            <w:rPr>
              <w:sz w:val="18"/>
            </w:rPr>
            <w:t>VERSI</w:t>
          </w:r>
          <w:r w:rsidR="0089646A">
            <w:rPr>
              <w:sz w:val="18"/>
            </w:rPr>
            <w:t>Ó</w:t>
          </w:r>
          <w:r w:rsidRPr="0089646A">
            <w:rPr>
              <w:sz w:val="18"/>
            </w:rPr>
            <w:t>N</w:t>
          </w:r>
        </w:p>
        <w:p w:rsidR="0014638A" w:rsidRPr="0089646A" w:rsidRDefault="0089646A" w:rsidP="00F46492">
          <w:pPr>
            <w:pStyle w:val="Encabezado"/>
            <w:jc w:val="center"/>
            <w:rPr>
              <w:sz w:val="18"/>
            </w:rPr>
          </w:pPr>
          <w:r>
            <w:rPr>
              <w:sz w:val="18"/>
            </w:rPr>
            <w:t>3</w:t>
          </w:r>
        </w:p>
      </w:tc>
    </w:tr>
  </w:tbl>
  <w:p w:rsidR="0014638A" w:rsidRPr="0089646A" w:rsidRDefault="0014638A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F1925"/>
    <w:multiLevelType w:val="hybridMultilevel"/>
    <w:tmpl w:val="F202FD42"/>
    <w:lvl w:ilvl="0" w:tplc="65167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5B"/>
    <w:rsid w:val="0014638A"/>
    <w:rsid w:val="001E0FBB"/>
    <w:rsid w:val="001E5618"/>
    <w:rsid w:val="002A20F9"/>
    <w:rsid w:val="002B47FE"/>
    <w:rsid w:val="004B4FBC"/>
    <w:rsid w:val="004F1010"/>
    <w:rsid w:val="006C254B"/>
    <w:rsid w:val="00731C77"/>
    <w:rsid w:val="00842403"/>
    <w:rsid w:val="0089646A"/>
    <w:rsid w:val="00942169"/>
    <w:rsid w:val="009C1D7A"/>
    <w:rsid w:val="00A11839"/>
    <w:rsid w:val="00A73D10"/>
    <w:rsid w:val="00C40A68"/>
    <w:rsid w:val="00C92286"/>
    <w:rsid w:val="00EB325B"/>
    <w:rsid w:val="00F4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73BE902A"/>
  <w15:docId w15:val="{09E63A0E-6EB1-4589-9EBB-F0A4F6D9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0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46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4638A"/>
  </w:style>
  <w:style w:type="paragraph" w:styleId="Piedepgina">
    <w:name w:val="footer"/>
    <w:basedOn w:val="Normal"/>
    <w:link w:val="PiedepginaCar"/>
    <w:uiPriority w:val="99"/>
    <w:unhideWhenUsed/>
    <w:rsid w:val="00146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38A"/>
  </w:style>
  <w:style w:type="paragraph" w:styleId="Textodeglobo">
    <w:name w:val="Balloon Text"/>
    <w:basedOn w:val="Normal"/>
    <w:link w:val="TextodegloboCar"/>
    <w:uiPriority w:val="99"/>
    <w:semiHidden/>
    <w:unhideWhenUsed/>
    <w:rsid w:val="0014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3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1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Líder Calidad</cp:lastModifiedBy>
  <cp:revision>2</cp:revision>
  <dcterms:created xsi:type="dcterms:W3CDTF">2019-03-26T12:56:00Z</dcterms:created>
  <dcterms:modified xsi:type="dcterms:W3CDTF">2019-03-26T12:56:00Z</dcterms:modified>
</cp:coreProperties>
</file>