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</w:tblGrid>
      <w:tr w:rsidR="004D0EA6" w14:paraId="57409C8F" w14:textId="77777777" w:rsidTr="004D0EA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95" w:type="dxa"/>
          </w:tcPr>
          <w:p w14:paraId="6DF47BDC" w14:textId="77777777" w:rsidR="004D0EA6" w:rsidRDefault="004D0EA6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3E72BA41" w14:textId="46E38FB6" w:rsidR="00295639" w:rsidRPr="00E80170" w:rsidRDefault="004D0EA6" w:rsidP="004D0EA6">
      <w:pPr>
        <w:spacing w:after="0" w:line="240" w:lineRule="auto"/>
        <w:rPr>
          <w:sz w:val="18"/>
          <w:szCs w:val="18"/>
          <w:lang w:val="es-ES"/>
        </w:rPr>
      </w:pPr>
      <w:r>
        <w:rPr>
          <w:rFonts w:eastAsia="Times New Roman" w:cs="Times New Roman"/>
          <w:b/>
          <w:bCs/>
          <w:noProof/>
          <w:color w:val="000000"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D053F" wp14:editId="6C76ED62">
                <wp:simplePos x="0" y="0"/>
                <wp:positionH relativeFrom="column">
                  <wp:posOffset>4610100</wp:posOffset>
                </wp:positionH>
                <wp:positionV relativeFrom="paragraph">
                  <wp:posOffset>-82550</wp:posOffset>
                </wp:positionV>
                <wp:extent cx="352425" cy="28575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C76732" w14:textId="2E0E7F61" w:rsidR="004D0EA6" w:rsidRDefault="004D0EA6">
                            <w:proofErr w:type="spellStart"/>
                            <w:r>
                              <w:t>N°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D053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63pt;margin-top:-6.5pt;width:27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" fillcolor="white [3201]" stroked="f" strokeweight=".5pt">
                <v:textbox>
                  <w:txbxContent>
                    <w:p w14:paraId="14C76732" w14:textId="2E0E7F61" w:rsidR="004D0EA6" w:rsidRDefault="004D0EA6">
                      <w:proofErr w:type="spellStart"/>
                      <w:r>
                        <w:t>N°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DD185B"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Nit</w:t>
      </w:r>
      <w:proofErr w:type="spellEnd"/>
      <w:r w:rsidR="00DD185B"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. 900.342.064-3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W w:w="109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519"/>
        <w:gridCol w:w="600"/>
        <w:gridCol w:w="429"/>
        <w:gridCol w:w="545"/>
        <w:gridCol w:w="544"/>
        <w:gridCol w:w="568"/>
        <w:gridCol w:w="486"/>
        <w:gridCol w:w="397"/>
        <w:gridCol w:w="397"/>
        <w:gridCol w:w="397"/>
        <w:gridCol w:w="17"/>
        <w:gridCol w:w="380"/>
        <w:gridCol w:w="397"/>
        <w:gridCol w:w="397"/>
        <w:gridCol w:w="20"/>
        <w:gridCol w:w="208"/>
        <w:gridCol w:w="142"/>
        <w:gridCol w:w="424"/>
        <w:gridCol w:w="397"/>
        <w:gridCol w:w="313"/>
        <w:gridCol w:w="84"/>
        <w:gridCol w:w="200"/>
        <w:gridCol w:w="283"/>
        <w:gridCol w:w="284"/>
        <w:gridCol w:w="283"/>
        <w:gridCol w:w="284"/>
        <w:gridCol w:w="283"/>
        <w:gridCol w:w="567"/>
        <w:gridCol w:w="567"/>
        <w:gridCol w:w="25"/>
      </w:tblGrid>
      <w:tr w:rsidR="00E80170" w:rsidRPr="00D93B63" w14:paraId="4C0481F4" w14:textId="77777777" w:rsidTr="00CF37F4">
        <w:trPr>
          <w:gridAfter w:val="24"/>
          <w:wAfter w:w="7232" w:type="dxa"/>
          <w:trHeight w:val="300"/>
          <w:jc w:val="center"/>
        </w:trPr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37C3" w14:textId="77777777" w:rsidR="00E80170" w:rsidRPr="00D93B63" w:rsidRDefault="00E80170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FECHA DE ATENCIÓN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048201C" w14:textId="77777777" w:rsidR="00E80170" w:rsidRPr="00D93B63" w:rsidRDefault="00E80170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DIA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A04BE11" w14:textId="77777777" w:rsidR="00E80170" w:rsidRPr="00D93B63" w:rsidRDefault="00E80170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2FC8199" w14:textId="77777777" w:rsidR="00E80170" w:rsidRPr="00D93B63" w:rsidRDefault="00E80170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AÑO</w:t>
            </w:r>
          </w:p>
        </w:tc>
      </w:tr>
      <w:tr w:rsidR="00E80170" w:rsidRPr="00D93B63" w14:paraId="3C0F4407" w14:textId="77777777" w:rsidTr="00CF37F4">
        <w:trPr>
          <w:gridAfter w:val="24"/>
          <w:wAfter w:w="7232" w:type="dxa"/>
          <w:trHeight w:val="300"/>
          <w:jc w:val="center"/>
        </w:trPr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5065" w14:textId="77777777" w:rsidR="00E80170" w:rsidRPr="00D93B63" w:rsidRDefault="00E80170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1BF8" w14:textId="77777777" w:rsidR="00E80170" w:rsidRPr="00D93B63" w:rsidRDefault="00E80170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B471" w14:textId="77777777" w:rsidR="00E80170" w:rsidRPr="00D93B63" w:rsidRDefault="00E80170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0123" w14:textId="77777777" w:rsidR="00E80170" w:rsidRPr="00D93B63" w:rsidRDefault="00E80170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F37F4" w:rsidRPr="00D93B63" w14:paraId="1E506159" w14:textId="5AD50A3E" w:rsidTr="00CF37F4">
        <w:trPr>
          <w:trHeight w:val="300"/>
          <w:jc w:val="center"/>
        </w:trPr>
        <w:tc>
          <w:tcPr>
            <w:tcW w:w="67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8FBE" w14:textId="77777777" w:rsidR="00CF37F4" w:rsidRDefault="00CF37F4" w:rsidP="00CF37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PACIENTE:</w:t>
            </w:r>
          </w:p>
          <w:p w14:paraId="26E445A4" w14:textId="77777777" w:rsidR="00CF37F4" w:rsidRPr="00D93B63" w:rsidRDefault="00CF37F4" w:rsidP="00CF37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7880" w14:textId="1D9508A3" w:rsidR="00CF37F4" w:rsidRPr="00D93B63" w:rsidRDefault="00CF37F4" w:rsidP="00CF37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TIPO USUARIO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3D0A" w14:textId="79791D11" w:rsidR="00CF37F4" w:rsidRPr="00D93B63" w:rsidRDefault="00CF37F4" w:rsidP="00CF37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18D1" w14:textId="77777777" w:rsidR="00CF37F4" w:rsidRDefault="00CF37F4" w:rsidP="00CF37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4465BED0" w14:textId="77777777" w:rsidR="00CF37F4" w:rsidRPr="00D93B63" w:rsidRDefault="00CF37F4" w:rsidP="00CF37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206B" w14:textId="7E9E5929" w:rsidR="00CF37F4" w:rsidRPr="00D93B63" w:rsidRDefault="00CF37F4" w:rsidP="00CF37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30F5" w14:textId="07A6FE8C" w:rsidR="00CF37F4" w:rsidRPr="00D93B63" w:rsidRDefault="00CF37F4" w:rsidP="00CF37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36EE" w14:textId="5F56FDCB" w:rsidR="00CF37F4" w:rsidRPr="00D93B63" w:rsidRDefault="00CF37F4" w:rsidP="00CF37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9183" w14:textId="77777777" w:rsidR="00CF37F4" w:rsidRPr="00D93B63" w:rsidRDefault="00CF37F4" w:rsidP="00CF37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F0CF" w14:textId="4E395632" w:rsidR="00CF37F4" w:rsidRPr="00CF37F4" w:rsidRDefault="00CF37F4" w:rsidP="00CF37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F37F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OTRO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CA107" w14:textId="77777777" w:rsidR="00CF37F4" w:rsidRDefault="00CF37F4" w:rsidP="00CF37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39F6E143" w14:textId="77777777" w:rsidR="00CF37F4" w:rsidRPr="00D93B63" w:rsidRDefault="00CF37F4" w:rsidP="00CF37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464083" w:rsidRPr="00D93B63" w14:paraId="420225E2" w14:textId="77777777" w:rsidTr="00CF37F4">
        <w:trPr>
          <w:gridAfter w:val="1"/>
          <w:wAfter w:w="25" w:type="dxa"/>
          <w:trHeight w:val="300"/>
          <w:jc w:val="center"/>
        </w:trPr>
        <w:tc>
          <w:tcPr>
            <w:tcW w:w="4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CB352BA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TIPO DE DOCUMENTO</w:t>
            </w:r>
          </w:p>
        </w:tc>
        <w:tc>
          <w:tcPr>
            <w:tcW w:w="44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679504F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 DOCUMENTO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70ABD05" w14:textId="77777777" w:rsidR="00D93B63" w:rsidRPr="00E96EF8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E96EF8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EPS</w:t>
            </w:r>
          </w:p>
        </w:tc>
      </w:tr>
      <w:tr w:rsidR="00D93B63" w:rsidRPr="00E80170" w14:paraId="14D4AF26" w14:textId="77777777" w:rsidTr="00CF37F4">
        <w:trPr>
          <w:gridAfter w:val="1"/>
          <w:wAfter w:w="25" w:type="dxa"/>
          <w:trHeight w:val="283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2A5D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14C3" w14:textId="77777777" w:rsidR="00D93B63" w:rsidRPr="00E80170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7B05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RC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4428" w14:textId="77777777" w:rsidR="00D93B63" w:rsidRPr="00E80170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AE76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MSI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CF57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1ACB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9D96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540B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E796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4B2C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9D30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4236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CA30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729A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2549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22DC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1463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D1DD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D219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D93B63" w14:paraId="1E8721BA" w14:textId="77777777" w:rsidTr="00CF37F4">
        <w:trPr>
          <w:gridAfter w:val="1"/>
          <w:wAfter w:w="25" w:type="dxa"/>
          <w:trHeight w:val="300"/>
          <w:jc w:val="center"/>
        </w:trPr>
        <w:tc>
          <w:tcPr>
            <w:tcW w:w="109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3E5002C5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RECETARIO</w:t>
            </w:r>
          </w:p>
        </w:tc>
      </w:tr>
      <w:tr w:rsidR="00E80170" w:rsidRPr="00E80170" w14:paraId="6896468F" w14:textId="77777777" w:rsidTr="00CF37F4">
        <w:trPr>
          <w:gridAfter w:val="1"/>
          <w:wAfter w:w="25" w:type="dxa"/>
          <w:trHeight w:val="300"/>
          <w:jc w:val="center"/>
        </w:trPr>
        <w:tc>
          <w:tcPr>
            <w:tcW w:w="5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58E19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MEDICAMENTO</w:t>
            </w:r>
            <w:r w:rsidR="0046408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93164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43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C124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POSOLOGÍA</w:t>
            </w:r>
          </w:p>
        </w:tc>
      </w:tr>
      <w:tr w:rsidR="00E80170" w:rsidRPr="00E80170" w14:paraId="1BE12264" w14:textId="77777777" w:rsidTr="00CF37F4">
        <w:trPr>
          <w:gridAfter w:val="1"/>
          <w:wAfter w:w="25" w:type="dxa"/>
          <w:cantSplit/>
          <w:trHeight w:hRule="exact" w:val="397"/>
          <w:jc w:val="center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DCE6" w14:textId="5A34B243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548C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1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5566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  <w:bookmarkStart w:id="0" w:name="_GoBack"/>
            <w:bookmarkEnd w:id="0"/>
          </w:p>
        </w:tc>
      </w:tr>
      <w:tr w:rsidR="00E80170" w:rsidRPr="00E80170" w14:paraId="6308A73D" w14:textId="77777777" w:rsidTr="00CF37F4">
        <w:trPr>
          <w:gridAfter w:val="1"/>
          <w:wAfter w:w="25" w:type="dxa"/>
          <w:cantSplit/>
          <w:trHeight w:hRule="exact" w:val="397"/>
          <w:jc w:val="center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2561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C5EB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1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8D61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14:paraId="39452115" w14:textId="77777777" w:rsidTr="00CF37F4">
        <w:trPr>
          <w:gridAfter w:val="1"/>
          <w:wAfter w:w="25" w:type="dxa"/>
          <w:cantSplit/>
          <w:trHeight w:hRule="exact" w:val="397"/>
          <w:jc w:val="center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C9AB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7E48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1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9633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14:paraId="6118B486" w14:textId="77777777" w:rsidTr="00CF37F4">
        <w:trPr>
          <w:gridAfter w:val="1"/>
          <w:wAfter w:w="25" w:type="dxa"/>
          <w:cantSplit/>
          <w:trHeight w:hRule="exact" w:val="397"/>
          <w:jc w:val="center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F487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A6F9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1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86B0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14:paraId="21A0720B" w14:textId="77777777" w:rsidTr="00CF37F4">
        <w:trPr>
          <w:gridAfter w:val="1"/>
          <w:wAfter w:w="25" w:type="dxa"/>
          <w:cantSplit/>
          <w:trHeight w:hRule="exact" w:val="397"/>
          <w:jc w:val="center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676E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915F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1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BC02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14:paraId="26A44A92" w14:textId="77777777" w:rsidTr="00CF37F4">
        <w:trPr>
          <w:gridAfter w:val="1"/>
          <w:wAfter w:w="25" w:type="dxa"/>
          <w:cantSplit/>
          <w:trHeight w:hRule="exact" w:val="397"/>
          <w:jc w:val="center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D741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A87C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1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8F02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14:paraId="376908AE" w14:textId="77777777" w:rsidTr="00CF37F4">
        <w:trPr>
          <w:gridAfter w:val="1"/>
          <w:wAfter w:w="25" w:type="dxa"/>
          <w:cantSplit/>
          <w:trHeight w:hRule="exact" w:val="397"/>
          <w:jc w:val="center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8CD9" w14:textId="77777777" w:rsidR="00D93B63" w:rsidRPr="00D93B63" w:rsidRDefault="00D93B63" w:rsidP="004D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1115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1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51F0" w14:textId="77777777" w:rsidR="00D93B63" w:rsidRPr="00D93B63" w:rsidRDefault="00D93B63" w:rsidP="004D0E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14:paraId="323DC4B0" w14:textId="77777777" w:rsidTr="00CF37F4">
        <w:trPr>
          <w:gridAfter w:val="1"/>
          <w:wAfter w:w="25" w:type="dxa"/>
          <w:trHeight w:val="509"/>
          <w:jc w:val="center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C04B" w14:textId="77777777"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E938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1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D95D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502012" w14:paraId="5B21759F" w14:textId="77777777" w:rsidTr="00CF37F4">
        <w:trPr>
          <w:gridAfter w:val="1"/>
          <w:wAfter w:w="25" w:type="dxa"/>
          <w:trHeight w:val="509"/>
          <w:jc w:val="center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F702E" w14:textId="49629D52"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MÉDI</w:t>
            </w:r>
            <w:r w:rsidR="00E96E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</w:t>
            </w: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O</w:t>
            </w:r>
            <w:r w:rsidR="00E96E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: ____________________________________</w:t>
            </w:r>
          </w:p>
          <w:p w14:paraId="136F38D4" w14:textId="77777777"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2CE3E59F" w14:textId="1D13CCE8"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FIRMA Y SELLO</w:t>
            </w:r>
            <w:r w:rsidR="00E96E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: __________________________________________</w:t>
            </w:r>
          </w:p>
        </w:tc>
        <w:tc>
          <w:tcPr>
            <w:tcW w:w="551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DEFA" w14:textId="77777777" w:rsidR="00D93B63" w:rsidRDefault="00502012" w:rsidP="00B3101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Cra</w:t>
            </w:r>
            <w:proofErr w:type="spellEnd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. 1</w:t>
            </w:r>
            <w:r w:rsidR="00B3101E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9</w:t>
            </w:r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# 12 </w:t>
            </w:r>
            <w:r w:rsidR="00B3101E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–</w:t>
            </w:r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B3101E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32 Sede</w:t>
            </w:r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Mega</w:t>
            </w:r>
            <w:r w:rsidR="00B3101E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C</w:t>
            </w:r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entro</w:t>
            </w:r>
            <w:proofErr w:type="spellEnd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- Pinares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D93B63" w:rsidRPr="00B3101E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>(Pereira</w:t>
            </w:r>
            <w:r w:rsidRPr="00B3101E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>, Risaralda</w:t>
            </w:r>
            <w:r w:rsidR="00D93B63" w:rsidRPr="00B3101E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>)</w:t>
            </w:r>
          </w:p>
          <w:p w14:paraId="4332EAF8" w14:textId="77777777" w:rsidR="00B3101E" w:rsidRDefault="00B3101E" w:rsidP="00B3101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  <w:p w14:paraId="136D173F" w14:textId="77777777" w:rsidR="00B3101E" w:rsidRPr="00D93B63" w:rsidRDefault="00B3101E" w:rsidP="00B310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>Cra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25 # 74 A 87 Barrio Rafael Uribe II – Cuba (Pereira, Risaralda)</w:t>
            </w:r>
          </w:p>
        </w:tc>
      </w:tr>
      <w:tr w:rsidR="00D93B63" w:rsidRPr="00D93B63" w14:paraId="723BA60E" w14:textId="77777777" w:rsidTr="00CF37F4">
        <w:trPr>
          <w:gridAfter w:val="1"/>
          <w:wAfter w:w="25" w:type="dxa"/>
          <w:trHeight w:val="509"/>
          <w:jc w:val="center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A3545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1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A701B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755E56CD" w14:textId="6C780AB1" w:rsidR="00305A81" w:rsidRDefault="00CF37F4" w:rsidP="00CF37F4">
      <w:pPr>
        <w:jc w:val="right"/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 xml:space="preserve">C: </w:t>
      </w:r>
      <w:proofErr w:type="gramStart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contributivo  S</w:t>
      </w:r>
      <w:proofErr w:type="gramEnd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: Subsidiado  Otro: __</w:t>
      </w:r>
    </w:p>
    <w:p w14:paraId="3F34F015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6CEB27F9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14696D34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2B8F0D2D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29F95469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5D280A8C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642984DC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27DACA42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0F8E13C1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58989B6B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718F3C92" w14:textId="77777777" w:rsidR="001F305C" w:rsidRPr="00E80170" w:rsidRDefault="001F305C">
      <w:pPr>
        <w:rPr>
          <w:sz w:val="18"/>
          <w:szCs w:val="18"/>
        </w:rPr>
      </w:pPr>
    </w:p>
    <w:sectPr w:rsidR="001F305C" w:rsidRPr="00E80170" w:rsidSect="00D93B63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FE16F" w14:textId="77777777" w:rsidR="007C12D5" w:rsidRDefault="007C12D5" w:rsidP="00502012">
      <w:pPr>
        <w:spacing w:after="0" w:line="240" w:lineRule="auto"/>
      </w:pPr>
      <w:r>
        <w:separator/>
      </w:r>
    </w:p>
  </w:endnote>
  <w:endnote w:type="continuationSeparator" w:id="0">
    <w:p w14:paraId="3CC94322" w14:textId="77777777" w:rsidR="007C12D5" w:rsidRDefault="007C12D5" w:rsidP="0050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1DD1E" w14:textId="77777777" w:rsidR="007C12D5" w:rsidRDefault="007C12D5" w:rsidP="00502012">
      <w:pPr>
        <w:spacing w:after="0" w:line="240" w:lineRule="auto"/>
      </w:pPr>
      <w:r>
        <w:separator/>
      </w:r>
    </w:p>
  </w:footnote>
  <w:footnote w:type="continuationSeparator" w:id="0">
    <w:p w14:paraId="769126F6" w14:textId="77777777" w:rsidR="007C12D5" w:rsidRDefault="007C12D5" w:rsidP="0050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74"/>
      <w:gridCol w:w="3687"/>
      <w:gridCol w:w="3545"/>
      <w:gridCol w:w="1415"/>
    </w:tblGrid>
    <w:tr w:rsidR="00E96EF8" w:rsidRPr="00E96EF8" w14:paraId="131FD160" w14:textId="77777777" w:rsidTr="004D0EA6">
      <w:trPr>
        <w:trHeight w:val="259"/>
        <w:jc w:val="center"/>
      </w:trPr>
      <w:tc>
        <w:tcPr>
          <w:tcW w:w="1041" w:type="pct"/>
          <w:vMerge w:val="restart"/>
          <w:shd w:val="clear" w:color="auto" w:fill="auto"/>
          <w:vAlign w:val="center"/>
        </w:tcPr>
        <w:p w14:paraId="570BBDE5" w14:textId="77777777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  <w:r w:rsidRPr="00E96EF8">
            <w:rPr>
              <w:rFonts w:ascii="Calibri" w:eastAsia="Times New Roman" w:hAnsi="Calibri" w:cs="Times New Roman"/>
              <w:noProof/>
              <w:sz w:val="24"/>
              <w:szCs w:val="24"/>
              <w:lang w:val="es-ES" w:eastAsia="es-CO"/>
            </w:rPr>
            <w:drawing>
              <wp:inline distT="0" distB="0" distL="0" distR="0" wp14:anchorId="6C6B7699" wp14:editId="71B1BC6C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1" w:type="pct"/>
          <w:gridSpan w:val="2"/>
          <w:vAlign w:val="center"/>
        </w:tcPr>
        <w:p w14:paraId="7880D560" w14:textId="77777777" w:rsidR="00E96EF8" w:rsidRPr="00E96EF8" w:rsidRDefault="00E96EF8" w:rsidP="00E96EF8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</w:pPr>
          <w:r w:rsidRPr="00E96EF8"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14:paraId="0186C641" w14:textId="6CD0A4D5" w:rsidR="00E96EF8" w:rsidRPr="00E96EF8" w:rsidRDefault="00E96EF8" w:rsidP="00E96EF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  <w:t>FÓRMULA MÉDICA</w:t>
          </w:r>
        </w:p>
      </w:tc>
      <w:tc>
        <w:tcPr>
          <w:tcW w:w="648" w:type="pct"/>
          <w:tcBorders>
            <w:bottom w:val="single" w:sz="4" w:space="0" w:color="auto"/>
          </w:tcBorders>
          <w:vAlign w:val="center"/>
        </w:tcPr>
        <w:p w14:paraId="2A706130" w14:textId="77777777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E96EF8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CÓDIGO</w:t>
          </w:r>
        </w:p>
        <w:p w14:paraId="344D4369" w14:textId="1D0C7852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E96EF8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03-FT-</w:t>
          </w: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025</w:t>
          </w:r>
        </w:p>
      </w:tc>
    </w:tr>
    <w:tr w:rsidR="00E96EF8" w:rsidRPr="00E96EF8" w14:paraId="5D890401" w14:textId="77777777" w:rsidTr="004D0EA6">
      <w:trPr>
        <w:trHeight w:val="121"/>
        <w:jc w:val="center"/>
      </w:trPr>
      <w:tc>
        <w:tcPr>
          <w:tcW w:w="1041" w:type="pct"/>
          <w:vMerge/>
          <w:shd w:val="clear" w:color="auto" w:fill="auto"/>
          <w:vAlign w:val="center"/>
        </w:tcPr>
        <w:p w14:paraId="46B010E0" w14:textId="77777777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</w:p>
      </w:tc>
      <w:tc>
        <w:tcPr>
          <w:tcW w:w="1688" w:type="pct"/>
          <w:vAlign w:val="center"/>
        </w:tcPr>
        <w:p w14:paraId="6B843E06" w14:textId="77777777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E96EF8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TIPO DE DOCUMENTO</w:t>
          </w:r>
        </w:p>
        <w:p w14:paraId="4B4C49D7" w14:textId="77777777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E96EF8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FORMATO</w:t>
          </w:r>
        </w:p>
      </w:tc>
      <w:tc>
        <w:tcPr>
          <w:tcW w:w="1623" w:type="pct"/>
          <w:vAlign w:val="center"/>
        </w:tcPr>
        <w:p w14:paraId="48B9990B" w14:textId="77777777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E96EF8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PROCESO</w:t>
          </w:r>
        </w:p>
        <w:p w14:paraId="13310FF8" w14:textId="77777777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E96EF8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MISIONAL</w:t>
          </w:r>
        </w:p>
      </w:tc>
      <w:tc>
        <w:tcPr>
          <w:tcW w:w="648" w:type="pct"/>
          <w:tcBorders>
            <w:right w:val="single" w:sz="4" w:space="0" w:color="auto"/>
          </w:tcBorders>
          <w:vAlign w:val="center"/>
        </w:tcPr>
        <w:p w14:paraId="5C3E4FD2" w14:textId="4DEC12CD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E96EF8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VERSIÓN 00</w:t>
          </w:r>
          <w:r w:rsidR="004D0EA6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4</w:t>
          </w:r>
        </w:p>
      </w:tc>
    </w:tr>
  </w:tbl>
  <w:p w14:paraId="6EF00742" w14:textId="77777777" w:rsidR="00502012" w:rsidRPr="00305A81" w:rsidRDefault="00502012" w:rsidP="00CF37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15386D"/>
    <w:rsid w:val="001F305C"/>
    <w:rsid w:val="00295639"/>
    <w:rsid w:val="00305A81"/>
    <w:rsid w:val="00464083"/>
    <w:rsid w:val="004B451B"/>
    <w:rsid w:val="004D0EA6"/>
    <w:rsid w:val="004F0F27"/>
    <w:rsid w:val="00502012"/>
    <w:rsid w:val="007C12D5"/>
    <w:rsid w:val="00830D18"/>
    <w:rsid w:val="00836AF8"/>
    <w:rsid w:val="00AB238B"/>
    <w:rsid w:val="00B3101E"/>
    <w:rsid w:val="00CF37F4"/>
    <w:rsid w:val="00D93B63"/>
    <w:rsid w:val="00DD185B"/>
    <w:rsid w:val="00E51D99"/>
    <w:rsid w:val="00E80170"/>
    <w:rsid w:val="00E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34836"/>
  <w15:docId w15:val="{15D681DF-1E0C-4910-928E-B5BD0987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5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93B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93B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2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012"/>
  </w:style>
  <w:style w:type="character" w:styleId="Textoennegrita">
    <w:name w:val="Strong"/>
    <w:basedOn w:val="Fuentedeprrafopredeter"/>
    <w:uiPriority w:val="22"/>
    <w:qFormat/>
    <w:rsid w:val="00502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MACLCALIDAD</cp:lastModifiedBy>
  <cp:revision>3</cp:revision>
  <cp:lastPrinted>2012-02-16T17:08:00Z</cp:lastPrinted>
  <dcterms:created xsi:type="dcterms:W3CDTF">2019-09-23T13:42:00Z</dcterms:created>
  <dcterms:modified xsi:type="dcterms:W3CDTF">2019-09-23T13:49:00Z</dcterms:modified>
</cp:coreProperties>
</file>