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2866"/>
        <w:gridCol w:w="2633"/>
        <w:gridCol w:w="2622"/>
      </w:tblGrid>
      <w:tr w:rsidR="00502012" w:rsidRPr="00E80170" w:rsidTr="00E80170">
        <w:trPr>
          <w:trHeight w:val="529"/>
        </w:trPr>
        <w:tc>
          <w:tcPr>
            <w:tcW w:w="1314" w:type="pct"/>
            <w:vMerge w:val="restart"/>
            <w:shd w:val="clear" w:color="auto" w:fill="auto"/>
          </w:tcPr>
          <w:p w:rsidR="00D93B63" w:rsidRPr="00E80170" w:rsidRDefault="006514CE" w:rsidP="00953DCA">
            <w:pPr>
              <w:pStyle w:val="Encabezad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es-CO" w:eastAsia="es-CO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posOffset>175895</wp:posOffset>
                  </wp:positionV>
                  <wp:extent cx="1562100" cy="514350"/>
                  <wp:effectExtent l="0" t="0" r="0" b="0"/>
                  <wp:wrapSquare wrapText="bothSides"/>
                  <wp:docPr id="3" name="2 Imagen" descr="ASISTIRME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ISTIRME LOGO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6" w:type="pct"/>
            <w:gridSpan w:val="2"/>
          </w:tcPr>
          <w:p w:rsidR="00D93B63" w:rsidRPr="00E80170" w:rsidRDefault="00D93B63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NOMBRE</w:t>
            </w:r>
          </w:p>
          <w:p w:rsidR="00D93B63" w:rsidRPr="00E80170" w:rsidRDefault="00D93B63" w:rsidP="00D93B63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FÓRMULA MÉDICA</w:t>
            </w:r>
          </w:p>
        </w:tc>
        <w:tc>
          <w:tcPr>
            <w:tcW w:w="1190" w:type="pct"/>
          </w:tcPr>
          <w:p w:rsidR="00D93B63" w:rsidRPr="00E80170" w:rsidRDefault="00464083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CÓ</w:t>
            </w:r>
            <w:r w:rsidR="00D93B63" w:rsidRPr="00E80170">
              <w:rPr>
                <w:rFonts w:asciiTheme="minorHAnsi" w:hAnsiTheme="minorHAnsi"/>
                <w:b/>
                <w:sz w:val="18"/>
                <w:szCs w:val="18"/>
              </w:rPr>
              <w:t>DIGO</w:t>
            </w:r>
          </w:p>
          <w:p w:rsidR="00D93B63" w:rsidRPr="00E80170" w:rsidRDefault="006514CE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08-3-FT-009</w:t>
            </w:r>
          </w:p>
        </w:tc>
      </w:tr>
      <w:tr w:rsidR="00502012" w:rsidRPr="00E80170" w:rsidTr="00DD185B">
        <w:trPr>
          <w:trHeight w:val="303"/>
        </w:trPr>
        <w:tc>
          <w:tcPr>
            <w:tcW w:w="1314" w:type="pct"/>
            <w:vMerge/>
            <w:shd w:val="clear" w:color="auto" w:fill="auto"/>
          </w:tcPr>
          <w:p w:rsidR="00D93B63" w:rsidRPr="00E80170" w:rsidRDefault="00D93B63" w:rsidP="00953DCA">
            <w:pPr>
              <w:pStyle w:val="Encabezad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301" w:type="pct"/>
            <w:vMerge w:val="restart"/>
          </w:tcPr>
          <w:p w:rsidR="00D93B63" w:rsidRPr="00E80170" w:rsidRDefault="00D93B63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D93B63" w:rsidRPr="00E80170" w:rsidRDefault="00D93B63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TIPO DE DOCUMENTO</w:t>
            </w:r>
          </w:p>
          <w:p w:rsidR="00D93B63" w:rsidRPr="00E80170" w:rsidRDefault="00D93B63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FORMATO</w:t>
            </w:r>
          </w:p>
        </w:tc>
        <w:tc>
          <w:tcPr>
            <w:tcW w:w="1195" w:type="pct"/>
            <w:vMerge w:val="restart"/>
          </w:tcPr>
          <w:p w:rsidR="00D93B63" w:rsidRPr="00E80170" w:rsidRDefault="00D93B63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D93B63" w:rsidRPr="00E80170" w:rsidRDefault="00502012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PROCESO </w:t>
            </w:r>
          </w:p>
          <w:p w:rsidR="00D93B63" w:rsidRPr="00E80170" w:rsidRDefault="00502012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MISIONAL</w:t>
            </w:r>
          </w:p>
        </w:tc>
        <w:tc>
          <w:tcPr>
            <w:tcW w:w="1190" w:type="pct"/>
          </w:tcPr>
          <w:p w:rsidR="00D93B63" w:rsidRPr="00E80170" w:rsidRDefault="00D93B63" w:rsidP="00E80170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VERSION</w:t>
            </w:r>
            <w:r w:rsidR="00E80170"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  <w:r w:rsidR="00502012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</w:tr>
      <w:tr w:rsidR="00502012" w:rsidRPr="00E80170" w:rsidTr="00DD185B">
        <w:trPr>
          <w:trHeight w:val="406"/>
        </w:trPr>
        <w:tc>
          <w:tcPr>
            <w:tcW w:w="1314" w:type="pct"/>
            <w:vMerge/>
            <w:shd w:val="clear" w:color="auto" w:fill="auto"/>
          </w:tcPr>
          <w:p w:rsidR="00D93B63" w:rsidRPr="00E80170" w:rsidRDefault="00D93B63" w:rsidP="00953DCA">
            <w:pPr>
              <w:pStyle w:val="Encabezad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301" w:type="pct"/>
            <w:vMerge/>
          </w:tcPr>
          <w:p w:rsidR="00D93B63" w:rsidRPr="00E80170" w:rsidRDefault="00D93B63" w:rsidP="00953DCA">
            <w:pPr>
              <w:pStyle w:val="Encabezad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195" w:type="pct"/>
            <w:vMerge/>
          </w:tcPr>
          <w:p w:rsidR="00D93B63" w:rsidRPr="00E80170" w:rsidRDefault="00D93B63" w:rsidP="00953DCA">
            <w:pPr>
              <w:pStyle w:val="Encabezad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190" w:type="pct"/>
          </w:tcPr>
          <w:p w:rsidR="00D93B63" w:rsidRPr="00E80170" w:rsidRDefault="00D93B63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VIGENCIA</w:t>
            </w:r>
          </w:p>
          <w:p w:rsidR="00D93B63" w:rsidRPr="00E80170" w:rsidRDefault="00502012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18/07/2016</w:t>
            </w:r>
          </w:p>
        </w:tc>
      </w:tr>
    </w:tbl>
    <w:p w:rsidR="00295639" w:rsidRPr="00E80170" w:rsidRDefault="00DD185B" w:rsidP="0053505F">
      <w:pPr>
        <w:spacing w:after="0"/>
        <w:rPr>
          <w:sz w:val="18"/>
          <w:szCs w:val="18"/>
          <w:lang w:val="es-ES"/>
        </w:rPr>
      </w:pPr>
      <w:proofErr w:type="spellStart"/>
      <w: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  <w:t>Nit</w:t>
      </w:r>
      <w:proofErr w:type="spellEnd"/>
      <w: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  <w:t>. 900.342.064-3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519"/>
        <w:gridCol w:w="600"/>
        <w:gridCol w:w="429"/>
        <w:gridCol w:w="545"/>
        <w:gridCol w:w="544"/>
        <w:gridCol w:w="568"/>
        <w:gridCol w:w="486"/>
        <w:gridCol w:w="302"/>
        <w:gridCol w:w="302"/>
        <w:gridCol w:w="302"/>
        <w:gridCol w:w="302"/>
        <w:gridCol w:w="343"/>
        <w:gridCol w:w="426"/>
        <w:gridCol w:w="425"/>
        <w:gridCol w:w="425"/>
        <w:gridCol w:w="425"/>
        <w:gridCol w:w="426"/>
        <w:gridCol w:w="425"/>
        <w:gridCol w:w="2648"/>
      </w:tblGrid>
      <w:tr w:rsidR="00E80170" w:rsidRPr="00D93B63" w:rsidTr="00464083">
        <w:trPr>
          <w:gridAfter w:val="13"/>
          <w:wAfter w:w="7237" w:type="dxa"/>
          <w:trHeight w:val="300"/>
        </w:trPr>
        <w:tc>
          <w:tcPr>
            <w:tcW w:w="20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170" w:rsidRPr="00D93B63" w:rsidRDefault="00E80170" w:rsidP="005350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FECHA DE ATENCIÓN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center"/>
            <w:hideMark/>
          </w:tcPr>
          <w:p w:rsidR="00E80170" w:rsidRPr="00D93B63" w:rsidRDefault="00E80170" w:rsidP="0053505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DIA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center"/>
            <w:hideMark/>
          </w:tcPr>
          <w:p w:rsidR="00E80170" w:rsidRPr="00D93B63" w:rsidRDefault="00E80170" w:rsidP="0053505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MES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center"/>
            <w:hideMark/>
          </w:tcPr>
          <w:p w:rsidR="00E80170" w:rsidRPr="00D93B63" w:rsidRDefault="00E80170" w:rsidP="0053505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AÑO</w:t>
            </w:r>
          </w:p>
        </w:tc>
      </w:tr>
      <w:tr w:rsidR="00E80170" w:rsidRPr="00D93B63" w:rsidTr="00E80170">
        <w:trPr>
          <w:gridAfter w:val="13"/>
          <w:wAfter w:w="7237" w:type="dxa"/>
          <w:trHeight w:val="300"/>
        </w:trPr>
        <w:tc>
          <w:tcPr>
            <w:tcW w:w="20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170" w:rsidRPr="00D93B63" w:rsidRDefault="00E80170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170" w:rsidRPr="00D93B63" w:rsidRDefault="00E80170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170" w:rsidRPr="00D93B63" w:rsidRDefault="00E80170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D93B63" w:rsidRPr="00D93B63" w:rsidTr="00D93B63">
        <w:trPr>
          <w:trHeight w:val="300"/>
        </w:trPr>
        <w:tc>
          <w:tcPr>
            <w:tcW w:w="109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NOMBRE DEL PACIENTE:</w:t>
            </w:r>
          </w:p>
        </w:tc>
      </w:tr>
      <w:tr w:rsidR="00464083" w:rsidRPr="00D93B63" w:rsidTr="00464083">
        <w:trPr>
          <w:trHeight w:val="300"/>
        </w:trPr>
        <w:tc>
          <w:tcPr>
            <w:tcW w:w="4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TIPO DE DOCUMENTO</w:t>
            </w:r>
          </w:p>
        </w:tc>
        <w:tc>
          <w:tcPr>
            <w:tcW w:w="410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No. DOCUMENTO</w:t>
            </w:r>
          </w:p>
        </w:tc>
        <w:tc>
          <w:tcPr>
            <w:tcW w:w="2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EPS</w:t>
            </w:r>
          </w:p>
        </w:tc>
      </w:tr>
      <w:tr w:rsidR="00D93B63" w:rsidRPr="00E80170" w:rsidTr="00D93B63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TI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3B63" w:rsidRPr="00E80170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RC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3B63" w:rsidRPr="00E80170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TI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MSI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CE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PA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ASI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D93B63" w:rsidRPr="00D93B63" w:rsidTr="00D93B63">
        <w:trPr>
          <w:trHeight w:val="300"/>
        </w:trPr>
        <w:tc>
          <w:tcPr>
            <w:tcW w:w="109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RECETARIO</w:t>
            </w:r>
          </w:p>
        </w:tc>
      </w:tr>
      <w:tr w:rsidR="00E80170" w:rsidRPr="00E80170" w:rsidTr="00D93B63">
        <w:trPr>
          <w:trHeight w:val="300"/>
        </w:trPr>
        <w:tc>
          <w:tcPr>
            <w:tcW w:w="53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MEDICAMENTO</w:t>
            </w:r>
            <w:r w:rsidR="0046408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S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CANTIDAD</w:t>
            </w:r>
          </w:p>
        </w:tc>
        <w:tc>
          <w:tcPr>
            <w:tcW w:w="4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POSOLOGÍA</w:t>
            </w:r>
          </w:p>
        </w:tc>
      </w:tr>
      <w:tr w:rsidR="00E80170" w:rsidRPr="00E80170" w:rsidTr="00D93B63">
        <w:trPr>
          <w:trHeight w:val="300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E80170" w:rsidTr="00E80170">
        <w:trPr>
          <w:trHeight w:val="220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E80170" w:rsidRPr="00E80170" w:rsidTr="00D93B63">
        <w:trPr>
          <w:trHeight w:val="300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E80170" w:rsidTr="00E80170">
        <w:trPr>
          <w:trHeight w:val="220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E80170" w:rsidRPr="00E80170" w:rsidTr="00D93B63">
        <w:trPr>
          <w:trHeight w:val="300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E80170" w:rsidTr="00E80170">
        <w:trPr>
          <w:trHeight w:val="220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E80170" w:rsidRPr="00E80170" w:rsidTr="00D93B63">
        <w:trPr>
          <w:trHeight w:val="300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E801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E80170" w:rsidTr="00E80170">
        <w:trPr>
          <w:trHeight w:val="220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E801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D93B63" w:rsidRPr="00502012" w:rsidTr="00E80170">
        <w:trPr>
          <w:trHeight w:val="300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B63" w:rsidRPr="00E80170" w:rsidRDefault="00D93B63" w:rsidP="00E801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NOMBRE DEL MÉDIO</w:t>
            </w:r>
          </w:p>
          <w:p w:rsidR="00D93B63" w:rsidRPr="00E80170" w:rsidRDefault="00D93B63" w:rsidP="00E801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  <w:p w:rsidR="00D93B63" w:rsidRPr="00D93B63" w:rsidRDefault="00D93B63" w:rsidP="00E801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FIRMA Y SELLO</w:t>
            </w:r>
          </w:p>
        </w:tc>
        <w:tc>
          <w:tcPr>
            <w:tcW w:w="55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3B63" w:rsidRPr="00D93B63" w:rsidRDefault="00D93B63" w:rsidP="006514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Pereira</w:t>
            </w:r>
            <w:r w:rsidR="0050201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, Risaralda</w:t>
            </w: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)</w:t>
            </w:r>
          </w:p>
        </w:tc>
      </w:tr>
      <w:tr w:rsidR="00D93B63" w:rsidRPr="00D93B63" w:rsidTr="00E80170">
        <w:trPr>
          <w:trHeight w:val="231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54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</w:tbl>
    <w:p w:rsidR="00AA7DD6" w:rsidRDefault="00AA7DD6" w:rsidP="00E80170">
      <w:pPr>
        <w:jc w:val="right"/>
        <w:rPr>
          <w:sz w:val="18"/>
          <w:szCs w:val="18"/>
        </w:rPr>
      </w:pPr>
      <w:r>
        <w:rPr>
          <w:noProof/>
          <w:lang w:eastAsia="es-CO"/>
        </w:rPr>
        <w:drawing>
          <wp:anchor distT="0" distB="0" distL="114300" distR="114300" simplePos="0" relativeHeight="251659776" behindDoc="0" locked="0" layoutInCell="1" allowOverlap="1" wp14:anchorId="4038C072" wp14:editId="5C3BAA88">
            <wp:simplePos x="0" y="0"/>
            <wp:positionH relativeFrom="column">
              <wp:posOffset>6457950</wp:posOffset>
            </wp:positionH>
            <wp:positionV relativeFrom="paragraph">
              <wp:posOffset>266700</wp:posOffset>
            </wp:positionV>
            <wp:extent cx="457200" cy="333375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ocimedicos_pequ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es-C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36pt;margin-top:19.2pt;width:612pt;height:0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"/>
        </w:pict>
      </w:r>
    </w:p>
    <w:p w:rsidR="00AA7DD6" w:rsidRDefault="00AA7DD6" w:rsidP="00AA7DD6">
      <w:pPr>
        <w:spacing w:after="0"/>
        <w:jc w:val="right"/>
        <w:rPr>
          <w:sz w:val="18"/>
        </w:rPr>
      </w:pPr>
    </w:p>
    <w:p w:rsidR="00D93B63" w:rsidRPr="00E80170" w:rsidRDefault="00AA7DD6" w:rsidP="00AA7DD6">
      <w:pPr>
        <w:spacing w:after="0"/>
        <w:jc w:val="center"/>
        <w:rPr>
          <w:sz w:val="18"/>
          <w:szCs w:val="18"/>
        </w:rPr>
      </w:pPr>
      <w:r>
        <w:rPr>
          <w:sz w:val="18"/>
        </w:rPr>
        <w:t xml:space="preserve">                                                                                  </w:t>
      </w:r>
      <w:r w:rsidRPr="00502012">
        <w:rPr>
          <w:sz w:val="18"/>
        </w:rPr>
        <w:t>Sociedad Comercializadora de Insumos y Servicios Médicos S.A.S</w:t>
      </w:r>
      <w:r>
        <w:rPr>
          <w:sz w:val="18"/>
        </w:rPr>
        <w:t xml:space="preserve"> ´Socimedicos S.A.S´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2866"/>
        <w:gridCol w:w="2633"/>
        <w:gridCol w:w="2622"/>
      </w:tblGrid>
      <w:tr w:rsidR="00E80170" w:rsidRPr="00E80170" w:rsidTr="00953DCA">
        <w:trPr>
          <w:trHeight w:val="529"/>
        </w:trPr>
        <w:tc>
          <w:tcPr>
            <w:tcW w:w="1314" w:type="pct"/>
            <w:vMerge w:val="restart"/>
            <w:shd w:val="clear" w:color="auto" w:fill="auto"/>
          </w:tcPr>
          <w:p w:rsidR="00E80170" w:rsidRPr="00E80170" w:rsidRDefault="00AA7DD6" w:rsidP="00AA7DD6">
            <w:pPr>
              <w:pStyle w:val="Encabezad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es-CO" w:eastAsia="es-CO"/>
              </w:rPr>
              <w:drawing>
                <wp:anchor distT="0" distB="0" distL="114300" distR="114300" simplePos="0" relativeHeight="251655680" behindDoc="0" locked="0" layoutInCell="1" allowOverlap="1" wp14:anchorId="026DDFE7" wp14:editId="4C3357EA">
                  <wp:simplePos x="0" y="0"/>
                  <wp:positionH relativeFrom="margin">
                    <wp:posOffset>-1270</wp:posOffset>
                  </wp:positionH>
                  <wp:positionV relativeFrom="margin">
                    <wp:posOffset>154940</wp:posOffset>
                  </wp:positionV>
                  <wp:extent cx="1562100" cy="514350"/>
                  <wp:effectExtent l="0" t="0" r="0" b="0"/>
                  <wp:wrapSquare wrapText="bothSides"/>
                  <wp:docPr id="1" name="2 Imagen" descr="ASISTIRME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ISTIRME LOGO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6" w:type="pct"/>
            <w:gridSpan w:val="2"/>
          </w:tcPr>
          <w:p w:rsidR="00E80170" w:rsidRPr="00E80170" w:rsidRDefault="00E80170" w:rsidP="00AA7DD6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NOMBRE</w:t>
            </w:r>
          </w:p>
          <w:p w:rsidR="00E80170" w:rsidRPr="00E80170" w:rsidRDefault="00E80170" w:rsidP="00AA7DD6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FÓRMULA MÉDICA</w:t>
            </w:r>
          </w:p>
        </w:tc>
        <w:tc>
          <w:tcPr>
            <w:tcW w:w="1190" w:type="pct"/>
          </w:tcPr>
          <w:p w:rsidR="00E80170" w:rsidRPr="00E80170" w:rsidRDefault="00464083" w:rsidP="00AA7DD6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CÓ</w:t>
            </w:r>
            <w:r w:rsidR="00E80170" w:rsidRPr="00E80170">
              <w:rPr>
                <w:rFonts w:asciiTheme="minorHAnsi" w:hAnsiTheme="minorHAnsi"/>
                <w:b/>
                <w:sz w:val="18"/>
                <w:szCs w:val="18"/>
              </w:rPr>
              <w:t>DIGO</w:t>
            </w:r>
          </w:p>
          <w:p w:rsidR="00E80170" w:rsidRPr="00E80170" w:rsidRDefault="00E80170" w:rsidP="00AA7DD6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03-FT-025</w:t>
            </w:r>
          </w:p>
        </w:tc>
      </w:tr>
      <w:tr w:rsidR="00E80170" w:rsidRPr="00E80170" w:rsidTr="00DD185B">
        <w:trPr>
          <w:trHeight w:val="303"/>
        </w:trPr>
        <w:tc>
          <w:tcPr>
            <w:tcW w:w="1314" w:type="pct"/>
            <w:vMerge/>
            <w:shd w:val="clear" w:color="auto" w:fill="auto"/>
          </w:tcPr>
          <w:p w:rsidR="00E80170" w:rsidRPr="00E80170" w:rsidRDefault="00E80170" w:rsidP="00953DCA">
            <w:pPr>
              <w:pStyle w:val="Encabezad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301" w:type="pct"/>
            <w:vMerge w:val="restart"/>
          </w:tcPr>
          <w:p w:rsidR="00E80170" w:rsidRPr="00E80170" w:rsidRDefault="00E80170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E80170" w:rsidRPr="00E80170" w:rsidRDefault="00E80170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TIPO DE DOCUMENTO</w:t>
            </w:r>
          </w:p>
          <w:p w:rsidR="00E80170" w:rsidRPr="00E80170" w:rsidRDefault="00E80170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FORMATO</w:t>
            </w:r>
          </w:p>
        </w:tc>
        <w:tc>
          <w:tcPr>
            <w:tcW w:w="1195" w:type="pct"/>
            <w:vMerge w:val="restart"/>
          </w:tcPr>
          <w:p w:rsidR="00E80170" w:rsidRPr="00E80170" w:rsidRDefault="00E80170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E80170" w:rsidRDefault="00502012" w:rsidP="00E80170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PROCESO </w:t>
            </w:r>
          </w:p>
          <w:p w:rsidR="00502012" w:rsidRPr="00E80170" w:rsidRDefault="00502012" w:rsidP="00E80170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MISIONAL</w:t>
            </w:r>
          </w:p>
        </w:tc>
        <w:tc>
          <w:tcPr>
            <w:tcW w:w="1190" w:type="pct"/>
          </w:tcPr>
          <w:p w:rsidR="00E80170" w:rsidRPr="00E80170" w:rsidRDefault="00E80170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VERSION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  <w:r w:rsidR="00502012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</w:tr>
      <w:tr w:rsidR="00E80170" w:rsidRPr="00E80170" w:rsidTr="00DD185B">
        <w:trPr>
          <w:trHeight w:val="406"/>
        </w:trPr>
        <w:tc>
          <w:tcPr>
            <w:tcW w:w="1314" w:type="pct"/>
            <w:vMerge/>
            <w:shd w:val="clear" w:color="auto" w:fill="auto"/>
          </w:tcPr>
          <w:p w:rsidR="00E80170" w:rsidRPr="00E80170" w:rsidRDefault="00E80170" w:rsidP="00953DCA">
            <w:pPr>
              <w:pStyle w:val="Encabezad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301" w:type="pct"/>
            <w:vMerge/>
          </w:tcPr>
          <w:p w:rsidR="00E80170" w:rsidRPr="00E80170" w:rsidRDefault="00E80170" w:rsidP="00953DCA">
            <w:pPr>
              <w:pStyle w:val="Encabezad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195" w:type="pct"/>
            <w:vMerge/>
          </w:tcPr>
          <w:p w:rsidR="00E80170" w:rsidRPr="00E80170" w:rsidRDefault="00E80170" w:rsidP="00953DCA">
            <w:pPr>
              <w:pStyle w:val="Encabezad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190" w:type="pct"/>
          </w:tcPr>
          <w:p w:rsidR="00E80170" w:rsidRPr="00E80170" w:rsidRDefault="00E80170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VIGENCIA</w:t>
            </w:r>
          </w:p>
          <w:p w:rsidR="00E80170" w:rsidRPr="00E80170" w:rsidRDefault="00502012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18/07/2016</w:t>
            </w:r>
          </w:p>
        </w:tc>
      </w:tr>
    </w:tbl>
    <w:p w:rsidR="00E80170" w:rsidRPr="00E80170" w:rsidRDefault="00DD185B" w:rsidP="0053505F">
      <w:pPr>
        <w:spacing w:after="0"/>
        <w:rPr>
          <w:sz w:val="18"/>
          <w:szCs w:val="18"/>
          <w:lang w:val="es-ES"/>
        </w:rPr>
      </w:pPr>
      <w:proofErr w:type="spellStart"/>
      <w: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  <w:t>Nit</w:t>
      </w:r>
      <w:proofErr w:type="spellEnd"/>
      <w: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  <w:t>. 900.342.064-3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519"/>
        <w:gridCol w:w="600"/>
        <w:gridCol w:w="429"/>
        <w:gridCol w:w="545"/>
        <w:gridCol w:w="544"/>
        <w:gridCol w:w="568"/>
        <w:gridCol w:w="486"/>
        <w:gridCol w:w="302"/>
        <w:gridCol w:w="302"/>
        <w:gridCol w:w="302"/>
        <w:gridCol w:w="302"/>
        <w:gridCol w:w="343"/>
        <w:gridCol w:w="426"/>
        <w:gridCol w:w="425"/>
        <w:gridCol w:w="425"/>
        <w:gridCol w:w="425"/>
        <w:gridCol w:w="426"/>
        <w:gridCol w:w="425"/>
        <w:gridCol w:w="2648"/>
      </w:tblGrid>
      <w:tr w:rsidR="00E80170" w:rsidRPr="00D93B63" w:rsidTr="00464083">
        <w:trPr>
          <w:gridAfter w:val="13"/>
          <w:wAfter w:w="7237" w:type="dxa"/>
          <w:trHeight w:val="300"/>
        </w:trPr>
        <w:tc>
          <w:tcPr>
            <w:tcW w:w="20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170" w:rsidRPr="00D93B63" w:rsidRDefault="00E80170" w:rsidP="005350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FECHA DE ATENCIÓN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center"/>
            <w:hideMark/>
          </w:tcPr>
          <w:p w:rsidR="00E80170" w:rsidRPr="00D93B63" w:rsidRDefault="00E80170" w:rsidP="0053505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DIA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center"/>
            <w:hideMark/>
          </w:tcPr>
          <w:p w:rsidR="00E80170" w:rsidRPr="00D93B63" w:rsidRDefault="00E80170" w:rsidP="0053505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MES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center"/>
            <w:hideMark/>
          </w:tcPr>
          <w:p w:rsidR="00E80170" w:rsidRPr="00D93B63" w:rsidRDefault="00E80170" w:rsidP="0053505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AÑO</w:t>
            </w:r>
          </w:p>
        </w:tc>
      </w:tr>
      <w:tr w:rsidR="00E80170" w:rsidRPr="00D93B63" w:rsidTr="00953DCA">
        <w:trPr>
          <w:gridAfter w:val="13"/>
          <w:wAfter w:w="7237" w:type="dxa"/>
          <w:trHeight w:val="300"/>
        </w:trPr>
        <w:tc>
          <w:tcPr>
            <w:tcW w:w="20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D93B63" w:rsidTr="00953DCA">
        <w:trPr>
          <w:trHeight w:val="300"/>
        </w:trPr>
        <w:tc>
          <w:tcPr>
            <w:tcW w:w="109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NOMBRE DEL PACIENTE:</w:t>
            </w:r>
          </w:p>
        </w:tc>
      </w:tr>
      <w:tr w:rsidR="00464083" w:rsidRPr="00D93B63" w:rsidTr="00464083">
        <w:trPr>
          <w:trHeight w:val="300"/>
        </w:trPr>
        <w:tc>
          <w:tcPr>
            <w:tcW w:w="4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TIPO DE DOCUMENTO</w:t>
            </w:r>
          </w:p>
        </w:tc>
        <w:tc>
          <w:tcPr>
            <w:tcW w:w="410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No. DOCUMENTO</w:t>
            </w:r>
          </w:p>
        </w:tc>
        <w:tc>
          <w:tcPr>
            <w:tcW w:w="2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EPS</w:t>
            </w:r>
          </w:p>
        </w:tc>
      </w:tr>
      <w:tr w:rsidR="00E80170" w:rsidRPr="00E80170" w:rsidTr="00953DCA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TI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170" w:rsidRPr="00E80170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RC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170" w:rsidRPr="00E80170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TI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MSI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CE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PA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ASI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E80170" w:rsidRPr="00D93B63" w:rsidTr="00953DCA">
        <w:trPr>
          <w:trHeight w:val="300"/>
        </w:trPr>
        <w:tc>
          <w:tcPr>
            <w:tcW w:w="109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RECETARIO</w:t>
            </w:r>
          </w:p>
        </w:tc>
      </w:tr>
      <w:tr w:rsidR="00E80170" w:rsidRPr="00E80170" w:rsidTr="00953DCA">
        <w:trPr>
          <w:trHeight w:val="300"/>
        </w:trPr>
        <w:tc>
          <w:tcPr>
            <w:tcW w:w="53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MEDICAMENTO</w:t>
            </w:r>
            <w:r w:rsidR="0046408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S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CANTIDAD</w:t>
            </w:r>
          </w:p>
        </w:tc>
        <w:tc>
          <w:tcPr>
            <w:tcW w:w="4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POSOLOGÍA</w:t>
            </w:r>
          </w:p>
        </w:tc>
      </w:tr>
      <w:tr w:rsidR="00E80170" w:rsidRPr="00E80170" w:rsidTr="00953DCA">
        <w:trPr>
          <w:trHeight w:val="300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E80170" w:rsidTr="00E80170">
        <w:trPr>
          <w:trHeight w:val="220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E80170" w:rsidRPr="00E80170" w:rsidTr="00953DCA">
        <w:trPr>
          <w:trHeight w:val="300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E80170" w:rsidTr="00E80170">
        <w:trPr>
          <w:trHeight w:val="220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E80170" w:rsidRPr="00E80170" w:rsidTr="00953DCA">
        <w:trPr>
          <w:trHeight w:val="300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E80170" w:rsidTr="00E80170">
        <w:trPr>
          <w:trHeight w:val="220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E80170" w:rsidRPr="00E80170" w:rsidTr="00953DCA">
        <w:trPr>
          <w:trHeight w:val="300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E80170" w:rsidTr="00E80170">
        <w:trPr>
          <w:trHeight w:val="220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E80170" w:rsidRPr="00D93B63" w:rsidTr="00953DCA">
        <w:trPr>
          <w:trHeight w:val="300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0170" w:rsidRPr="00E80170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NOMBRE DEL MÉDIO</w:t>
            </w:r>
          </w:p>
          <w:p w:rsidR="00E80170" w:rsidRPr="00E80170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FIRMA Y SELLO</w:t>
            </w:r>
          </w:p>
        </w:tc>
        <w:tc>
          <w:tcPr>
            <w:tcW w:w="55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170" w:rsidRPr="00D93B63" w:rsidRDefault="00502012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50201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Cra</w:t>
            </w:r>
            <w:proofErr w:type="spellEnd"/>
            <w:r w:rsidRPr="0050201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. 18 # 12 - 75 Megacentro - Pinares</w:t>
            </w: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 (Pereira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, Risaralda</w:t>
            </w: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)</w:t>
            </w:r>
          </w:p>
        </w:tc>
      </w:tr>
      <w:tr w:rsidR="00E80170" w:rsidRPr="00D93B63" w:rsidTr="00E80170">
        <w:trPr>
          <w:trHeight w:val="376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54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</w:tbl>
    <w:p w:rsidR="001F305C" w:rsidRPr="00E80170" w:rsidRDefault="001F305C">
      <w:pPr>
        <w:rPr>
          <w:sz w:val="18"/>
          <w:szCs w:val="18"/>
        </w:rPr>
      </w:pPr>
      <w:bookmarkStart w:id="0" w:name="_GoBack"/>
      <w:bookmarkEnd w:id="0"/>
    </w:p>
    <w:sectPr w:rsidR="001F305C" w:rsidRPr="00E80170" w:rsidSect="0053505F">
      <w:headerReference w:type="default" r:id="rId8"/>
      <w:pgSz w:w="12240" w:h="15840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012" w:rsidRDefault="00502012" w:rsidP="00502012">
      <w:pPr>
        <w:spacing w:after="0" w:line="240" w:lineRule="auto"/>
      </w:pPr>
      <w:r>
        <w:separator/>
      </w:r>
    </w:p>
  </w:endnote>
  <w:endnote w:type="continuationSeparator" w:id="0">
    <w:p w:rsidR="00502012" w:rsidRDefault="00502012" w:rsidP="00502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012" w:rsidRDefault="00502012" w:rsidP="00502012">
      <w:pPr>
        <w:spacing w:after="0" w:line="240" w:lineRule="auto"/>
      </w:pPr>
      <w:r>
        <w:separator/>
      </w:r>
    </w:p>
  </w:footnote>
  <w:footnote w:type="continuationSeparator" w:id="0">
    <w:p w:rsidR="00502012" w:rsidRDefault="00502012" w:rsidP="00502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12" w:rsidRPr="00502012" w:rsidRDefault="00502012" w:rsidP="00502012">
    <w:pPr>
      <w:pStyle w:val="Encabezado"/>
      <w:jc w:val="center"/>
      <w:rPr>
        <w:rFonts w:asciiTheme="minorHAnsi" w:hAnsiTheme="minorHAnsi"/>
        <w:sz w:val="18"/>
        <w:lang w:val="es-CO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6400800</wp:posOffset>
          </wp:positionH>
          <wp:positionV relativeFrom="paragraph">
            <wp:posOffset>-220980</wp:posOffset>
          </wp:positionV>
          <wp:extent cx="457200" cy="333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s-CO"/>
      </w:rPr>
      <w:t xml:space="preserve">                                                      </w:t>
    </w:r>
    <w:r w:rsidRPr="00502012">
      <w:rPr>
        <w:rFonts w:asciiTheme="minorHAnsi" w:hAnsiTheme="minorHAnsi"/>
        <w:sz w:val="18"/>
        <w:lang w:val="es-CO"/>
      </w:rPr>
      <w:t>Sociedad Comercializadora de Insumos y Servicios Médicos S.A.S</w:t>
    </w:r>
    <w:r>
      <w:rPr>
        <w:rFonts w:asciiTheme="minorHAnsi" w:hAnsiTheme="minorHAnsi"/>
        <w:sz w:val="18"/>
        <w:lang w:val="es-CO"/>
      </w:rPr>
      <w:t xml:space="preserve"> ´Socimedicos S.A.S´</w:t>
    </w:r>
    <w:r>
      <w:rPr>
        <w:rFonts w:asciiTheme="minorHAnsi" w:hAnsiTheme="minorHAnsi"/>
        <w:sz w:val="18"/>
        <w:lang w:val="es-C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3B63"/>
    <w:rsid w:val="001F305C"/>
    <w:rsid w:val="00295639"/>
    <w:rsid w:val="00464083"/>
    <w:rsid w:val="004B451B"/>
    <w:rsid w:val="00502012"/>
    <w:rsid w:val="0053505F"/>
    <w:rsid w:val="006514CE"/>
    <w:rsid w:val="009256FA"/>
    <w:rsid w:val="00AA7DD6"/>
    <w:rsid w:val="00D7707B"/>
    <w:rsid w:val="00D93B63"/>
    <w:rsid w:val="00DD185B"/>
    <w:rsid w:val="00E8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  <w14:docId w14:val="56D0FB66"/>
  <w15:docId w15:val="{7156427F-4731-4B72-A372-D444EE55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956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93B6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93B6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02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012"/>
  </w:style>
  <w:style w:type="character" w:styleId="Textoennegrita">
    <w:name w:val="Strong"/>
    <w:basedOn w:val="Fuentedeprrafopredeter"/>
    <w:uiPriority w:val="22"/>
    <w:qFormat/>
    <w:rsid w:val="0050201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1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14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Jorge Ivan Estrada Fernandez</cp:lastModifiedBy>
  <cp:revision>5</cp:revision>
  <cp:lastPrinted>2012-02-16T17:08:00Z</cp:lastPrinted>
  <dcterms:created xsi:type="dcterms:W3CDTF">2016-08-10T04:41:00Z</dcterms:created>
  <dcterms:modified xsi:type="dcterms:W3CDTF">2016-08-10T14:51:00Z</dcterms:modified>
</cp:coreProperties>
</file>