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7B4915" w:rsidRDefault="007B4915" w:rsidP="00EC0BC7">
            <w:pPr>
              <w:rPr>
                <w:b/>
                <w:lang w:val="es-ES"/>
              </w:rPr>
            </w:pPr>
          </w:p>
          <w:p w:rsidR="007B4915" w:rsidRPr="00F13FEF" w:rsidRDefault="007B4915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0" w:rsidRDefault="009170B0" w:rsidP="007C2789">
      <w:pPr>
        <w:spacing w:after="0" w:line="240" w:lineRule="auto"/>
      </w:pPr>
      <w:r>
        <w:separator/>
      </w:r>
    </w:p>
  </w:endnote>
  <w:end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74" w:rsidRDefault="00717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85" w:rsidRPr="007B4915" w:rsidRDefault="006C637C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7FE1DE33" wp14:editId="17163CF2">
          <wp:simplePos x="0" y="0"/>
          <wp:positionH relativeFrom="rightMargin">
            <wp:posOffset>-487680</wp:posOffset>
          </wp:positionH>
          <wp:positionV relativeFrom="paragraph">
            <wp:posOffset>139700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Antes  del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7B4915" w:rsidP="007B4915">
    <w:pPr>
      <w:pStyle w:val="Piedepgina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74" w:rsidRDefault="00717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0" w:rsidRDefault="009170B0" w:rsidP="007C2789">
      <w:pPr>
        <w:spacing w:after="0" w:line="240" w:lineRule="auto"/>
      </w:pPr>
      <w:r>
        <w:separator/>
      </w:r>
    </w:p>
  </w:footnote>
  <w:foot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74" w:rsidRDefault="00717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89" w:rsidRPr="00064A24" w:rsidRDefault="00064A24" w:rsidP="00064A24">
    <w:pPr>
      <w:pStyle w:val="Piedepgina"/>
      <w:jc w:val="center"/>
      <w:rPr>
        <w:color w:val="A6A6A6" w:themeColor="background1" w:themeShade="A6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60288" behindDoc="0" locked="0" layoutInCell="1" allowOverlap="1" wp14:anchorId="0F62708E" wp14:editId="4E84B9BF">
          <wp:simplePos x="0" y="0"/>
          <wp:positionH relativeFrom="margin">
            <wp:align>right</wp:align>
          </wp:positionH>
          <wp:positionV relativeFrom="paragraph">
            <wp:posOffset>-220345</wp:posOffset>
          </wp:positionV>
          <wp:extent cx="495300" cy="3606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6A6A6" w:themeColor="background1" w:themeShade="A6"/>
        <w:sz w:val="18"/>
      </w:rPr>
      <w:t xml:space="preserve">                                                         </w:t>
    </w:r>
    <w:r w:rsidR="00F64B9B">
      <w:rPr>
        <w:color w:val="A6A6A6" w:themeColor="background1" w:themeShade="A6"/>
        <w:sz w:val="18"/>
      </w:rPr>
      <w:t xml:space="preserve">        </w:t>
    </w:r>
    <w:r>
      <w:rPr>
        <w:color w:val="A6A6A6" w:themeColor="background1" w:themeShade="A6"/>
        <w:sz w:val="18"/>
      </w:rPr>
      <w:t xml:space="preserve"> </w:t>
    </w:r>
    <w:r w:rsidRPr="007B4915">
      <w:rPr>
        <w:color w:val="A6A6A6" w:themeColor="background1" w:themeShade="A6"/>
        <w:sz w:val="18"/>
      </w:rPr>
      <w:t>Sociedad comercializadora de Insumos y Servicios Médicos S.A.S</w:t>
    </w:r>
    <w:r w:rsidR="00F64B9B">
      <w:rPr>
        <w:color w:val="A6A6A6" w:themeColor="background1" w:themeShade="A6"/>
        <w:sz w:val="18"/>
      </w:rPr>
      <w:t xml:space="preserve"> ´Socimedicos´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7"/>
      <w:gridCol w:w="2648"/>
      <w:gridCol w:w="2547"/>
      <w:gridCol w:w="2094"/>
    </w:tblGrid>
    <w:tr w:rsidR="00064A24" w:rsidRPr="007C2789" w:rsidTr="006035DD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064A24" w:rsidRPr="007C2789" w:rsidRDefault="00717F74" w:rsidP="00064A2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ABDA50D" wp14:editId="287189CA">
                <wp:extent cx="1514475" cy="72884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704" cy="7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NOMBRE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HISTORIA CLÍNICA: HOJA GLUCOMETRÍA</w:t>
          </w: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CODIGO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03-FT-047</w:t>
          </w:r>
        </w:p>
      </w:tc>
    </w:tr>
    <w:tr w:rsidR="00717F74" w:rsidRPr="007C2789" w:rsidTr="006035DD">
      <w:trPr>
        <w:cantSplit/>
        <w:trHeight w:val="385"/>
      </w:trPr>
      <w:tc>
        <w:tcPr>
          <w:tcW w:w="1383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bookmarkStart w:id="0" w:name="_GoBack" w:colFirst="2" w:colLast="2"/>
        </w:p>
      </w:tc>
      <w:tc>
        <w:tcPr>
          <w:tcW w:w="1314" w:type="pct"/>
          <w:vMerge w:val="restar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TIPO DE DOCUMENTO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064A24" w:rsidRDefault="00064A24" w:rsidP="00064A24">
          <w:pPr>
            <w:pStyle w:val="Encabezado"/>
            <w:jc w:val="center"/>
          </w:pPr>
        </w:p>
        <w:p w:rsidR="00064A24" w:rsidRDefault="00064A24" w:rsidP="00064A24">
          <w:pPr>
            <w:pStyle w:val="Encabezado"/>
            <w:jc w:val="center"/>
          </w:pPr>
          <w:r>
            <w:t>PROCESO</w:t>
          </w:r>
        </w:p>
        <w:p w:rsidR="00064A24" w:rsidRPr="00EC0BC7" w:rsidRDefault="00064A24" w:rsidP="00064A24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 xml:space="preserve">VERSION </w:t>
          </w:r>
          <w:r>
            <w:rPr>
              <w:b/>
            </w:rPr>
            <w:t>3</w:t>
          </w:r>
        </w:p>
      </w:tc>
    </w:tr>
    <w:bookmarkEnd w:id="0"/>
    <w:tr w:rsidR="00717F74" w:rsidRPr="007C2789" w:rsidTr="006035DD">
      <w:trPr>
        <w:cantSplit/>
        <w:trHeight w:val="417"/>
      </w:trPr>
      <w:tc>
        <w:tcPr>
          <w:tcW w:w="1383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064A24" w:rsidRPr="007C2789" w:rsidRDefault="00064A24" w:rsidP="00064A24">
          <w:pPr>
            <w:pStyle w:val="Encabezado"/>
            <w:jc w:val="center"/>
          </w:pPr>
          <w:r w:rsidRPr="007C2789">
            <w:t>FECHA DE VIGENCIA</w:t>
          </w:r>
        </w:p>
        <w:p w:rsidR="00064A24" w:rsidRPr="007C2789" w:rsidRDefault="00064A24" w:rsidP="00064A24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064A24" w:rsidRPr="007C2789" w:rsidRDefault="00064A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74" w:rsidRDefault="00717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04435B"/>
    <w:rsid w:val="00064A24"/>
    <w:rsid w:val="001A325B"/>
    <w:rsid w:val="001F4F59"/>
    <w:rsid w:val="00202A75"/>
    <w:rsid w:val="002618B1"/>
    <w:rsid w:val="0031761D"/>
    <w:rsid w:val="003265D9"/>
    <w:rsid w:val="004E3D5A"/>
    <w:rsid w:val="00560756"/>
    <w:rsid w:val="006C637C"/>
    <w:rsid w:val="00717F74"/>
    <w:rsid w:val="007A39FE"/>
    <w:rsid w:val="007B4915"/>
    <w:rsid w:val="007C2789"/>
    <w:rsid w:val="007E3985"/>
    <w:rsid w:val="008C62EA"/>
    <w:rsid w:val="009170B0"/>
    <w:rsid w:val="00B04062"/>
    <w:rsid w:val="00CB4061"/>
    <w:rsid w:val="00EC0BC7"/>
    <w:rsid w:val="00EE7C58"/>
    <w:rsid w:val="00F13FEF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F1685"/>
  <w15:docId w15:val="{24B08E11-D203-4231-8DBD-C24441F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2016-07-11T15:27:00Z</dcterms:created>
  <dcterms:modified xsi:type="dcterms:W3CDTF">2016-07-11T15:27:00Z</dcterms:modified>
</cp:coreProperties>
</file>