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EC" w:rsidRDefault="00CE6630" w:rsidP="009E3F73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Procedimiento, intervención quirúrgica o tratamiento a realizar </w:t>
      </w:r>
      <w:r w:rsidR="00C466D3" w:rsidRPr="009663AC">
        <w:rPr>
          <w:sz w:val="18"/>
          <w:szCs w:val="18"/>
          <w:lang w:val="es-ES"/>
        </w:rPr>
        <w:t>_________________</w:t>
      </w:r>
      <w:bookmarkStart w:id="0" w:name="_GoBack"/>
      <w:bookmarkEnd w:id="0"/>
      <w:r w:rsidR="00C466D3" w:rsidRPr="009663AC">
        <w:rPr>
          <w:sz w:val="18"/>
          <w:szCs w:val="18"/>
          <w:lang w:val="es-ES"/>
        </w:rPr>
        <w:t>______________________</w:t>
      </w:r>
      <w:r w:rsidR="00004344">
        <w:rPr>
          <w:sz w:val="18"/>
          <w:szCs w:val="18"/>
          <w:lang w:val="es-ES"/>
        </w:rPr>
        <w:t>_____________________</w:t>
      </w:r>
      <w:r w:rsidR="001F75EC">
        <w:rPr>
          <w:sz w:val="18"/>
          <w:szCs w:val="18"/>
          <w:lang w:val="es-ES"/>
        </w:rPr>
        <w:t xml:space="preserve"> </w:t>
      </w:r>
    </w:p>
    <w:p w:rsidR="00D57826" w:rsidRPr="009663AC" w:rsidRDefault="001F75EC" w:rsidP="009E3F73">
      <w:pPr>
        <w:pStyle w:val="Textocomentario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________________________________________________________________________________________________________________</w:t>
      </w:r>
    </w:p>
    <w:p w:rsidR="00F65128" w:rsidRPr="00F65128" w:rsidRDefault="00C466D3" w:rsidP="00F65128">
      <w:pPr>
        <w:pStyle w:val="Sinespaciado"/>
        <w:rPr>
          <w:sz w:val="18"/>
          <w:szCs w:val="18"/>
          <w:lang w:val="es-ES"/>
        </w:rPr>
      </w:pPr>
      <w:r w:rsidRPr="00820E2D">
        <w:rPr>
          <w:b/>
          <w:sz w:val="18"/>
          <w:szCs w:val="18"/>
          <w:lang w:val="es-ES"/>
        </w:rPr>
        <w:t>Riesgos, efectos secundar</w:t>
      </w:r>
      <w:r w:rsidR="003C58F5" w:rsidRPr="00820E2D">
        <w:rPr>
          <w:b/>
          <w:sz w:val="18"/>
          <w:szCs w:val="18"/>
          <w:lang w:val="es-ES"/>
        </w:rPr>
        <w:t>ios y/o posibles complicaci</w:t>
      </w:r>
      <w:r w:rsidR="003D73BD" w:rsidRPr="00820E2D">
        <w:rPr>
          <w:b/>
          <w:sz w:val="18"/>
          <w:szCs w:val="18"/>
          <w:lang w:val="es-ES"/>
        </w:rPr>
        <w:t>ones</w:t>
      </w:r>
      <w:r w:rsidR="003D73BD" w:rsidRPr="00F65128">
        <w:rPr>
          <w:sz w:val="18"/>
          <w:szCs w:val="18"/>
          <w:lang w:val="es-ES"/>
        </w:rPr>
        <w:t xml:space="preserve"> (los más</w:t>
      </w:r>
      <w:r w:rsidR="003C58F5" w:rsidRPr="00F65128">
        <w:rPr>
          <w:sz w:val="18"/>
          <w:szCs w:val="18"/>
          <w:lang w:val="es-ES"/>
        </w:rPr>
        <w:t xml:space="preserve"> frecuentes, potencialmente serios y los </w:t>
      </w:r>
      <w:r w:rsidR="003D73BD" w:rsidRPr="00F65128">
        <w:rPr>
          <w:sz w:val="18"/>
          <w:szCs w:val="18"/>
          <w:lang w:val="es-ES"/>
        </w:rPr>
        <w:t>más</w:t>
      </w:r>
      <w:r w:rsidR="003C58F5" w:rsidRPr="00F65128">
        <w:rPr>
          <w:sz w:val="18"/>
          <w:szCs w:val="18"/>
          <w:lang w:val="es-ES"/>
        </w:rPr>
        <w:t xml:space="preserve"> graves) que se pueden presentar </w:t>
      </w:r>
      <w:r w:rsidR="00394D17" w:rsidRPr="00394D17">
        <w:rPr>
          <w:sz w:val="18"/>
          <w:szCs w:val="18"/>
          <w:lang w:val="es-ES"/>
        </w:rPr>
        <w:t>durante</w:t>
      </w:r>
      <w:r w:rsidR="00394D17">
        <w:rPr>
          <w:sz w:val="18"/>
          <w:szCs w:val="18"/>
          <w:lang w:val="es-ES"/>
        </w:rPr>
        <w:t xml:space="preserve"> e</w:t>
      </w:r>
      <w:r w:rsidR="003C58F5" w:rsidRPr="00F65128">
        <w:rPr>
          <w:sz w:val="18"/>
          <w:szCs w:val="18"/>
          <w:lang w:val="es-ES"/>
        </w:rPr>
        <w:t>l procedimiento, intervención o tratamiento a realizar</w:t>
      </w:r>
    </w:p>
    <w:p w:rsidR="00C466D3" w:rsidRDefault="00F65128" w:rsidP="00F65128">
      <w:pPr>
        <w:pStyle w:val="Sinespaciado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5128" w:rsidRPr="009663AC" w:rsidRDefault="00F65128" w:rsidP="00F65128">
      <w:pPr>
        <w:pStyle w:val="Sinespaciado"/>
        <w:rPr>
          <w:lang w:val="es-ES"/>
        </w:rPr>
      </w:pPr>
    </w:p>
    <w:p w:rsidR="00836473" w:rsidRDefault="00401BA9" w:rsidP="009E3F73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Como instrumento favorecedor del correcto uso de los procedimientos diagnósticos y/o terapéutico</w:t>
      </w:r>
      <w:r w:rsidR="00836473">
        <w:rPr>
          <w:sz w:val="18"/>
          <w:szCs w:val="18"/>
          <w:lang w:val="es-ES"/>
        </w:rPr>
        <w:t xml:space="preserve">s y en cumplimiento de la ley. </w:t>
      </w:r>
    </w:p>
    <w:p w:rsidR="0028668A" w:rsidRPr="009663AC" w:rsidRDefault="0028668A" w:rsidP="009E3F73">
      <w:pPr>
        <w:pStyle w:val="Textocomentari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YO </w:t>
      </w:r>
      <w:r w:rsidR="00401BA9" w:rsidRPr="009663AC">
        <w:rPr>
          <w:sz w:val="18"/>
          <w:szCs w:val="18"/>
          <w:lang w:val="es-ES"/>
        </w:rPr>
        <w:t>____________________________________</w:t>
      </w:r>
      <w:r w:rsidRPr="009663AC">
        <w:rPr>
          <w:sz w:val="18"/>
          <w:szCs w:val="18"/>
          <w:lang w:val="es-ES"/>
        </w:rPr>
        <w:t>___________ identificado con C.C:__ TI:__ C.E___ No._______________</w:t>
      </w:r>
      <w:r w:rsidR="00004344">
        <w:rPr>
          <w:sz w:val="18"/>
          <w:szCs w:val="18"/>
          <w:lang w:val="es-ES"/>
        </w:rPr>
        <w:t>______</w:t>
      </w:r>
    </w:p>
    <w:p w:rsidR="00D9509A" w:rsidRPr="009663AC" w:rsidRDefault="00F86426" w:rsidP="009E3F73">
      <w:pPr>
        <w:pStyle w:val="Textocomentario"/>
        <w:jc w:val="both"/>
        <w:rPr>
          <w:sz w:val="18"/>
          <w:szCs w:val="18"/>
        </w:rPr>
      </w:pPr>
      <w:r w:rsidRPr="00836473">
        <w:rPr>
          <w:b/>
          <w:i/>
          <w:sz w:val="18"/>
          <w:szCs w:val="18"/>
          <w:lang w:val="es-ES"/>
        </w:rPr>
        <w:t>(En caso de paciente menor de edad, con alteración del estado de conciencia, discapacidad cognitiva, trastorno mental o declarado como in capaz)</w:t>
      </w:r>
      <w:r w:rsidRPr="009663AC">
        <w:rPr>
          <w:sz w:val="18"/>
          <w:szCs w:val="18"/>
          <w:lang w:val="es-ES"/>
        </w:rPr>
        <w:t xml:space="preserve"> </w:t>
      </w:r>
      <w:r w:rsidR="0028668A" w:rsidRPr="009663AC">
        <w:rPr>
          <w:sz w:val="18"/>
          <w:szCs w:val="18"/>
          <w:lang w:val="es-ES"/>
        </w:rPr>
        <w:t>YO_________________________________________ identificado con C.C:__ TI:__ C.E___ No._______________</w:t>
      </w:r>
    </w:p>
    <w:p w:rsidR="00CA0B20" w:rsidRPr="009663AC" w:rsidRDefault="003D73BD" w:rsidP="009E3F73">
      <w:p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</w:t>
      </w:r>
      <w:r w:rsidR="00401BA9" w:rsidRPr="009663AC">
        <w:rPr>
          <w:sz w:val="18"/>
          <w:szCs w:val="18"/>
          <w:lang w:val="es-ES"/>
        </w:rPr>
        <w:t xml:space="preserve">n pleno uso </w:t>
      </w:r>
      <w:r w:rsidR="00CB2CD6" w:rsidRPr="009663AC">
        <w:rPr>
          <w:sz w:val="18"/>
          <w:szCs w:val="18"/>
          <w:lang w:val="es-ES"/>
        </w:rPr>
        <w:t>d</w:t>
      </w:r>
      <w:r w:rsidR="00CA0B20" w:rsidRPr="009663AC">
        <w:rPr>
          <w:sz w:val="18"/>
          <w:szCs w:val="18"/>
          <w:lang w:val="es-ES"/>
        </w:rPr>
        <w:t>e mis facultades intelectuales,</w:t>
      </w:r>
      <w:r w:rsidR="00401BA9" w:rsidRPr="009663AC">
        <w:rPr>
          <w:sz w:val="18"/>
          <w:szCs w:val="18"/>
          <w:lang w:val="es-ES"/>
        </w:rPr>
        <w:t xml:space="preserve"> libre</w:t>
      </w:r>
      <w:r w:rsidR="00CB2CD6" w:rsidRPr="009663AC">
        <w:rPr>
          <w:sz w:val="18"/>
          <w:szCs w:val="18"/>
          <w:lang w:val="es-ES"/>
        </w:rPr>
        <w:t xml:space="preserve"> de todo apremio</w:t>
      </w:r>
      <w:r w:rsidR="00401BA9" w:rsidRPr="009663AC">
        <w:rPr>
          <w:sz w:val="18"/>
          <w:szCs w:val="18"/>
          <w:lang w:val="es-ES"/>
        </w:rPr>
        <w:t xml:space="preserve"> </w:t>
      </w:r>
      <w:r w:rsidR="00CA0B20" w:rsidRPr="009663AC">
        <w:rPr>
          <w:sz w:val="18"/>
          <w:szCs w:val="18"/>
          <w:lang w:val="es-ES"/>
        </w:rPr>
        <w:t xml:space="preserve">y </w:t>
      </w:r>
      <w:r w:rsidR="00401BA9" w:rsidRPr="009663AC">
        <w:rPr>
          <w:sz w:val="18"/>
          <w:szCs w:val="18"/>
          <w:lang w:val="es-ES"/>
        </w:rPr>
        <w:t xml:space="preserve">con el criterio suficiente para juzgar </w:t>
      </w:r>
      <w:r w:rsidRPr="009663AC">
        <w:rPr>
          <w:sz w:val="18"/>
          <w:szCs w:val="18"/>
          <w:lang w:val="es-ES"/>
        </w:rPr>
        <w:t>los riesgos antes mencionados. Manifiesto</w:t>
      </w:r>
      <w:r w:rsidR="00CA0B20" w:rsidRPr="009663AC">
        <w:rPr>
          <w:sz w:val="18"/>
          <w:szCs w:val="18"/>
          <w:lang w:val="es-ES"/>
        </w:rPr>
        <w:t xml:space="preserve"> que, por parte del médico</w:t>
      </w:r>
      <w:r w:rsidR="008C0AB8" w:rsidRPr="009663AC">
        <w:rPr>
          <w:sz w:val="18"/>
          <w:szCs w:val="18"/>
          <w:lang w:val="es-ES"/>
        </w:rPr>
        <w:t xml:space="preserve"> cirujano, anestesiólogo o funcionario de salud tratante, cuyos nombres y firmas constan al finalizar el documento</w:t>
      </w:r>
      <w:r w:rsidRPr="009663AC">
        <w:rPr>
          <w:sz w:val="18"/>
          <w:szCs w:val="18"/>
          <w:lang w:val="es-ES"/>
        </w:rPr>
        <w:t>, se me ha suminis</w:t>
      </w:r>
      <w:r w:rsidR="00CA0B20" w:rsidRPr="009663AC">
        <w:rPr>
          <w:sz w:val="18"/>
          <w:szCs w:val="18"/>
          <w:lang w:val="es-ES"/>
        </w:rPr>
        <w:t>trado información en lenguaje claro y sencillo acerca de:</w:t>
      </w:r>
    </w:p>
    <w:p w:rsidR="00554291" w:rsidRPr="009663AC" w:rsidRDefault="00554291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El diagnostico, características, evolución y riesgos de mi/su enfermedad.</w:t>
      </w:r>
    </w:p>
    <w:p w:rsidR="00D730ED" w:rsidRPr="009663AC" w:rsidRDefault="00554291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La necesidad y propósito del tratamiento o intervención que se me/le realizará, </w:t>
      </w:r>
      <w:r w:rsidR="00D730ED" w:rsidRPr="009663AC">
        <w:rPr>
          <w:sz w:val="18"/>
          <w:szCs w:val="18"/>
          <w:lang w:val="es-ES"/>
        </w:rPr>
        <w:t>así como las alternativas de tratamiento.</w:t>
      </w:r>
    </w:p>
    <w:p w:rsidR="00D730ED" w:rsidRPr="009663AC" w:rsidRDefault="00D730ED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Las probabilidades de éxito o fracaso del tratamiento y/o procedimiento.</w:t>
      </w:r>
    </w:p>
    <w:p w:rsidR="00532640" w:rsidRPr="009663AC" w:rsidRDefault="00D730ED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Mi/Su derecho a que se respete la decisión de aceptar o rechazar el tratamiento o intervención </w:t>
      </w:r>
      <w:r w:rsidR="001F75EC">
        <w:rPr>
          <w:sz w:val="18"/>
          <w:szCs w:val="18"/>
          <w:lang w:val="es-ES"/>
        </w:rPr>
        <w:t>qui</w:t>
      </w:r>
      <w:r w:rsidR="001F75EC" w:rsidRPr="009663AC">
        <w:rPr>
          <w:sz w:val="18"/>
          <w:szCs w:val="18"/>
          <w:lang w:val="es-ES"/>
        </w:rPr>
        <w:t>rúrgica</w:t>
      </w:r>
      <w:r w:rsidRPr="009663AC">
        <w:rPr>
          <w:sz w:val="18"/>
          <w:szCs w:val="18"/>
          <w:lang w:val="es-ES"/>
        </w:rPr>
        <w:t>, y podre continuar recibiendo atención en caso de requerirla.</w:t>
      </w:r>
    </w:p>
    <w:p w:rsidR="00400518" w:rsidRPr="009663AC" w:rsidRDefault="00532640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El deber de seguir con Mis/Sus cuidados que se han informado deben tenerse antes y después del procedimiento quirúrgico.</w:t>
      </w:r>
    </w:p>
    <w:p w:rsidR="00400518" w:rsidRPr="009663AC" w:rsidRDefault="00400518" w:rsidP="009E3F73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Que puedo retirar mi consentimiento en cualquier momento antes de que me sea realizada la intervención quirúrgica.</w:t>
      </w:r>
    </w:p>
    <w:p w:rsidR="004A0AF0" w:rsidRPr="009663AC" w:rsidRDefault="004A0AF0" w:rsidP="00D106B8">
      <w:pPr>
        <w:jc w:val="both"/>
        <w:rPr>
          <w:b/>
          <w:sz w:val="18"/>
          <w:szCs w:val="18"/>
          <w:lang w:val="es-ES"/>
        </w:rPr>
      </w:pPr>
      <w:r w:rsidRPr="009663AC">
        <w:rPr>
          <w:b/>
          <w:sz w:val="18"/>
          <w:szCs w:val="18"/>
          <w:lang w:val="es-ES"/>
        </w:rPr>
        <w:t>Por último se me dio la oportunidad de preguntar y mis dudas han sido resueltas en su totalidad.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25"/>
        <w:gridCol w:w="9072"/>
        <w:gridCol w:w="265"/>
      </w:tblGrid>
      <w:tr w:rsidR="008C7AA2" w:rsidRPr="009663AC" w:rsidTr="00875C52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A2" w:rsidRPr="009663AC" w:rsidRDefault="008C7AA2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7AA2" w:rsidRPr="009663AC" w:rsidRDefault="00E93D0D" w:rsidP="009E3F73">
            <w:pPr>
              <w:jc w:val="both"/>
              <w:rPr>
                <w:sz w:val="18"/>
                <w:szCs w:val="18"/>
                <w:lang w:val="es-ES"/>
              </w:rPr>
            </w:pPr>
            <w:r w:rsidRPr="00E93D0D">
              <w:rPr>
                <w:b/>
                <w:sz w:val="24"/>
                <w:szCs w:val="24"/>
                <w:lang w:val="es-ES"/>
              </w:rPr>
              <w:t>SI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="008C7AA2" w:rsidRPr="009663AC">
              <w:rPr>
                <w:sz w:val="18"/>
                <w:szCs w:val="18"/>
                <w:lang w:val="es-ES"/>
              </w:rPr>
              <w:t>Autorizo a los médicos, y a los ayudantes de su elección, a realizar</w:t>
            </w:r>
            <w:r w:rsidR="00CB6767" w:rsidRPr="009663AC">
              <w:rPr>
                <w:sz w:val="18"/>
                <w:szCs w:val="18"/>
                <w:lang w:val="es-ES"/>
              </w:rPr>
              <w:t xml:space="preserve"> la intervención quirúrgica. </w:t>
            </w:r>
            <w:r w:rsidR="00875C52" w:rsidRPr="009663AC">
              <w:rPr>
                <w:sz w:val="18"/>
                <w:szCs w:val="18"/>
                <w:lang w:val="es-ES"/>
              </w:rPr>
              <w:t>Así</w:t>
            </w:r>
            <w:r w:rsidR="00CB6767" w:rsidRPr="009663AC">
              <w:rPr>
                <w:sz w:val="18"/>
                <w:szCs w:val="18"/>
                <w:lang w:val="es-ES"/>
              </w:rPr>
              <w:t xml:space="preserve"> mismo, si en el momento del procedimiento surgiera alguna complicación o imprevisto, podrán realizar todos </w:t>
            </w:r>
            <w:r w:rsidR="008C7AA2" w:rsidRPr="009663AC">
              <w:rPr>
                <w:sz w:val="18"/>
                <w:szCs w:val="18"/>
                <w:lang w:val="es-ES"/>
              </w:rPr>
              <w:t>los procedimientos adicionales que puedan requerirse en el momento de su ejecución</w:t>
            </w:r>
            <w:r w:rsidR="00CB6767" w:rsidRPr="009663AC">
              <w:rPr>
                <w:sz w:val="18"/>
                <w:szCs w:val="18"/>
                <w:lang w:val="es-ES"/>
              </w:rPr>
              <w:t>,</w:t>
            </w:r>
            <w:r w:rsidR="008C7AA2" w:rsidRPr="009663AC">
              <w:rPr>
                <w:sz w:val="18"/>
                <w:szCs w:val="18"/>
                <w:lang w:val="es-ES"/>
              </w:rPr>
              <w:t xml:space="preserve"> con el fin de restablecer mi salud por intermedio del ejercicio legal de su profesión y con el apoyo de otro profesional, si se </w:t>
            </w:r>
            <w:r w:rsidR="0041692F">
              <w:rPr>
                <w:sz w:val="18"/>
                <w:szCs w:val="18"/>
                <w:lang w:val="es-ES"/>
              </w:rPr>
              <w:t>re</w:t>
            </w:r>
            <w:r w:rsidR="008C7AA2" w:rsidRPr="009663AC">
              <w:rPr>
                <w:sz w:val="18"/>
                <w:szCs w:val="18"/>
                <w:lang w:val="es-ES"/>
              </w:rPr>
              <w:t xml:space="preserve">quiere. Así mismo acepto que es mi responsabilidad asumir el costo de los tratamientos o procedimientos tendientes al mejoramiento de mi salud que se encuentran excluidos en el Plan del cual soy beneficiario. </w:t>
            </w:r>
          </w:p>
        </w:tc>
      </w:tr>
      <w:tr w:rsidR="008C7AA2" w:rsidRPr="009663AC" w:rsidTr="00875C52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AA2" w:rsidRPr="009663AC" w:rsidRDefault="008C7AA2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7AA2" w:rsidRPr="009663AC" w:rsidRDefault="008C7AA2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875C52" w:rsidRPr="009663AC" w:rsidTr="00875C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52" w:rsidRPr="009663AC" w:rsidRDefault="00953078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93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5C52" w:rsidRPr="009663AC" w:rsidRDefault="00875C52" w:rsidP="009E3F73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24"/>
                <w:szCs w:val="24"/>
                <w:lang w:val="es-ES"/>
              </w:rPr>
              <w:t>NO</w:t>
            </w:r>
            <w:r w:rsidRPr="009663AC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ayudantes de su elección, a realizar la intervención quirúrgica</w:t>
            </w:r>
            <w:r w:rsidR="0048423D">
              <w:rPr>
                <w:sz w:val="18"/>
                <w:szCs w:val="18"/>
                <w:lang w:val="es-ES"/>
              </w:rPr>
              <w:t xml:space="preserve"> y me hago responsable de las posibles consecuencias que esto puede traer.</w:t>
            </w:r>
          </w:p>
        </w:tc>
      </w:tr>
    </w:tbl>
    <w:p w:rsidR="00875C52" w:rsidRPr="009663AC" w:rsidRDefault="00875C52" w:rsidP="009E3F73">
      <w:pPr>
        <w:ind w:left="360"/>
        <w:jc w:val="both"/>
        <w:rPr>
          <w:b/>
          <w:sz w:val="18"/>
          <w:szCs w:val="18"/>
          <w:lang w:val="es-ES"/>
        </w:rPr>
      </w:pPr>
    </w:p>
    <w:p w:rsidR="00B60538" w:rsidRPr="009663AC" w:rsidRDefault="00B60538" w:rsidP="00684CF0">
      <w:pPr>
        <w:ind w:left="360" w:hanging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Para constancia, firma el presente documento</w:t>
      </w:r>
      <w:r w:rsidR="00081D33" w:rsidRPr="009663AC">
        <w:rPr>
          <w:sz w:val="18"/>
          <w:szCs w:val="18"/>
          <w:lang w:val="es-ES"/>
        </w:rPr>
        <w:t>:</w:t>
      </w:r>
    </w:p>
    <w:p w:rsidR="00B427B0" w:rsidRPr="009663AC" w:rsidRDefault="00386894" w:rsidP="009E3F73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55880</wp:posOffset>
                </wp:positionV>
                <wp:extent cx="780415" cy="914400"/>
                <wp:effectExtent l="7620" t="5715" r="12065" b="1333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C8E53" id="Rectangle 2" o:spid="_x0000_s1026" style="position:absolute;margin-left:299.1pt;margin-top:4.4pt;width:61.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mzHwIAADsEAAAOAAAAZHJzL2Uyb0RvYy54bWysU9uO0zAQfUfiHyy/0yRVu1uipqtVlyKk&#10;hV2x8AFTx0ksfGPsNi1fz8Tpli7whPCD5fGMj8+cmVneHIxme4lBOVvxYpJzJq1wtbJtxb9+2bxZ&#10;cBYi2Bq0s7LiRxn4zer1q2XvSzl1ndO1REYgNpS9r3gXoy+zLIhOGggT56UlZ+PQQCQT26xG6And&#10;6Gya51dZ77D26IQMgW7vRidfJfymkSI+NE2QkemKE7eYdkz7dtiz1RLKFsF3SpxowD+wMKAsfXqG&#10;uoMIbIfqDyijBLrgmjgRzmSuaZSQKQfKpsh/y+apAy9TLiRO8GeZwv+DFZ/2j8hUXfErziwYKtFn&#10;Eg1sqyWbDvL0PpQU9eQfcUgw+HsnvgVm3bqjKHmL6PpOQk2kiiE+e/FgMAI9Zdv+o6sJHXbRJaUO&#10;DZoBkDRgh1SQ47kg8hCZoMvrRT4r5pwJcr0tZrM8FSyD8vmxxxDfS2fYcKg4EvUEDvv7EAcyUD6H&#10;JPJOq3qjtE4Gttu1RrYH6o1NWok/5XgZpi3r6ff5dJ6QX/jCJUSe1t8gjIrU5FqZii/OQVAOqr2z&#10;dWrBCEqPZ6Ks7UnGQbmxAltXH0lFdGMH08TRoXP4g7Oeurfi4fsOUHKmP1iqRBKL2j0Zs/n1lHof&#10;Lz3bSw9YQVAVj5yNx3UcR2TnUbUd/VSk3K27peo1Kik7VHZkdSJLHZoEP03TMAKXdor6NfOrnwAA&#10;AP//AwBQSwMEFAAGAAgAAAAhAA5co6/eAAAACQEAAA8AAABkcnMvZG93bnJldi54bWxMj8FOwzAQ&#10;RO9I/IO1SNyoE6NCGuJUCFQkjm164baJTRKI11HstIGvZznBcTVPs2+K7eIGcbJT6D1pSFcJCEuN&#10;Nz21Go7V7iYDESKSwcGT1fBlA2zLy4sCc+PPtLenQ2wFl1DIUUMX45hLGZrOOgwrP1ri7N1PDiOf&#10;UyvNhGcud4NUSXInHfbEHzoc7VNnm8/D7DTUvTri9756Sdxmdxtfl+pjfnvW+vpqeXwAEe0S/2D4&#10;1Wd1KNmp9jOZIAYN602mGNWQ8QLO71WagqgZXKsMZFnI/wvKHwAAAP//AwBQSwECLQAUAAYACAAA&#10;ACEAtoM4kv4AAADhAQAAEwAAAAAAAAAAAAAAAAAAAAAAW0NvbnRlbnRfVHlwZXNdLnhtbFBLAQIt&#10;ABQABgAIAAAAIQA4/SH/1gAAAJQBAAALAAAAAAAAAAAAAAAAAC8BAABfcmVscy8ucmVsc1BLAQIt&#10;ABQABgAIAAAAIQBlv0mzHwIAADsEAAAOAAAAAAAAAAAAAAAAAC4CAABkcnMvZTJvRG9jLnhtbFBL&#10;AQItABQABgAIAAAAIQAOXKOv3gAAAAkBAAAPAAAAAAAAAAAAAAAAAHkEAABkcnMvZG93bnJldi54&#10;bWxQSwUGAAAAAAQABADzAAAAhAUAAAAA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221615</wp:posOffset>
                </wp:positionV>
                <wp:extent cx="1508760" cy="0"/>
                <wp:effectExtent l="8255" t="9525" r="6985" b="95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8BF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74.15pt;margin-top:17.45pt;width:118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VU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L4xmMKyCqUlsbGqRH9WqeNf3ukNJVR1TLY/DbyUBuFjKSdynh4gwU2Q1fNIMYAvhx&#10;VsfG9gESpoCOUZLTTRJ+9IjCx2yazh9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njrK5t4AAAAJAQAADwAAAGRycy9kb3ducmV2LnhtbEyPy07DMBBF&#10;90j8gzWV2CDq9AVJiFNVSCxY0lbq1o2HJDQeR7HThH49g1i0u3kc3TmTrUfbiDN2vnakYDaNQCAV&#10;ztRUKtjv3p9iED5oMrpxhAp+0MM6v7/LdGrcQJ943oZScAj5VCuoQmhTKX1RodV+6lok3n25zurA&#10;bVdK0+mBw20j51H0LK2uiS9UusW3CovTtrcK0PerWbRJbLn/uAyPh/nle2h3Sj1Mxs0riIBjuMLw&#10;p8/qkLPT0fVkvGgUvCzjBaMKFssEBANJvOLi+D+QeSZvP8h/AQAA//8DAFBLAQItABQABgAIAAAA&#10;IQC2gziS/gAAAOEBAAATAAAAAAAAAAAAAAAAAAAAAABbQ29udGVudF9UeXBlc10ueG1sUEsBAi0A&#10;FAAGAAgAAAAhADj9If/WAAAAlAEAAAsAAAAAAAAAAAAAAAAALwEAAF9yZWxzLy5yZWxzUEsBAi0A&#10;FAAGAAgAAAAhAA/SdVQeAgAAOwQAAA4AAAAAAAAAAAAAAAAALgIAAGRycy9lMm9Eb2MueG1sUEsB&#10;Ai0AFAAGAAgAAAAhAJ46yubeAAAACQEAAA8AAAAAAAAAAAAAAAAAeAQAAGRycy9kb3ducmV2Lnht&#10;bFBLBQYAAAAABAAEAPMAAACDBQAAAAA=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221615</wp:posOffset>
                </wp:positionV>
                <wp:extent cx="2030095" cy="0"/>
                <wp:effectExtent l="13970" t="9525" r="1333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8DDFD" id="AutoShape 3" o:spid="_x0000_s1026" type="#_x0000_t32" style="position:absolute;margin-left:131.6pt;margin-top:17.45pt;width:15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gt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ucYKdJD&#10;i572XsfIaBrKMxhXgFWltjYkSI/q1Txr+t0hpauOqJZH47eTAd8seCTvXMLFGQiyG75oBjYE8GOt&#10;jo3tAyRUAR1jS063lvCjRxQeJ+k0TRczjOhVl5Di6mis85+57lEQSuy8JaLtfKWVgsZrm8Uw5PDs&#10;fKBFiqtDiKr0RkgZ+y8VGkq8mE1m0cFpKVhQBjNn210lLTqQMEHxizmC5t7M6r1iEazjhK0vsidC&#10;nmUILlXAg8SAzkU6j8iPRbpYz9fzfJRPHtajPK3r0dOmykcPm+zTrJ7WVVVnPwO1LC86wRhXgd11&#10;XLP878bhsjjnQbsN7K0MyXv0WC8ge/1H0rGzoZnnsdhpdtraa8dhQqPxZZvCCtzfQb7f+dUvAAAA&#10;//8DAFBLAwQUAAYACAAAACEAKltMyt4AAAAJAQAADwAAAGRycy9kb3ducmV2LnhtbEyPTU/CQBCG&#10;7yb8h82QcDGyZRECtVtCSDx4FEi8Lt2xrXZnm+6WVn69YzzobT6evPNMthtdI67YhdqThsU8AYFU&#10;eFtTqeF8en7YgAjRkDWNJ9TwhQF2+eQuM6n1A73i9RhLwSEUUqOhirFNpQxFhc6EuW+RePfuO2ci&#10;t10pbWcGDneNVEmyls7UxBcq0+KhwuLz2DsNGPrVItlvXXl+uQ33b+r2MbQnrWfTcf8EIuIY/2D4&#10;0Wd1yNnp4nuyQTQa1HqpGNWwfNyCYGC1UVxcfgcyz+T/D/JvAAAA//8DAFBLAQItABQABgAIAAAA&#10;IQC2gziS/gAAAOEBAAATAAAAAAAAAAAAAAAAAAAAAABbQ29udGVudF9UeXBlc10ueG1sUEsBAi0A&#10;FAAGAAgAAAAhADj9If/WAAAAlAEAAAsAAAAAAAAAAAAAAAAALwEAAF9yZWxzLy5yZWxzUEsBAi0A&#10;FAAGAAgAAAAhANdN6C0eAgAAOwQAAA4AAAAAAAAAAAAAAAAALgIAAGRycy9lMm9Eb2MueG1sUEsB&#10;Ai0AFAAGAAgAAAAhACpbTMreAAAACQEAAA8AAAAAAAAAAAAAAAAAeAQAAGRycy9kb3ducmV2Lnht&#10;bFBLBQYAAAAABAAEAPMAAACDBQAAAAA=&#10;"/>
            </w:pict>
          </mc:Fallback>
        </mc:AlternateContent>
      </w:r>
      <w:r w:rsidR="00B60538" w:rsidRPr="009663AC">
        <w:rPr>
          <w:sz w:val="18"/>
          <w:szCs w:val="18"/>
          <w:lang w:val="es-ES"/>
        </w:rPr>
        <w:t>FECHA: D ___ M___ A___</w:t>
      </w:r>
      <w:r w:rsidR="00B427B0" w:rsidRPr="009663AC">
        <w:rPr>
          <w:sz w:val="18"/>
          <w:szCs w:val="18"/>
          <w:lang w:val="es-ES"/>
        </w:rPr>
        <w:t xml:space="preserve">      </w:t>
      </w:r>
    </w:p>
    <w:p w:rsidR="00B60538" w:rsidRPr="009663AC" w:rsidRDefault="00B427B0" w:rsidP="009E3F73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  FIRMA  PACIENTE O REPRESENTANTE LEGAL  </w:t>
      </w:r>
      <w:r w:rsidR="00AB4A33" w:rsidRPr="009663AC">
        <w:rPr>
          <w:sz w:val="18"/>
          <w:szCs w:val="18"/>
          <w:lang w:val="es-ES"/>
        </w:rPr>
        <w:t xml:space="preserve">                                      FIRMA Y REGISTRO CIRUJANO     </w:t>
      </w:r>
      <w:r w:rsidRPr="009663AC">
        <w:rPr>
          <w:sz w:val="18"/>
          <w:szCs w:val="18"/>
          <w:lang w:val="es-ES"/>
        </w:rPr>
        <w:t xml:space="preserve">      </w:t>
      </w:r>
    </w:p>
    <w:p w:rsidR="00B60538" w:rsidRPr="009663AC" w:rsidRDefault="00386894" w:rsidP="009E3F73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225425</wp:posOffset>
                </wp:positionV>
                <wp:extent cx="1508760" cy="0"/>
                <wp:effectExtent l="8255" t="7620" r="6985" b="1143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A900D" id="AutoShape 7" o:spid="_x0000_s1026" type="#_x0000_t32" style="position:absolute;margin-left:374.15pt;margin-top:17.75pt;width:118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b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9k0nT/MQDl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Ge9kq94AAAAJAQAADwAAAGRycy9kb3ducmV2LnhtbEyPwU7DMAyG&#10;70h7h8iTdkEs3UahLU2naRIHjmyTuHqNaQuNUzXpWvb0BHGAo+1Pv78/306mFRfqXWNZwWoZgSAu&#10;rW64UnA6Pt8lIJxH1thaJgVf5GBbzG5yzLQd+ZUuB1+JEMIuQwW1910mpStrMuiWtiMOt3fbG/Rh&#10;7CupexxDuGnlOooepMGGw4caO9rXVH4eBqOA3BCvol1qqtPLdbx9W18/xu6o1GI+7Z5AeJr8Hww/&#10;+kEdiuB0tgNrJ1oFj/fJJqAKNnEMIgBpEqcgzr8LWeTyf4PiGwAA//8DAFBLAQItABQABgAIAAAA&#10;IQC2gziS/gAAAOEBAAATAAAAAAAAAAAAAAAAAAAAAABbQ29udGVudF9UeXBlc10ueG1sUEsBAi0A&#10;FAAGAAgAAAAhADj9If/WAAAAlAEAAAsAAAAAAAAAAAAAAAAALwEAAF9yZWxzLy5yZWxzUEsBAi0A&#10;FAAGAAgAAAAhAAzGrNseAgAAOwQAAA4AAAAAAAAAAAAAAAAALgIAAGRycy9lMm9Eb2MueG1sUEsB&#10;Ai0AFAAGAAgAAAAhABnvZKveAAAACQEAAA8AAAAAAAAAAAAAAAAAeAQAAGRycy9kb3ducmV2Lnht&#10;bFBLBQYAAAAABAAEAPMAAACDBQAAAAA=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225425</wp:posOffset>
                </wp:positionV>
                <wp:extent cx="2030095" cy="0"/>
                <wp:effectExtent l="13970" t="7620" r="13335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1D961" id="AutoShape 4" o:spid="_x0000_s1026" type="#_x0000_t32" style="position:absolute;margin-left:131.6pt;margin-top:17.75pt;width:15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K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tKHNF1MMaJ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rY7ih94AAAAJAQAADwAAAGRycy9kb3ducmV2LnhtbEyPwU7DMAyG&#10;70i8Q2QkLoily9RpK3WnCYkDR7ZJXLPGtN0ap2rStezpCeLAjrY//f7+fDPZVlyo941jhPksAUFc&#10;OtNwhXDYvz2vQPig2ejWMSF8k4dNcX+X68y4kT/osguViCHsM41Qh9BlUvqyJqv9zHXE8fbleqtD&#10;HPtKml6PMdy2UiXJUlrdcPxQ645eayrPu8EikB/SebJd2+rwfh2fPtX1NHZ7xMeHafsCItAU/mH4&#10;1Y/qUESnoxvYeNEiqOVCRRRhkaYgIpCu1BrE8W8hi1zeNih+AAAA//8DAFBLAQItABQABgAIAAAA&#10;IQC2gziS/gAAAOEBAAATAAAAAAAAAAAAAAAAAAAAAABbQ29udGVudF9UeXBlc10ueG1sUEsBAi0A&#10;FAAGAAgAAAAhADj9If/WAAAAlAEAAAsAAAAAAAAAAAAAAAAALwEAAF9yZWxzLy5yZWxzUEsBAi0A&#10;FAAGAAgAAAAhAO78gqEeAgAAOwQAAA4AAAAAAAAAAAAAAAAALgIAAGRycy9lMm9Eb2MueG1sUEsB&#10;Ai0AFAAGAAgAAAAhAK2O4ofeAAAACQEAAA8AAAAAAAAAAAAAAAAAeAQAAGRycy9kb3ducmV2Lnht&#10;bFBLBQYAAAAABAAEAPMAAACDBQAAAAA=&#10;"/>
            </w:pict>
          </mc:Fallback>
        </mc:AlternateContent>
      </w:r>
      <w:r w:rsidR="00B60538" w:rsidRPr="009663AC">
        <w:rPr>
          <w:sz w:val="18"/>
          <w:szCs w:val="18"/>
          <w:lang w:val="es-ES"/>
        </w:rPr>
        <w:t>FECHA: D ___ M___ A___</w:t>
      </w:r>
    </w:p>
    <w:p w:rsidR="00B427B0" w:rsidRPr="009663AC" w:rsidRDefault="00B427B0" w:rsidP="009E3F73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 </w:t>
      </w:r>
      <w:r w:rsidR="00634E6B" w:rsidRPr="009663AC">
        <w:rPr>
          <w:sz w:val="18"/>
          <w:szCs w:val="18"/>
          <w:lang w:val="es-ES"/>
        </w:rPr>
        <w:t xml:space="preserve"> </w:t>
      </w:r>
      <w:r w:rsidRPr="009663AC">
        <w:rPr>
          <w:sz w:val="18"/>
          <w:szCs w:val="18"/>
          <w:lang w:val="es-ES"/>
        </w:rPr>
        <w:t xml:space="preserve"> FIRMA PACIENTE O REPRESENTANTE LEGAL        </w:t>
      </w:r>
      <w:r w:rsidR="00AB4A33" w:rsidRPr="009663AC">
        <w:rPr>
          <w:sz w:val="18"/>
          <w:szCs w:val="18"/>
          <w:lang w:val="es-ES"/>
        </w:rPr>
        <w:t xml:space="preserve">                                FIRMA Y REGISTRO </w:t>
      </w:r>
      <w:r w:rsidR="001F75EC">
        <w:rPr>
          <w:sz w:val="18"/>
          <w:szCs w:val="18"/>
          <w:lang w:val="es-ES"/>
        </w:rPr>
        <w:t>ANESTESIOLOGO</w:t>
      </w:r>
      <w:r w:rsidR="00AB4A33" w:rsidRPr="009663AC">
        <w:rPr>
          <w:sz w:val="18"/>
          <w:szCs w:val="18"/>
          <w:lang w:val="es-ES"/>
        </w:rPr>
        <w:t xml:space="preserve">         </w:t>
      </w:r>
    </w:p>
    <w:sectPr w:rsidR="00B427B0" w:rsidRPr="009663AC" w:rsidSect="00B60538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6F1" w:rsidRDefault="000966F1" w:rsidP="00401BA9">
      <w:pPr>
        <w:spacing w:after="0" w:line="240" w:lineRule="auto"/>
      </w:pPr>
      <w:r>
        <w:separator/>
      </w:r>
    </w:p>
  </w:endnote>
  <w:endnote w:type="continuationSeparator" w:id="0">
    <w:p w:rsidR="000966F1" w:rsidRDefault="000966F1" w:rsidP="0040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6F1" w:rsidRDefault="000966F1" w:rsidP="00401BA9">
      <w:pPr>
        <w:spacing w:after="0" w:line="240" w:lineRule="auto"/>
      </w:pPr>
      <w:r>
        <w:separator/>
      </w:r>
    </w:p>
  </w:footnote>
  <w:footnote w:type="continuationSeparator" w:id="0">
    <w:p w:rsidR="000966F1" w:rsidRDefault="000966F1" w:rsidP="00401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56"/>
      <w:gridCol w:w="2965"/>
      <w:gridCol w:w="2807"/>
      <w:gridCol w:w="2368"/>
    </w:tblGrid>
    <w:tr w:rsidR="00401BA9" w:rsidRPr="00B427B0" w:rsidTr="005F650B">
      <w:trPr>
        <w:cantSplit/>
        <w:trHeight w:val="497"/>
      </w:trPr>
      <w:tc>
        <w:tcPr>
          <w:tcW w:w="1047" w:type="pct"/>
          <w:vMerge w:val="restart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noProof/>
              <w:sz w:val="18"/>
              <w:szCs w:val="18"/>
              <w:lang w:eastAsia="es-CO"/>
            </w:rPr>
            <w:drawing>
              <wp:inline distT="0" distB="0" distL="0" distR="0">
                <wp:extent cx="1113464" cy="796954"/>
                <wp:effectExtent l="19050" t="0" r="0" b="0"/>
                <wp:docPr id="3" name="Imagen 3" descr="logo_clínica san rafae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925" cy="79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  <w:gridSpan w:val="2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NOMBRE</w:t>
          </w:r>
        </w:p>
        <w:p w:rsidR="00401BA9" w:rsidRPr="00B427B0" w:rsidRDefault="00401BA9" w:rsidP="00820E2D">
          <w:pPr>
            <w:pStyle w:val="Encabezado"/>
            <w:jc w:val="center"/>
            <w:rPr>
              <w:b/>
              <w:sz w:val="18"/>
              <w:szCs w:val="18"/>
            </w:rPr>
          </w:pPr>
          <w:r w:rsidRPr="00B427B0">
            <w:rPr>
              <w:b/>
              <w:sz w:val="18"/>
              <w:szCs w:val="18"/>
            </w:rPr>
            <w:t>CONSENTIMIENTO</w:t>
          </w:r>
          <w:r w:rsidR="002C4048">
            <w:rPr>
              <w:b/>
              <w:sz w:val="18"/>
              <w:szCs w:val="18"/>
            </w:rPr>
            <w:t xml:space="preserve"> Y DISENTIMIENTO</w:t>
          </w:r>
          <w:r w:rsidRPr="00B427B0">
            <w:rPr>
              <w:b/>
              <w:sz w:val="18"/>
              <w:szCs w:val="18"/>
            </w:rPr>
            <w:t xml:space="preserve"> INFORMADO GENERAL</w:t>
          </w:r>
        </w:p>
      </w:tc>
      <w:tc>
        <w:tcPr>
          <w:tcW w:w="1150" w:type="pct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CODIGO</w:t>
          </w:r>
        </w:p>
        <w:p w:rsidR="00401BA9" w:rsidRPr="00B427B0" w:rsidRDefault="00D106B8" w:rsidP="00401BA9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06-FT-042</w:t>
          </w:r>
        </w:p>
      </w:tc>
    </w:tr>
    <w:tr w:rsidR="00401BA9" w:rsidRPr="00B427B0" w:rsidTr="005F650B">
      <w:trPr>
        <w:cantSplit/>
        <w:trHeight w:val="385"/>
      </w:trPr>
      <w:tc>
        <w:tcPr>
          <w:tcW w:w="1047" w:type="pct"/>
          <w:vMerge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40" w:type="pct"/>
          <w:vMerge w:val="restart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TIPO DE DOCUMENTO</w:t>
          </w:r>
        </w:p>
        <w:p w:rsidR="00401BA9" w:rsidRPr="00B427B0" w:rsidRDefault="00401BA9" w:rsidP="005F650B">
          <w:pPr>
            <w:pStyle w:val="Encabezado"/>
            <w:jc w:val="center"/>
            <w:rPr>
              <w:b/>
              <w:sz w:val="18"/>
              <w:szCs w:val="18"/>
            </w:rPr>
          </w:pPr>
          <w:r w:rsidRPr="00B427B0">
            <w:rPr>
              <w:b/>
              <w:sz w:val="18"/>
              <w:szCs w:val="18"/>
            </w:rPr>
            <w:t>FORMATO</w:t>
          </w:r>
        </w:p>
      </w:tc>
      <w:tc>
        <w:tcPr>
          <w:tcW w:w="1363" w:type="pct"/>
          <w:vMerge w:val="restart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AREA RESPONSABLE</w:t>
          </w:r>
        </w:p>
        <w:p w:rsidR="00401BA9" w:rsidRPr="00B427B0" w:rsidRDefault="00401BA9" w:rsidP="005F650B">
          <w:pPr>
            <w:pStyle w:val="Encabezado"/>
            <w:jc w:val="center"/>
            <w:rPr>
              <w:b/>
              <w:sz w:val="18"/>
              <w:szCs w:val="18"/>
            </w:rPr>
          </w:pPr>
          <w:r w:rsidRPr="00B427B0">
            <w:rPr>
              <w:b/>
              <w:sz w:val="18"/>
              <w:szCs w:val="18"/>
            </w:rPr>
            <w:t>CIRUGÍA</w:t>
          </w:r>
        </w:p>
      </w:tc>
      <w:tc>
        <w:tcPr>
          <w:tcW w:w="1150" w:type="pct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 xml:space="preserve">VERSION </w:t>
          </w:r>
          <w:r w:rsidR="00583C44">
            <w:rPr>
              <w:b/>
              <w:sz w:val="18"/>
              <w:szCs w:val="18"/>
            </w:rPr>
            <w:t>3</w:t>
          </w:r>
        </w:p>
      </w:tc>
    </w:tr>
    <w:tr w:rsidR="00401BA9" w:rsidRPr="00B427B0" w:rsidTr="005F650B">
      <w:trPr>
        <w:cantSplit/>
        <w:trHeight w:val="443"/>
      </w:trPr>
      <w:tc>
        <w:tcPr>
          <w:tcW w:w="1047" w:type="pct"/>
          <w:vMerge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40" w:type="pct"/>
          <w:vMerge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63" w:type="pct"/>
          <w:vMerge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150" w:type="pct"/>
          <w:vAlign w:val="center"/>
        </w:tcPr>
        <w:p w:rsidR="00401BA9" w:rsidRPr="00B427B0" w:rsidRDefault="00401BA9" w:rsidP="005F650B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FECHA DE VIGENCIA</w:t>
          </w:r>
        </w:p>
        <w:p w:rsidR="00401BA9" w:rsidRPr="00B427B0" w:rsidRDefault="004578C4" w:rsidP="00D106B8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07/02/2013</w:t>
          </w:r>
        </w:p>
      </w:tc>
    </w:tr>
  </w:tbl>
  <w:p w:rsidR="00401BA9" w:rsidRPr="00B427B0" w:rsidRDefault="00401BA9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000FF"/>
    <w:multiLevelType w:val="hybridMultilevel"/>
    <w:tmpl w:val="AB4297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A9"/>
    <w:rsid w:val="00004344"/>
    <w:rsid w:val="00081D33"/>
    <w:rsid w:val="00093206"/>
    <w:rsid w:val="000966F1"/>
    <w:rsid w:val="00130428"/>
    <w:rsid w:val="001E244C"/>
    <w:rsid w:val="001E60EB"/>
    <w:rsid w:val="001F696E"/>
    <w:rsid w:val="001F75EC"/>
    <w:rsid w:val="00242CFA"/>
    <w:rsid w:val="0028668A"/>
    <w:rsid w:val="002A0084"/>
    <w:rsid w:val="002C4048"/>
    <w:rsid w:val="00314119"/>
    <w:rsid w:val="00323BF4"/>
    <w:rsid w:val="00365940"/>
    <w:rsid w:val="00367FEF"/>
    <w:rsid w:val="00386894"/>
    <w:rsid w:val="00394D17"/>
    <w:rsid w:val="00397466"/>
    <w:rsid w:val="003C58F5"/>
    <w:rsid w:val="003D73BD"/>
    <w:rsid w:val="00400518"/>
    <w:rsid w:val="00401BA9"/>
    <w:rsid w:val="0041545B"/>
    <w:rsid w:val="0041692F"/>
    <w:rsid w:val="004578C4"/>
    <w:rsid w:val="0046639E"/>
    <w:rsid w:val="0048423D"/>
    <w:rsid w:val="004A0AF0"/>
    <w:rsid w:val="00532640"/>
    <w:rsid w:val="00554291"/>
    <w:rsid w:val="00583C44"/>
    <w:rsid w:val="005B00D4"/>
    <w:rsid w:val="005B5944"/>
    <w:rsid w:val="006023FA"/>
    <w:rsid w:val="006073F4"/>
    <w:rsid w:val="00634E6B"/>
    <w:rsid w:val="00635248"/>
    <w:rsid w:val="006740F4"/>
    <w:rsid w:val="00684CF0"/>
    <w:rsid w:val="006E08FF"/>
    <w:rsid w:val="00700177"/>
    <w:rsid w:val="00820E2D"/>
    <w:rsid w:val="00836473"/>
    <w:rsid w:val="00875C52"/>
    <w:rsid w:val="008C0AB8"/>
    <w:rsid w:val="008C7AA2"/>
    <w:rsid w:val="0093542A"/>
    <w:rsid w:val="00953078"/>
    <w:rsid w:val="009663AC"/>
    <w:rsid w:val="009E3F73"/>
    <w:rsid w:val="00A01F5F"/>
    <w:rsid w:val="00AB4A33"/>
    <w:rsid w:val="00B23FDD"/>
    <w:rsid w:val="00B2451B"/>
    <w:rsid w:val="00B427B0"/>
    <w:rsid w:val="00B60538"/>
    <w:rsid w:val="00B738FE"/>
    <w:rsid w:val="00C466D3"/>
    <w:rsid w:val="00CA0B20"/>
    <w:rsid w:val="00CB2CD6"/>
    <w:rsid w:val="00CB3EF8"/>
    <w:rsid w:val="00CB6767"/>
    <w:rsid w:val="00CE6630"/>
    <w:rsid w:val="00CE7929"/>
    <w:rsid w:val="00D106B8"/>
    <w:rsid w:val="00D57826"/>
    <w:rsid w:val="00D730ED"/>
    <w:rsid w:val="00D9509A"/>
    <w:rsid w:val="00DC6FF0"/>
    <w:rsid w:val="00DD425F"/>
    <w:rsid w:val="00E33130"/>
    <w:rsid w:val="00E93D0D"/>
    <w:rsid w:val="00F65128"/>
    <w:rsid w:val="00F86426"/>
    <w:rsid w:val="00FA09DC"/>
    <w:rsid w:val="00FC5164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5" type="connector" idref="#_x0000_s1027"/>
        <o:r id="V:Rule6" type="connector" idref="#_x0000_s1030"/>
        <o:r id="V:Rule7" type="connector" idref="#_x0000_s1028"/>
        <o:r id="V:Rule8" type="connector" idref="#_x0000_s1031"/>
      </o:rules>
    </o:shapelayout>
  </w:shapeDefaults>
  <w:decimalSymbol w:val=","/>
  <w:listSeparator w:val=","/>
  <w15:docId w15:val="{ABFF63AA-644A-432D-AAB5-0CF5A786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1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1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BA9"/>
  </w:style>
  <w:style w:type="paragraph" w:styleId="Piedepgina">
    <w:name w:val="footer"/>
    <w:basedOn w:val="Normal"/>
    <w:link w:val="PiedepginaCar"/>
    <w:uiPriority w:val="99"/>
    <w:unhideWhenUsed/>
    <w:rsid w:val="00401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BA9"/>
  </w:style>
  <w:style w:type="paragraph" w:styleId="Textodeglobo">
    <w:name w:val="Balloon Text"/>
    <w:basedOn w:val="Normal"/>
    <w:link w:val="TextodegloboCar"/>
    <w:uiPriority w:val="99"/>
    <w:semiHidden/>
    <w:unhideWhenUsed/>
    <w:rsid w:val="0040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00D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950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50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50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50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509A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953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F65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CALIDAD</cp:lastModifiedBy>
  <cp:revision>2</cp:revision>
  <dcterms:created xsi:type="dcterms:W3CDTF">2015-05-28T19:14:00Z</dcterms:created>
  <dcterms:modified xsi:type="dcterms:W3CDTF">2015-05-28T19:14:00Z</dcterms:modified>
</cp:coreProperties>
</file>