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EC" w:rsidRDefault="00CE6630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Procedimiento, intervención quirúrgica o tratamiento a realizar </w:t>
      </w:r>
      <w:r w:rsidR="00C466D3" w:rsidRPr="009663AC">
        <w:rPr>
          <w:sz w:val="18"/>
          <w:szCs w:val="18"/>
          <w:lang w:val="es-ES"/>
        </w:rPr>
        <w:t>_______________________________________</w:t>
      </w:r>
      <w:r w:rsidR="00004344">
        <w:rPr>
          <w:sz w:val="18"/>
          <w:szCs w:val="18"/>
          <w:lang w:val="es-ES"/>
        </w:rPr>
        <w:t>_____________________</w:t>
      </w:r>
      <w:r w:rsidR="001F75EC">
        <w:rPr>
          <w:sz w:val="18"/>
          <w:szCs w:val="18"/>
          <w:lang w:val="es-ES"/>
        </w:rPr>
        <w:t xml:space="preserve"> </w:t>
      </w:r>
    </w:p>
    <w:p w:rsidR="00D57826" w:rsidRPr="009663AC" w:rsidRDefault="001F75EC" w:rsidP="009E3F73">
      <w:pPr>
        <w:pStyle w:val="Textocomentari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________________________________________________________________________________________________________________</w:t>
      </w:r>
    </w:p>
    <w:p w:rsidR="00F65128" w:rsidRPr="00F65128" w:rsidRDefault="00C466D3" w:rsidP="00F65128">
      <w:pPr>
        <w:pStyle w:val="Sinespaciado"/>
        <w:rPr>
          <w:sz w:val="18"/>
          <w:szCs w:val="18"/>
          <w:lang w:val="es-ES"/>
        </w:rPr>
      </w:pPr>
      <w:r w:rsidRPr="00820E2D">
        <w:rPr>
          <w:b/>
          <w:sz w:val="18"/>
          <w:szCs w:val="18"/>
          <w:lang w:val="es-ES"/>
        </w:rPr>
        <w:t>Riesgos, efectos secundar</w:t>
      </w:r>
      <w:r w:rsidR="003C58F5" w:rsidRPr="00820E2D">
        <w:rPr>
          <w:b/>
          <w:sz w:val="18"/>
          <w:szCs w:val="18"/>
          <w:lang w:val="es-ES"/>
        </w:rPr>
        <w:t>ios y/o posibles complicaci</w:t>
      </w:r>
      <w:r w:rsidR="003D73BD" w:rsidRPr="00820E2D">
        <w:rPr>
          <w:b/>
          <w:sz w:val="18"/>
          <w:szCs w:val="18"/>
          <w:lang w:val="es-ES"/>
        </w:rPr>
        <w:t>ones</w:t>
      </w:r>
      <w:r w:rsidR="003D73BD" w:rsidRPr="00F65128">
        <w:rPr>
          <w:sz w:val="18"/>
          <w:szCs w:val="18"/>
          <w:lang w:val="es-ES"/>
        </w:rPr>
        <w:t xml:space="preserve"> (los más</w:t>
      </w:r>
      <w:r w:rsidR="003C58F5" w:rsidRPr="00F65128">
        <w:rPr>
          <w:sz w:val="18"/>
          <w:szCs w:val="18"/>
          <w:lang w:val="es-ES"/>
        </w:rPr>
        <w:t xml:space="preserve"> frecuentes, potencialmente serios y los </w:t>
      </w:r>
      <w:r w:rsidR="003D73BD" w:rsidRPr="00F65128">
        <w:rPr>
          <w:sz w:val="18"/>
          <w:szCs w:val="18"/>
          <w:lang w:val="es-ES"/>
        </w:rPr>
        <w:t>más</w:t>
      </w:r>
      <w:r w:rsidR="003C58F5" w:rsidRPr="00F65128">
        <w:rPr>
          <w:sz w:val="18"/>
          <w:szCs w:val="18"/>
          <w:lang w:val="es-ES"/>
        </w:rPr>
        <w:t xml:space="preserve"> graves) que se pueden presentar </w:t>
      </w:r>
      <w:r w:rsidR="00394D17" w:rsidRPr="00394D17">
        <w:rPr>
          <w:sz w:val="18"/>
          <w:szCs w:val="18"/>
          <w:lang w:val="es-ES"/>
        </w:rPr>
        <w:t>durante</w:t>
      </w:r>
      <w:r w:rsidR="00394D17">
        <w:rPr>
          <w:sz w:val="18"/>
          <w:szCs w:val="18"/>
          <w:lang w:val="es-ES"/>
        </w:rPr>
        <w:t xml:space="preserve"> e</w:t>
      </w:r>
      <w:r w:rsidR="003C58F5" w:rsidRPr="00F65128">
        <w:rPr>
          <w:sz w:val="18"/>
          <w:szCs w:val="18"/>
          <w:lang w:val="es-ES"/>
        </w:rPr>
        <w:t>l procedimiento, intervención o tratamiento a realizar</w:t>
      </w:r>
    </w:p>
    <w:p w:rsidR="00C466D3" w:rsidRDefault="00F65128" w:rsidP="00F65128">
      <w:pPr>
        <w:pStyle w:val="Sinespaciad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128" w:rsidRPr="009663AC" w:rsidRDefault="00F65128" w:rsidP="00F65128">
      <w:pPr>
        <w:pStyle w:val="Sinespaciado"/>
        <w:rPr>
          <w:lang w:val="es-ES"/>
        </w:rPr>
      </w:pPr>
    </w:p>
    <w:p w:rsidR="00836473" w:rsidRDefault="00401BA9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 w:rsidR="00836473">
        <w:rPr>
          <w:sz w:val="18"/>
          <w:szCs w:val="18"/>
          <w:lang w:val="es-ES"/>
        </w:rPr>
        <w:t xml:space="preserve">s y en cumplimiento de la ley. </w:t>
      </w:r>
    </w:p>
    <w:p w:rsidR="0028668A" w:rsidRPr="009663AC" w:rsidRDefault="0028668A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YO </w:t>
      </w:r>
      <w:r w:rsidR="00401BA9" w:rsidRPr="009663AC">
        <w:rPr>
          <w:sz w:val="18"/>
          <w:szCs w:val="18"/>
          <w:lang w:val="es-ES"/>
        </w:rPr>
        <w:t>____________________________________</w:t>
      </w:r>
      <w:r w:rsidRPr="009663AC">
        <w:rPr>
          <w:sz w:val="18"/>
          <w:szCs w:val="18"/>
          <w:lang w:val="es-ES"/>
        </w:rPr>
        <w:t>___________ identificado con C.C:__ TI</w:t>
      </w:r>
      <w:proofErr w:type="gramStart"/>
      <w:r w:rsidRPr="009663AC">
        <w:rPr>
          <w:sz w:val="18"/>
          <w:szCs w:val="18"/>
          <w:lang w:val="es-ES"/>
        </w:rPr>
        <w:t>:_</w:t>
      </w:r>
      <w:proofErr w:type="gramEnd"/>
      <w:r w:rsidRPr="009663AC">
        <w:rPr>
          <w:sz w:val="18"/>
          <w:szCs w:val="18"/>
          <w:lang w:val="es-ES"/>
        </w:rPr>
        <w:t>_ C.E___ No._______________</w:t>
      </w:r>
      <w:r w:rsidR="00004344">
        <w:rPr>
          <w:sz w:val="18"/>
          <w:szCs w:val="18"/>
          <w:lang w:val="es-ES"/>
        </w:rPr>
        <w:t>______</w:t>
      </w:r>
    </w:p>
    <w:p w:rsidR="00D9509A" w:rsidRPr="009663AC" w:rsidRDefault="00F86426" w:rsidP="009E3F73">
      <w:pPr>
        <w:pStyle w:val="Textocomentario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trastorno mental o declarado como in capaz)</w:t>
      </w:r>
      <w:r w:rsidRPr="009663AC">
        <w:rPr>
          <w:sz w:val="18"/>
          <w:szCs w:val="18"/>
          <w:lang w:val="es-ES"/>
        </w:rPr>
        <w:t xml:space="preserve"> </w:t>
      </w:r>
      <w:r w:rsidR="0028668A" w:rsidRPr="009663AC">
        <w:rPr>
          <w:sz w:val="18"/>
          <w:szCs w:val="18"/>
          <w:lang w:val="es-ES"/>
        </w:rPr>
        <w:t>YO_________________________________________ identificado con C.C:__ TI</w:t>
      </w:r>
      <w:r w:rsidR="00E933D7" w:rsidRPr="009663AC">
        <w:rPr>
          <w:sz w:val="18"/>
          <w:szCs w:val="18"/>
          <w:lang w:val="es-ES"/>
        </w:rPr>
        <w:t>: _</w:t>
      </w:r>
      <w:r w:rsidR="0028668A" w:rsidRPr="009663AC">
        <w:rPr>
          <w:sz w:val="18"/>
          <w:szCs w:val="18"/>
          <w:lang w:val="es-ES"/>
        </w:rPr>
        <w:t>_ C.E___ No._______________</w:t>
      </w:r>
    </w:p>
    <w:p w:rsidR="00CA0B20" w:rsidRPr="009663AC" w:rsidRDefault="003D73BD" w:rsidP="009E3F73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</w:t>
      </w:r>
      <w:r w:rsidR="00401BA9" w:rsidRPr="009663AC">
        <w:rPr>
          <w:sz w:val="18"/>
          <w:szCs w:val="18"/>
          <w:lang w:val="es-ES"/>
        </w:rPr>
        <w:t xml:space="preserve">n pleno uso </w:t>
      </w:r>
      <w:r w:rsidR="00CB2CD6" w:rsidRPr="009663AC">
        <w:rPr>
          <w:sz w:val="18"/>
          <w:szCs w:val="18"/>
          <w:lang w:val="es-ES"/>
        </w:rPr>
        <w:t>d</w:t>
      </w:r>
      <w:r w:rsidR="00CA0B20" w:rsidRPr="009663AC">
        <w:rPr>
          <w:sz w:val="18"/>
          <w:szCs w:val="18"/>
          <w:lang w:val="es-ES"/>
        </w:rPr>
        <w:t>e mis facultades intelectuales,</w:t>
      </w:r>
      <w:r w:rsidR="00401BA9" w:rsidRPr="009663AC">
        <w:rPr>
          <w:sz w:val="18"/>
          <w:szCs w:val="18"/>
          <w:lang w:val="es-ES"/>
        </w:rPr>
        <w:t xml:space="preserve"> libre</w:t>
      </w:r>
      <w:r w:rsidR="00CB2CD6" w:rsidRPr="009663AC">
        <w:rPr>
          <w:sz w:val="18"/>
          <w:szCs w:val="18"/>
          <w:lang w:val="es-ES"/>
        </w:rPr>
        <w:t xml:space="preserve"> de todo apremio</w:t>
      </w:r>
      <w:r w:rsidR="00401BA9" w:rsidRPr="009663AC">
        <w:rPr>
          <w:sz w:val="18"/>
          <w:szCs w:val="18"/>
          <w:lang w:val="es-ES"/>
        </w:rPr>
        <w:t xml:space="preserve"> </w:t>
      </w:r>
      <w:r w:rsidR="00CA0B20" w:rsidRPr="009663AC">
        <w:rPr>
          <w:sz w:val="18"/>
          <w:szCs w:val="18"/>
          <w:lang w:val="es-ES"/>
        </w:rPr>
        <w:t xml:space="preserve">y </w:t>
      </w:r>
      <w:r w:rsidR="00401BA9" w:rsidRPr="009663AC">
        <w:rPr>
          <w:sz w:val="18"/>
          <w:szCs w:val="18"/>
          <w:lang w:val="es-ES"/>
        </w:rPr>
        <w:t xml:space="preserve">con el criterio suficiente para juzgar </w:t>
      </w:r>
      <w:r w:rsidRPr="009663AC">
        <w:rPr>
          <w:sz w:val="18"/>
          <w:szCs w:val="18"/>
          <w:lang w:val="es-ES"/>
        </w:rPr>
        <w:t>los riesgos antes mencionados. Manifiesto</w:t>
      </w:r>
      <w:r w:rsidR="00CA0B20" w:rsidRPr="009663AC">
        <w:rPr>
          <w:sz w:val="18"/>
          <w:szCs w:val="18"/>
          <w:lang w:val="es-ES"/>
        </w:rPr>
        <w:t xml:space="preserve"> que, por parte del médico</w:t>
      </w:r>
      <w:r w:rsidR="008C0AB8" w:rsidRPr="009663AC">
        <w:rPr>
          <w:sz w:val="18"/>
          <w:szCs w:val="18"/>
          <w:lang w:val="es-ES"/>
        </w:rPr>
        <w:t xml:space="preserve"> cirujano, anestesiólogo o funcionario de salud tratante, cuyos nombres y firmas constan al finalizar el documento</w:t>
      </w:r>
      <w:r w:rsidRPr="009663AC">
        <w:rPr>
          <w:sz w:val="18"/>
          <w:szCs w:val="18"/>
          <w:lang w:val="es-ES"/>
        </w:rPr>
        <w:t>, se me ha suminis</w:t>
      </w:r>
      <w:r w:rsidR="00CA0B20" w:rsidRPr="009663AC">
        <w:rPr>
          <w:sz w:val="18"/>
          <w:szCs w:val="18"/>
          <w:lang w:val="es-ES"/>
        </w:rPr>
        <w:t>trado información en lenguaje claro y sencillo acerca de:</w:t>
      </w:r>
    </w:p>
    <w:p w:rsidR="00554291" w:rsidRPr="009663AC" w:rsidRDefault="00554291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El </w:t>
      </w:r>
      <w:r w:rsidR="00E933D7" w:rsidRPr="009663AC">
        <w:rPr>
          <w:sz w:val="18"/>
          <w:szCs w:val="18"/>
          <w:lang w:val="es-ES"/>
        </w:rPr>
        <w:t>diagnóstico</w:t>
      </w:r>
      <w:r w:rsidRPr="009663AC">
        <w:rPr>
          <w:sz w:val="18"/>
          <w:szCs w:val="18"/>
          <w:lang w:val="es-ES"/>
        </w:rPr>
        <w:t>, características, evolución y riesgos de mi/su enfermedad.</w:t>
      </w:r>
    </w:p>
    <w:p w:rsidR="00D730ED" w:rsidRPr="009663AC" w:rsidRDefault="00554291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La necesidad y propósito del tratamiento o intervención que se me/le realizará, </w:t>
      </w:r>
      <w:r w:rsidR="00D730ED" w:rsidRPr="009663AC">
        <w:rPr>
          <w:sz w:val="18"/>
          <w:szCs w:val="18"/>
          <w:lang w:val="es-ES"/>
        </w:rPr>
        <w:t>así como las alternativas de tratamiento.</w:t>
      </w:r>
    </w:p>
    <w:p w:rsidR="00D730ED" w:rsidRPr="009663AC" w:rsidRDefault="00D730ED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procedimiento.</w:t>
      </w:r>
    </w:p>
    <w:p w:rsidR="00532640" w:rsidRPr="009663AC" w:rsidRDefault="00D730ED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intervención </w:t>
      </w:r>
      <w:r w:rsidR="001F75EC">
        <w:rPr>
          <w:sz w:val="18"/>
          <w:szCs w:val="18"/>
          <w:lang w:val="es-ES"/>
        </w:rPr>
        <w:t>qui</w:t>
      </w:r>
      <w:r w:rsidR="001F75EC" w:rsidRPr="009663AC">
        <w:rPr>
          <w:sz w:val="18"/>
          <w:szCs w:val="18"/>
          <w:lang w:val="es-ES"/>
        </w:rPr>
        <w:t>rúrgica</w:t>
      </w:r>
      <w:r w:rsidRPr="009663AC">
        <w:rPr>
          <w:sz w:val="18"/>
          <w:szCs w:val="18"/>
          <w:lang w:val="es-ES"/>
        </w:rPr>
        <w:t xml:space="preserve">, y </w:t>
      </w:r>
      <w:proofErr w:type="spellStart"/>
      <w:r w:rsidRPr="009663AC">
        <w:rPr>
          <w:sz w:val="18"/>
          <w:szCs w:val="18"/>
          <w:lang w:val="es-ES"/>
        </w:rPr>
        <w:t>podre</w:t>
      </w:r>
      <w:proofErr w:type="spellEnd"/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400518" w:rsidRPr="009663AC" w:rsidRDefault="00532640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deber de seguir con Mis/Sus cuidados que se han informado deben tenerse antes y después del procedimiento quirúrgico.</w:t>
      </w:r>
    </w:p>
    <w:p w:rsidR="00400518" w:rsidRPr="009663AC" w:rsidRDefault="00400518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Que puedo retirar mi consentimiento en cualquier momento antes de que me sea realizada la intervención quirúrgica.</w:t>
      </w:r>
    </w:p>
    <w:p w:rsidR="004A0AF0" w:rsidRPr="009663AC" w:rsidRDefault="004A0AF0" w:rsidP="00D106B8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>Por último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8864"/>
        <w:gridCol w:w="258"/>
      </w:tblGrid>
      <w:tr w:rsidR="008C7AA2" w:rsidRPr="009663AC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7AA2" w:rsidRPr="009663AC" w:rsidRDefault="00E93D0D" w:rsidP="009E3F73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8C7AA2" w:rsidRPr="009663AC">
              <w:rPr>
                <w:sz w:val="18"/>
                <w:szCs w:val="18"/>
                <w:lang w:val="es-ES"/>
              </w:rPr>
              <w:t>Autorizo a los médicos, y a los ayudantes de su elección, a realizar</w:t>
            </w:r>
            <w:r w:rsidR="00CB6767" w:rsidRPr="009663AC">
              <w:rPr>
                <w:sz w:val="18"/>
                <w:szCs w:val="18"/>
                <w:lang w:val="es-ES"/>
              </w:rPr>
              <w:t xml:space="preserve"> la intervención quirúrgica. </w:t>
            </w:r>
            <w:r w:rsidR="00875C52" w:rsidRPr="009663AC">
              <w:rPr>
                <w:sz w:val="18"/>
                <w:szCs w:val="18"/>
                <w:lang w:val="es-ES"/>
              </w:rPr>
              <w:t>Así</w:t>
            </w:r>
            <w:r w:rsidR="00CB6767" w:rsidRPr="009663AC">
              <w:rPr>
                <w:sz w:val="18"/>
                <w:szCs w:val="18"/>
                <w:lang w:val="es-ES"/>
              </w:rPr>
              <w:t xml:space="preserve"> mismo, si en el momento del procedimiento surgiera alguna complicación o imprevisto, podrán realizar todos </w:t>
            </w:r>
            <w:r w:rsidR="008C7AA2" w:rsidRPr="009663AC">
              <w:rPr>
                <w:sz w:val="18"/>
                <w:szCs w:val="18"/>
                <w:lang w:val="es-ES"/>
              </w:rPr>
              <w:t>los procedimientos adicionales que puedan requerirse en el momento de su ejecución</w:t>
            </w:r>
            <w:r w:rsidR="00CB6767" w:rsidRPr="009663AC">
              <w:rPr>
                <w:sz w:val="18"/>
                <w:szCs w:val="18"/>
                <w:lang w:val="es-ES"/>
              </w:rPr>
              <w:t>,</w:t>
            </w:r>
            <w:r w:rsidR="008C7AA2" w:rsidRPr="009663AC">
              <w:rPr>
                <w:sz w:val="18"/>
                <w:szCs w:val="18"/>
                <w:lang w:val="es-ES"/>
              </w:rPr>
              <w:t xml:space="preserve"> con el fin de restablecer mi salud por intermedio del ejercicio legal de su profesión y con el apoyo de otro profesional, si se </w:t>
            </w:r>
            <w:r w:rsidR="0041692F">
              <w:rPr>
                <w:sz w:val="18"/>
                <w:szCs w:val="18"/>
                <w:lang w:val="es-ES"/>
              </w:rPr>
              <w:t>re</w:t>
            </w:r>
            <w:r w:rsidR="008C7AA2" w:rsidRPr="009663AC">
              <w:rPr>
                <w:sz w:val="18"/>
                <w:szCs w:val="18"/>
                <w:lang w:val="es-ES"/>
              </w:rPr>
              <w:t xml:space="preserve">quiere. Así mismo acepto que es mi responsabilidad asumir el costo de los tratamientos o procedimientos tendientes al mejoramiento de mi salud que se encuentran excluidos en el Plan del cual soy beneficiario. </w:t>
            </w:r>
          </w:p>
        </w:tc>
      </w:tr>
      <w:tr w:rsidR="008C7AA2" w:rsidRPr="009663AC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875C52" w:rsidRPr="009663AC" w:rsidTr="00875C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52" w:rsidRPr="009663AC" w:rsidRDefault="00953078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C52" w:rsidRPr="009663AC" w:rsidRDefault="00875C5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ayudantes de su elección, a realizar la intervención quirúrgica</w:t>
            </w:r>
            <w:r w:rsidR="0048423D">
              <w:rPr>
                <w:sz w:val="18"/>
                <w:szCs w:val="18"/>
                <w:lang w:val="es-ES"/>
              </w:rPr>
              <w:t xml:space="preserve"> y me hago responsable de las posibles consecuencias que esto puede traer.</w:t>
            </w:r>
          </w:p>
        </w:tc>
      </w:tr>
    </w:tbl>
    <w:p w:rsidR="00875C52" w:rsidRPr="009663AC" w:rsidRDefault="00875C52" w:rsidP="009E3F73">
      <w:pPr>
        <w:ind w:left="360"/>
        <w:jc w:val="both"/>
        <w:rPr>
          <w:b/>
          <w:sz w:val="18"/>
          <w:szCs w:val="18"/>
          <w:lang w:val="es-ES"/>
        </w:rPr>
      </w:pPr>
      <w:bookmarkStart w:id="0" w:name="_GoBack"/>
      <w:bookmarkEnd w:id="0"/>
    </w:p>
    <w:p w:rsidR="00B60538" w:rsidRPr="009663AC" w:rsidRDefault="00B60538" w:rsidP="00684CF0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</w:t>
      </w:r>
      <w:r w:rsidR="00081D33" w:rsidRPr="009663AC">
        <w:rPr>
          <w:sz w:val="18"/>
          <w:szCs w:val="18"/>
          <w:lang w:val="es-ES"/>
        </w:rPr>
        <w:t>:</w:t>
      </w:r>
    </w:p>
    <w:p w:rsidR="00B427B0" w:rsidRPr="009663AC" w:rsidRDefault="00386894" w:rsidP="009E3F73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8E53" id="Rectangle 2" o:spid="_x0000_s1026" style="position:absolute;margin-left:299.1pt;margin-top:4.4pt;width:61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221615</wp:posOffset>
                </wp:positionV>
                <wp:extent cx="1508760" cy="0"/>
                <wp:effectExtent l="8255" t="9525" r="698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8BF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74.15pt;margin-top:17.45pt;width:118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V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L4xmMKyCqUlsbGqRH9WqeNf3ukNJVR1TLY/DbyUBuFjKSdynh4gwU2Q1fNIMYAvhx&#10;VsfG9gESpoCOUZLTTRJ+9IjCx2yazh9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DDFD" id="AutoShape 3" o:spid="_x0000_s1026" type="#_x0000_t32" style="position:absolute;margin-left:131.6pt;margin-top:17.45pt;width:15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="00B60538" w:rsidRPr="009663AC">
        <w:rPr>
          <w:sz w:val="18"/>
          <w:szCs w:val="18"/>
          <w:lang w:val="es-ES"/>
        </w:rPr>
        <w:t>FECHA: D ___ M___ A___</w:t>
      </w:r>
      <w:r w:rsidR="00B427B0" w:rsidRPr="009663AC">
        <w:rPr>
          <w:sz w:val="18"/>
          <w:szCs w:val="18"/>
          <w:lang w:val="es-ES"/>
        </w:rPr>
        <w:t xml:space="preserve">      </w:t>
      </w:r>
    </w:p>
    <w:p w:rsidR="00B60538" w:rsidRPr="009663AC" w:rsidRDefault="00B427B0" w:rsidP="009E3F73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FIRMA  PACIENTE O REPRESENTANTE LEGAL  </w:t>
      </w:r>
      <w:r w:rsidR="00AB4A33" w:rsidRPr="009663AC">
        <w:rPr>
          <w:sz w:val="18"/>
          <w:szCs w:val="18"/>
          <w:lang w:val="es-ES"/>
        </w:rPr>
        <w:t xml:space="preserve">                                      FIRMA Y REGISTRO CIRUJANO     </w:t>
      </w:r>
      <w:r w:rsidRPr="009663AC">
        <w:rPr>
          <w:sz w:val="18"/>
          <w:szCs w:val="18"/>
          <w:lang w:val="es-ES"/>
        </w:rPr>
        <w:t xml:space="preserve">      </w:t>
      </w:r>
    </w:p>
    <w:p w:rsidR="00B60538" w:rsidRPr="009663AC" w:rsidRDefault="00386894" w:rsidP="009E3F73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225425</wp:posOffset>
                </wp:positionV>
                <wp:extent cx="1508760" cy="0"/>
                <wp:effectExtent l="8255" t="7620" r="6985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900D" id="AutoShape 7" o:spid="_x0000_s1026" type="#_x0000_t32" style="position:absolute;margin-left:374.15pt;margin-top:17.75pt;width:11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9k0nT/MQD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D961" id="AutoShape 4" o:spid="_x0000_s1026" type="#_x0000_t32" style="position:absolute;margin-left:131.6pt;margin-top:17.7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="00B60538" w:rsidRPr="009663AC">
        <w:rPr>
          <w:sz w:val="18"/>
          <w:szCs w:val="18"/>
          <w:lang w:val="es-ES"/>
        </w:rPr>
        <w:t>FECHA: D ___ M___ A___</w:t>
      </w:r>
    </w:p>
    <w:p w:rsidR="00B427B0" w:rsidRDefault="00B427B0" w:rsidP="009E3F73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</w:t>
      </w:r>
      <w:r w:rsidR="00634E6B" w:rsidRPr="009663AC"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 xml:space="preserve"> FIRMA PACIENTE O REPRESENTANTE LEGAL        </w:t>
      </w:r>
      <w:r w:rsidR="00AB4A33" w:rsidRPr="009663AC">
        <w:rPr>
          <w:sz w:val="18"/>
          <w:szCs w:val="18"/>
          <w:lang w:val="es-ES"/>
        </w:rPr>
        <w:t xml:space="preserve">                                FIRMA Y REGISTRO </w:t>
      </w:r>
      <w:r w:rsidR="001F75EC">
        <w:rPr>
          <w:sz w:val="18"/>
          <w:szCs w:val="18"/>
          <w:lang w:val="es-ES"/>
        </w:rPr>
        <w:t>ANESTESIOLOGO</w:t>
      </w:r>
      <w:r w:rsidR="00AB4A33" w:rsidRPr="009663AC">
        <w:rPr>
          <w:sz w:val="18"/>
          <w:szCs w:val="18"/>
          <w:lang w:val="es-ES"/>
        </w:rPr>
        <w:t xml:space="preserve">         </w:t>
      </w:r>
    </w:p>
    <w:p w:rsidR="0005582A" w:rsidRPr="0005582A" w:rsidRDefault="0005582A" w:rsidP="0005582A">
      <w:pPr>
        <w:widowControl w:val="0"/>
        <w:autoSpaceDE w:val="0"/>
        <w:autoSpaceDN w:val="0"/>
        <w:adjustRightInd w:val="0"/>
        <w:ind w:right="-1227"/>
        <w:jc w:val="both"/>
        <w:rPr>
          <w:rFonts w:cs="Arial"/>
          <w:b/>
          <w:szCs w:val="18"/>
        </w:rPr>
      </w:pPr>
      <w:r w:rsidRPr="0005582A">
        <w:rPr>
          <w:rFonts w:cs="Arial"/>
          <w:b/>
          <w:szCs w:val="18"/>
        </w:rPr>
        <w:lastRenderedPageBreak/>
        <w:t>DERECHOS DEL PACIENTE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elegir libremente al médico y en general a los profesionales de la salud, como también a las instituciones de salud que le presten la atención requerida, dentro de los recursos disponibles del país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disfrutar de una comunicación plena y clara con el médico,  apropiadas a sus condiciones sicológicas y culturales, que le permitan obtener toda la información necesaria respecto a la enfermedad que padece, así como a los procedimientos y tratamientos que le vayan a practicar y el pronóstico y riesgos que dicho tratamiento conlleve.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También su derecho a que el, sus familiares o sus representantes en caso de inconsistencia o minoría de edad consientan o rechacen estos procedimientos, dejando expresa constancia ojala escrita de su decisión.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recibir un trato digno respetando sus creencias y costumbres, así como las opiniones personales que tenga sobre la enfermedad que sufre.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 xml:space="preserve">Su derecho a que todos los informes de la historia clínica sean tratados de manera confidencial y secreta y que, solo con su autorización, puedan ser conocidos. 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que se le preste durante todo el proceso de la enfermedad, la mejor asistencia médica disponible, pero respetando los deseos del paciente en el caso de enfermedad irreversible.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revisar y recibir explicaciones acerca de los costos por los servicios obtenidos, tanto por parte de los profesionales de la salud como por las instituciones sanitarias. Al igual que el derecho a que en casos de emergencia, los servicios que reciba no condicionados al pago anticipado de honorarios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recibir o rehusar apoyo espiritual o moral cualquiera que sea el culto religioso que profesa.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que se le respete la voluntad de participar o no en investigaciones realizadas por el personal científicamente calificado, siempre y cuando se haya enterado acerca de los objetivos, métodos, posibles beneficios, riesgos previsibles e incomodidades que el proceso investigativo pueda implicar.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que se le respete la voluntad de aceptación a rehusar la donación de sus órganos para que estos sean trasplantados a otros enfermos.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 xml:space="preserve">Su derecho a morir con dignidad y a que  se le respete su voluntad de permitir que el proceso de la muerte siga su curso. </w:t>
      </w:r>
    </w:p>
    <w:p w:rsidR="0005582A" w:rsidRPr="0005582A" w:rsidRDefault="0005582A" w:rsidP="0005582A">
      <w:pPr>
        <w:pStyle w:val="Prrafodelista"/>
        <w:autoSpaceDE w:val="0"/>
        <w:autoSpaceDN w:val="0"/>
        <w:adjustRightInd w:val="0"/>
        <w:contextualSpacing w:val="0"/>
        <w:jc w:val="both"/>
        <w:rPr>
          <w:rFonts w:cs="Arial"/>
          <w:color w:val="000000"/>
          <w:sz w:val="20"/>
          <w:szCs w:val="14"/>
        </w:rPr>
      </w:pPr>
    </w:p>
    <w:p w:rsidR="0005582A" w:rsidRPr="0005582A" w:rsidRDefault="0005582A" w:rsidP="0005582A">
      <w:pPr>
        <w:autoSpaceDE w:val="0"/>
        <w:autoSpaceDN w:val="0"/>
        <w:adjustRightInd w:val="0"/>
        <w:jc w:val="both"/>
        <w:rPr>
          <w:rFonts w:cs="Arial"/>
          <w:b/>
          <w:szCs w:val="18"/>
        </w:rPr>
      </w:pPr>
      <w:r w:rsidRPr="0005582A">
        <w:rPr>
          <w:rFonts w:cs="Arial"/>
          <w:b/>
          <w:szCs w:val="18"/>
        </w:rPr>
        <w:t>DEBERES DEL PACIENTE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Cuidar integralmente su salud y seguir las recomendaciones de su médico tratante.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Afiliarse con su familia al sistema general de seguridad social en salud y presentar todos los documentos para realizar el trámite de admisión, verificación de derechos y facturación de los servicios prestados.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Informar al personal médico de manera veraz, clara y completa su estado de salud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Cumplir con las normas establecidas en la institución, hacer uso adecuado de sus recursos.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Contribuir al cuidado del medio ambiente y cumplir con la correcta clasificación de los residuos hospitalarios.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Adoptar las medidas de seguridad según lineamientos dados por el personal médico asistencial que lo atiende.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Informar sobre irregularidades que perciba durante su permanencia en la institución.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Firma los consentimientos de procedimientos una vez tenga clara la información acerca del mismo.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Informar al médico o al personal de servicio, si padece alergias a medicamentos, si ha sido tratado en otra institución o si profesa algún culto que impida realizar algún tipo de tratamiento.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Expresar por escrito su voluntad de no aceptar el tratamiento indicado y/o firmar el acta de retiro voluntario de la institución.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No fumar ni consumir bebidas embriagantes o sustancias psicoactivas-alucinógenas dentro de la institución.</w:t>
      </w:r>
    </w:p>
    <w:p w:rsidR="0005582A" w:rsidRPr="0005582A" w:rsidRDefault="0005582A" w:rsidP="009E3F73">
      <w:pPr>
        <w:ind w:left="360"/>
        <w:jc w:val="both"/>
        <w:rPr>
          <w:sz w:val="24"/>
          <w:szCs w:val="18"/>
        </w:rPr>
      </w:pPr>
    </w:p>
    <w:sectPr w:rsidR="0005582A" w:rsidRPr="0005582A" w:rsidSect="00B60538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F1" w:rsidRDefault="000966F1" w:rsidP="00401BA9">
      <w:pPr>
        <w:spacing w:after="0" w:line="240" w:lineRule="auto"/>
      </w:pPr>
      <w:r>
        <w:separator/>
      </w:r>
    </w:p>
  </w:endnote>
  <w:end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2A" w:rsidRPr="00E933D7" w:rsidRDefault="00E933D7" w:rsidP="0005582A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5512F4" wp14:editId="50C4FB5F">
          <wp:simplePos x="0" y="0"/>
          <wp:positionH relativeFrom="column">
            <wp:posOffset>6076950</wp:posOffset>
          </wp:positionH>
          <wp:positionV relativeFrom="paragraph">
            <wp:posOffset>-102870</wp:posOffset>
          </wp:positionV>
          <wp:extent cx="457200" cy="333375"/>
          <wp:effectExtent l="0" t="0" r="0" b="9525"/>
          <wp:wrapThrough wrapText="bothSides">
            <wp:wrapPolygon edited="0">
              <wp:start x="0" y="0"/>
              <wp:lineTo x="0" y="20983"/>
              <wp:lineTo x="20700" y="20983"/>
              <wp:lineTo x="20700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82A" w:rsidRPr="00E933D7">
      <w:rPr>
        <w:color w:val="BFBFBF" w:themeColor="background1" w:themeShade="BF"/>
        <w:sz w:val="16"/>
      </w:rPr>
      <w:t xml:space="preserve">Sociedad comercializadora de insumos </w:t>
    </w:r>
    <w:r w:rsidRPr="00E933D7">
      <w:rPr>
        <w:color w:val="BFBFBF" w:themeColor="background1" w:themeShade="BF"/>
        <w:sz w:val="16"/>
      </w:rPr>
      <w:t>y servicios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médicos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‘Socimedicos S.A.S.’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F1" w:rsidRDefault="000966F1" w:rsidP="00401BA9">
      <w:pPr>
        <w:spacing w:after="0" w:line="240" w:lineRule="auto"/>
      </w:pPr>
      <w:r>
        <w:separator/>
      </w:r>
    </w:p>
  </w:footnote>
  <w:foot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09"/>
      <w:gridCol w:w="2900"/>
      <w:gridCol w:w="2745"/>
      <w:gridCol w:w="2316"/>
    </w:tblGrid>
    <w:tr w:rsidR="00401BA9" w:rsidRPr="00B427B0" w:rsidTr="005F650B">
      <w:trPr>
        <w:cantSplit/>
        <w:trHeight w:val="497"/>
      </w:trPr>
      <w:tc>
        <w:tcPr>
          <w:tcW w:w="1047" w:type="pct"/>
          <w:vMerge w:val="restart"/>
          <w:vAlign w:val="center"/>
        </w:tcPr>
        <w:p w:rsidR="00401BA9" w:rsidRPr="00B427B0" w:rsidRDefault="00D27721" w:rsidP="005F650B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 wp14:anchorId="0711DE8C" wp14:editId="5393633F">
                <wp:extent cx="1190625" cy="572988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Ips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314" cy="577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gridSpan w:val="2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401BA9" w:rsidRPr="00B427B0" w:rsidRDefault="00E933D7" w:rsidP="00E933D7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HISTORIA CLÍNICA: C</w:t>
          </w:r>
          <w:r w:rsidR="00401BA9" w:rsidRPr="00B427B0">
            <w:rPr>
              <w:b/>
              <w:sz w:val="18"/>
              <w:szCs w:val="18"/>
            </w:rPr>
            <w:t>ONSENTIMIENTO</w:t>
          </w:r>
          <w:r w:rsidR="002C4048">
            <w:rPr>
              <w:b/>
              <w:sz w:val="18"/>
              <w:szCs w:val="18"/>
            </w:rPr>
            <w:t xml:space="preserve"> Y DISENTIMIENTO</w:t>
          </w:r>
          <w:r w:rsidR="00401BA9" w:rsidRPr="00B427B0">
            <w:rPr>
              <w:b/>
              <w:sz w:val="18"/>
              <w:szCs w:val="18"/>
            </w:rPr>
            <w:t xml:space="preserve"> INFORMADO GENERAL</w:t>
          </w: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401BA9" w:rsidRPr="00B427B0" w:rsidRDefault="00D106B8" w:rsidP="00401BA9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06-FT-042</w:t>
          </w:r>
        </w:p>
      </w:tc>
    </w:tr>
    <w:tr w:rsidR="00401BA9" w:rsidRPr="00B427B0" w:rsidTr="005F650B">
      <w:trPr>
        <w:cantSplit/>
        <w:trHeight w:val="385"/>
      </w:trPr>
      <w:tc>
        <w:tcPr>
          <w:tcW w:w="1047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 w:val="restar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401BA9" w:rsidRPr="00B427B0" w:rsidRDefault="00401BA9" w:rsidP="005F650B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363" w:type="pct"/>
          <w:vMerge w:val="restart"/>
          <w:vAlign w:val="center"/>
        </w:tcPr>
        <w:p w:rsidR="00401BA9" w:rsidRDefault="00E933D7" w:rsidP="00E933D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E933D7" w:rsidRPr="00E933D7" w:rsidRDefault="00E933D7" w:rsidP="00E933D7">
          <w:pPr>
            <w:pStyle w:val="Encabezado"/>
            <w:jc w:val="center"/>
            <w:rPr>
              <w:b/>
              <w:sz w:val="18"/>
              <w:szCs w:val="18"/>
            </w:rPr>
          </w:pPr>
          <w:r w:rsidRPr="00E933D7">
            <w:rPr>
              <w:b/>
              <w:sz w:val="18"/>
              <w:szCs w:val="18"/>
            </w:rPr>
            <w:t>MISIONAL</w:t>
          </w: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  <w:r w:rsidR="00E933D7">
            <w:rPr>
              <w:b/>
              <w:sz w:val="18"/>
              <w:szCs w:val="18"/>
            </w:rPr>
            <w:t>4</w:t>
          </w:r>
        </w:p>
      </w:tc>
    </w:tr>
    <w:tr w:rsidR="00401BA9" w:rsidRPr="00B427B0" w:rsidTr="005F650B">
      <w:trPr>
        <w:cantSplit/>
        <w:trHeight w:val="443"/>
      </w:trPr>
      <w:tc>
        <w:tcPr>
          <w:tcW w:w="1047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63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401BA9" w:rsidRPr="00B427B0" w:rsidRDefault="00E933D7" w:rsidP="00D106B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19/04/2016</w:t>
          </w:r>
        </w:p>
      </w:tc>
    </w:tr>
  </w:tbl>
  <w:p w:rsidR="00401BA9" w:rsidRPr="00B427B0" w:rsidRDefault="00401BA9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0FF"/>
    <w:multiLevelType w:val="hybridMultilevel"/>
    <w:tmpl w:val="AB429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65D21"/>
    <w:multiLevelType w:val="hybridMultilevel"/>
    <w:tmpl w:val="F64EA6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A9"/>
    <w:rsid w:val="00004344"/>
    <w:rsid w:val="0005582A"/>
    <w:rsid w:val="00081D33"/>
    <w:rsid w:val="00093206"/>
    <w:rsid w:val="000966F1"/>
    <w:rsid w:val="00130428"/>
    <w:rsid w:val="001E244C"/>
    <w:rsid w:val="001E60EB"/>
    <w:rsid w:val="001F696E"/>
    <w:rsid w:val="001F75EC"/>
    <w:rsid w:val="00242CFA"/>
    <w:rsid w:val="0028668A"/>
    <w:rsid w:val="002A0084"/>
    <w:rsid w:val="002C4048"/>
    <w:rsid w:val="00314119"/>
    <w:rsid w:val="00323BF4"/>
    <w:rsid w:val="00365940"/>
    <w:rsid w:val="00367FEF"/>
    <w:rsid w:val="00386894"/>
    <w:rsid w:val="00394D17"/>
    <w:rsid w:val="00397466"/>
    <w:rsid w:val="003C58F5"/>
    <w:rsid w:val="003D73BD"/>
    <w:rsid w:val="00400518"/>
    <w:rsid w:val="00401BA9"/>
    <w:rsid w:val="0041545B"/>
    <w:rsid w:val="0041692F"/>
    <w:rsid w:val="004578C4"/>
    <w:rsid w:val="0046639E"/>
    <w:rsid w:val="0048423D"/>
    <w:rsid w:val="004A0AF0"/>
    <w:rsid w:val="00532640"/>
    <w:rsid w:val="00554291"/>
    <w:rsid w:val="00583C44"/>
    <w:rsid w:val="005B00D4"/>
    <w:rsid w:val="005B5944"/>
    <w:rsid w:val="006023FA"/>
    <w:rsid w:val="006073F4"/>
    <w:rsid w:val="00634E6B"/>
    <w:rsid w:val="00635248"/>
    <w:rsid w:val="006740F4"/>
    <w:rsid w:val="00684CF0"/>
    <w:rsid w:val="006E08FF"/>
    <w:rsid w:val="00700177"/>
    <w:rsid w:val="00820E2D"/>
    <w:rsid w:val="00836473"/>
    <w:rsid w:val="00875C52"/>
    <w:rsid w:val="008C0AB8"/>
    <w:rsid w:val="008C7AA2"/>
    <w:rsid w:val="0093542A"/>
    <w:rsid w:val="00953078"/>
    <w:rsid w:val="009663AC"/>
    <w:rsid w:val="009E3F73"/>
    <w:rsid w:val="00A01F5F"/>
    <w:rsid w:val="00AB4A33"/>
    <w:rsid w:val="00B23FDD"/>
    <w:rsid w:val="00B2451B"/>
    <w:rsid w:val="00B427B0"/>
    <w:rsid w:val="00B60538"/>
    <w:rsid w:val="00B738FE"/>
    <w:rsid w:val="00C466D3"/>
    <w:rsid w:val="00CA0B20"/>
    <w:rsid w:val="00CB2CD6"/>
    <w:rsid w:val="00CB3EF8"/>
    <w:rsid w:val="00CB6767"/>
    <w:rsid w:val="00CE6630"/>
    <w:rsid w:val="00CE7929"/>
    <w:rsid w:val="00D106B8"/>
    <w:rsid w:val="00D27721"/>
    <w:rsid w:val="00D57826"/>
    <w:rsid w:val="00D730ED"/>
    <w:rsid w:val="00D9509A"/>
    <w:rsid w:val="00DC6FF0"/>
    <w:rsid w:val="00DD425F"/>
    <w:rsid w:val="00E33130"/>
    <w:rsid w:val="00E933D7"/>
    <w:rsid w:val="00E93D0D"/>
    <w:rsid w:val="00F65128"/>
    <w:rsid w:val="00F86426"/>
    <w:rsid w:val="00FA09DC"/>
    <w:rsid w:val="00FC516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ABFF63AA-644A-432D-AAB5-0CF5A78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A9"/>
  </w:style>
  <w:style w:type="paragraph" w:styleId="Piedepgina">
    <w:name w:val="footer"/>
    <w:basedOn w:val="Normal"/>
    <w:link w:val="Piedepgina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A9"/>
  </w:style>
  <w:style w:type="paragraph" w:styleId="Textodeglobo">
    <w:name w:val="Balloon Text"/>
    <w:basedOn w:val="Normal"/>
    <w:link w:val="TextodegloboCar"/>
    <w:uiPriority w:val="99"/>
    <w:semiHidden/>
    <w:unhideWhenUsed/>
    <w:rsid w:val="004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0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5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0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0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09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53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65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3</cp:revision>
  <dcterms:created xsi:type="dcterms:W3CDTF">2016-04-19T17:01:00Z</dcterms:created>
  <dcterms:modified xsi:type="dcterms:W3CDTF">2016-04-22T13:08:00Z</dcterms:modified>
</cp:coreProperties>
</file>