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2866"/>
        <w:gridCol w:w="2633"/>
        <w:gridCol w:w="2622"/>
      </w:tblGrid>
      <w:tr w:rsidR="00D93B63" w:rsidRPr="00E80170" w:rsidTr="00E80170">
        <w:trPr>
          <w:trHeight w:val="529"/>
        </w:trPr>
        <w:tc>
          <w:tcPr>
            <w:tcW w:w="1314" w:type="pct"/>
            <w:vMerge w:val="restart"/>
            <w:shd w:val="clear" w:color="auto" w:fill="auto"/>
          </w:tcPr>
          <w:p w:rsidR="00D93B63" w:rsidRPr="00E80170" w:rsidRDefault="00D93B63" w:rsidP="00953DCA">
            <w:pPr>
              <w:pStyle w:val="Encabezado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noProof/>
                <w:sz w:val="18"/>
                <w:szCs w:val="18"/>
                <w:lang w:val="es-CO" w:eastAsia="es-C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370840</wp:posOffset>
                  </wp:positionH>
                  <wp:positionV relativeFrom="paragraph">
                    <wp:posOffset>92710</wp:posOffset>
                  </wp:positionV>
                  <wp:extent cx="1000125" cy="600075"/>
                  <wp:effectExtent l="0" t="0" r="0" b="0"/>
                  <wp:wrapSquare wrapText="bothSides"/>
                  <wp:docPr id="3" name="Imagen 1" descr="logo_clínica san rafa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_clínica san rafa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2496" w:type="pct"/>
            <w:gridSpan w:val="2"/>
          </w:tcPr>
          <w:p w:rsidR="00D93B63" w:rsidRPr="00E80170" w:rsidRDefault="00D93B63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NOMBRE</w:t>
            </w:r>
          </w:p>
          <w:p w:rsidR="00D93B63" w:rsidRPr="00E80170" w:rsidRDefault="00D93B63" w:rsidP="00D93B63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FÓRMULA MÉDICA</w:t>
            </w:r>
          </w:p>
        </w:tc>
        <w:tc>
          <w:tcPr>
            <w:tcW w:w="1190" w:type="pct"/>
          </w:tcPr>
          <w:p w:rsidR="00D93B63" w:rsidRPr="00E80170" w:rsidRDefault="00464083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CÓ</w:t>
            </w:r>
            <w:r w:rsidR="00D93B63" w:rsidRPr="00E80170">
              <w:rPr>
                <w:rFonts w:asciiTheme="minorHAnsi" w:hAnsiTheme="minorHAnsi"/>
                <w:b/>
                <w:sz w:val="18"/>
                <w:szCs w:val="18"/>
              </w:rPr>
              <w:t>DIGO</w:t>
            </w:r>
          </w:p>
          <w:p w:rsidR="00D93B63" w:rsidRPr="00E80170" w:rsidRDefault="00D93B63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03-FT-025</w:t>
            </w:r>
          </w:p>
        </w:tc>
      </w:tr>
      <w:tr w:rsidR="00E80170" w:rsidRPr="00E80170" w:rsidTr="00DD185B">
        <w:trPr>
          <w:trHeight w:val="303"/>
        </w:trPr>
        <w:tc>
          <w:tcPr>
            <w:tcW w:w="1314" w:type="pct"/>
            <w:vMerge/>
            <w:shd w:val="clear" w:color="auto" w:fill="auto"/>
          </w:tcPr>
          <w:p w:rsidR="00D93B63" w:rsidRPr="00E80170" w:rsidRDefault="00D93B63" w:rsidP="00953DCA">
            <w:pPr>
              <w:pStyle w:val="Encabezad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301" w:type="pct"/>
            <w:vMerge w:val="restart"/>
          </w:tcPr>
          <w:p w:rsidR="00D93B63" w:rsidRPr="00E80170" w:rsidRDefault="00D93B63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D93B63" w:rsidRPr="00E80170" w:rsidRDefault="00D93B63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TIPO DE DOCUMENTO</w:t>
            </w:r>
          </w:p>
          <w:p w:rsidR="00D93B63" w:rsidRPr="00E80170" w:rsidRDefault="00D93B63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FORMATO</w:t>
            </w:r>
          </w:p>
        </w:tc>
        <w:tc>
          <w:tcPr>
            <w:tcW w:w="1195" w:type="pct"/>
            <w:vMerge w:val="restart"/>
          </w:tcPr>
          <w:p w:rsidR="00D93B63" w:rsidRPr="00E80170" w:rsidRDefault="00D93B63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</w:p>
          <w:p w:rsidR="00D93B63" w:rsidRPr="00E80170" w:rsidRDefault="00E80170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Á</w:t>
            </w:r>
            <w:r w:rsidR="00D93B63" w:rsidRPr="00E80170">
              <w:rPr>
                <w:rFonts w:asciiTheme="minorHAnsi" w:hAnsiTheme="minorHAnsi"/>
                <w:b/>
                <w:sz w:val="18"/>
                <w:szCs w:val="18"/>
              </w:rPr>
              <w:t>REA RESPONSABLE</w:t>
            </w:r>
          </w:p>
          <w:p w:rsidR="00D93B63" w:rsidRPr="00E80170" w:rsidRDefault="00E80170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HOSPITALIZACIÓ</w:t>
            </w:r>
            <w:r w:rsidR="00D93B63" w:rsidRPr="00E80170">
              <w:rPr>
                <w:rFonts w:asciiTheme="minorHAnsi" w:hAnsiTheme="minorHAnsi"/>
                <w:b/>
                <w:sz w:val="18"/>
                <w:szCs w:val="18"/>
              </w:rPr>
              <w:t>N</w:t>
            </w:r>
          </w:p>
        </w:tc>
        <w:tc>
          <w:tcPr>
            <w:tcW w:w="1190" w:type="pct"/>
          </w:tcPr>
          <w:p w:rsidR="00D93B63" w:rsidRPr="00E80170" w:rsidRDefault="00D93B63" w:rsidP="00E80170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VERSION</w:t>
            </w:r>
            <w:r w:rsidR="00E80170">
              <w:rPr>
                <w:rFonts w:asciiTheme="minorHAnsi" w:hAnsiTheme="minorHAnsi"/>
                <w:b/>
                <w:sz w:val="18"/>
                <w:szCs w:val="18"/>
              </w:rPr>
              <w:t xml:space="preserve">  </w:t>
            </w: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1</w:t>
            </w:r>
          </w:p>
        </w:tc>
      </w:tr>
      <w:tr w:rsidR="00E80170" w:rsidRPr="00E80170" w:rsidTr="00DD185B">
        <w:trPr>
          <w:trHeight w:val="406"/>
        </w:trPr>
        <w:tc>
          <w:tcPr>
            <w:tcW w:w="1314" w:type="pct"/>
            <w:vMerge/>
            <w:shd w:val="clear" w:color="auto" w:fill="auto"/>
          </w:tcPr>
          <w:p w:rsidR="00D93B63" w:rsidRPr="00E80170" w:rsidRDefault="00D93B63" w:rsidP="00953DCA">
            <w:pPr>
              <w:pStyle w:val="Encabezad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301" w:type="pct"/>
            <w:vMerge/>
          </w:tcPr>
          <w:p w:rsidR="00D93B63" w:rsidRPr="00E80170" w:rsidRDefault="00D93B63" w:rsidP="00953DCA">
            <w:pPr>
              <w:pStyle w:val="Encabezad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195" w:type="pct"/>
            <w:vMerge/>
          </w:tcPr>
          <w:p w:rsidR="00D93B63" w:rsidRPr="00E80170" w:rsidRDefault="00D93B63" w:rsidP="00953DCA">
            <w:pPr>
              <w:pStyle w:val="Encabezad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190" w:type="pct"/>
          </w:tcPr>
          <w:p w:rsidR="00D93B63" w:rsidRPr="00E80170" w:rsidRDefault="00D93B63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FECHA DE VIGENCIA</w:t>
            </w:r>
          </w:p>
          <w:p w:rsidR="00D93B63" w:rsidRPr="00E80170" w:rsidRDefault="00D93B63" w:rsidP="00953DCA">
            <w:pPr>
              <w:pStyle w:val="Encabezad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E80170">
              <w:rPr>
                <w:rFonts w:asciiTheme="minorHAnsi" w:hAnsiTheme="minorHAnsi"/>
                <w:b/>
                <w:sz w:val="18"/>
                <w:szCs w:val="18"/>
              </w:rPr>
              <w:t>01/20/2011</w:t>
            </w:r>
          </w:p>
        </w:tc>
      </w:tr>
    </w:tbl>
    <w:p w:rsidR="00295639" w:rsidRPr="00E80170" w:rsidRDefault="00DD185B" w:rsidP="00DD185B">
      <w:pPr>
        <w:rPr>
          <w:sz w:val="18"/>
          <w:szCs w:val="18"/>
          <w:lang w:val="es-ES"/>
        </w:rPr>
      </w:pPr>
      <w:proofErr w:type="spellStart"/>
      <w: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  <w:t>Nit</w:t>
      </w:r>
      <w:proofErr w:type="spellEnd"/>
      <w:r>
        <w:rPr>
          <w:rFonts w:eastAsia="Times New Roman" w:cs="Times New Roman"/>
          <w:b/>
          <w:bCs/>
          <w:color w:val="000000"/>
          <w:sz w:val="18"/>
          <w:szCs w:val="18"/>
          <w:lang w:eastAsia="es-CO"/>
        </w:rPr>
        <w:t>. 900.342.064-3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519"/>
        <w:gridCol w:w="600"/>
        <w:gridCol w:w="429"/>
        <w:gridCol w:w="545"/>
        <w:gridCol w:w="544"/>
        <w:gridCol w:w="568"/>
        <w:gridCol w:w="486"/>
        <w:gridCol w:w="302"/>
        <w:gridCol w:w="302"/>
        <w:gridCol w:w="302"/>
        <w:gridCol w:w="302"/>
        <w:gridCol w:w="343"/>
        <w:gridCol w:w="426"/>
        <w:gridCol w:w="425"/>
        <w:gridCol w:w="425"/>
        <w:gridCol w:w="425"/>
        <w:gridCol w:w="426"/>
        <w:gridCol w:w="425"/>
        <w:gridCol w:w="2648"/>
      </w:tblGrid>
      <w:tr w:rsidR="00E80170" w:rsidRPr="00D93B63" w:rsidTr="007828B4">
        <w:trPr>
          <w:gridAfter w:val="13"/>
          <w:wAfter w:w="7237" w:type="dxa"/>
          <w:trHeight w:val="239"/>
        </w:trPr>
        <w:tc>
          <w:tcPr>
            <w:tcW w:w="204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170" w:rsidRPr="00D93B63" w:rsidRDefault="00E80170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FECHA DE ATENCIÓN</w:t>
            </w:r>
          </w:p>
        </w:tc>
        <w:tc>
          <w:tcPr>
            <w:tcW w:w="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center"/>
            <w:hideMark/>
          </w:tcPr>
          <w:p w:rsidR="00E80170" w:rsidRPr="00D93B63" w:rsidRDefault="00E80170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DIA</w:t>
            </w:r>
          </w:p>
        </w:tc>
        <w:tc>
          <w:tcPr>
            <w:tcW w:w="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center"/>
            <w:hideMark/>
          </w:tcPr>
          <w:p w:rsidR="00E80170" w:rsidRPr="00D93B63" w:rsidRDefault="00E80170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MES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center"/>
            <w:hideMark/>
          </w:tcPr>
          <w:p w:rsidR="00E80170" w:rsidRPr="00D93B63" w:rsidRDefault="00E80170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AÑO</w:t>
            </w:r>
          </w:p>
        </w:tc>
      </w:tr>
      <w:tr w:rsidR="00E80170" w:rsidRPr="00D93B63" w:rsidTr="00E80170">
        <w:trPr>
          <w:gridAfter w:val="13"/>
          <w:wAfter w:w="7237" w:type="dxa"/>
          <w:trHeight w:val="300"/>
        </w:trPr>
        <w:tc>
          <w:tcPr>
            <w:tcW w:w="204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0170" w:rsidRPr="00D93B63" w:rsidRDefault="00E80170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170" w:rsidRPr="00D93B63" w:rsidRDefault="00E80170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170" w:rsidRPr="00D93B63" w:rsidRDefault="00E80170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0170" w:rsidRPr="00D93B63" w:rsidRDefault="00E80170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D93B63" w:rsidRPr="00D93B63" w:rsidTr="00D93B63">
        <w:trPr>
          <w:trHeight w:val="300"/>
        </w:trPr>
        <w:tc>
          <w:tcPr>
            <w:tcW w:w="109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NOMBRE DEL PACIENTE:</w:t>
            </w:r>
          </w:p>
        </w:tc>
      </w:tr>
      <w:tr w:rsidR="00464083" w:rsidRPr="00D93B63" w:rsidTr="00464083">
        <w:trPr>
          <w:trHeight w:val="300"/>
        </w:trPr>
        <w:tc>
          <w:tcPr>
            <w:tcW w:w="41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TIPO DE DOCUMENTO</w:t>
            </w:r>
          </w:p>
        </w:tc>
        <w:tc>
          <w:tcPr>
            <w:tcW w:w="410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No. DOCUMENTO</w:t>
            </w:r>
          </w:p>
        </w:tc>
        <w:tc>
          <w:tcPr>
            <w:tcW w:w="2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EPS</w:t>
            </w:r>
          </w:p>
        </w:tc>
      </w:tr>
      <w:tr w:rsidR="00D93B63" w:rsidRPr="00E80170" w:rsidTr="007828B4">
        <w:trPr>
          <w:trHeight w:val="30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TI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3B63" w:rsidRPr="00E80170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CC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RC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93B63" w:rsidRPr="00E80170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TI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MSI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CE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PA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ASI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7828B4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       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264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D93B63" w:rsidRPr="00D93B63" w:rsidTr="00D93B63">
        <w:trPr>
          <w:trHeight w:val="300"/>
        </w:trPr>
        <w:tc>
          <w:tcPr>
            <w:tcW w:w="109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RECETARIO</w:t>
            </w:r>
          </w:p>
        </w:tc>
      </w:tr>
      <w:tr w:rsidR="00E80170" w:rsidRPr="00E80170" w:rsidTr="00D93B63">
        <w:trPr>
          <w:trHeight w:val="300"/>
        </w:trPr>
        <w:tc>
          <w:tcPr>
            <w:tcW w:w="53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MEDICAMENTO</w:t>
            </w:r>
            <w:r w:rsidR="0046408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S</w:t>
            </w:r>
          </w:p>
        </w:tc>
        <w:tc>
          <w:tcPr>
            <w:tcW w:w="11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CANTI</w:t>
            </w:r>
            <w:bookmarkStart w:id="0" w:name="_GoBack"/>
            <w:bookmarkEnd w:id="0"/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DAD</w:t>
            </w:r>
          </w:p>
        </w:tc>
        <w:tc>
          <w:tcPr>
            <w:tcW w:w="43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POSOLOGÍA</w:t>
            </w:r>
          </w:p>
        </w:tc>
      </w:tr>
      <w:tr w:rsidR="00E80170" w:rsidRPr="00E80170" w:rsidTr="00D93B63">
        <w:trPr>
          <w:trHeight w:val="300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:rsidTr="00E80170">
        <w:trPr>
          <w:trHeight w:val="220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80170" w:rsidRPr="00E80170" w:rsidTr="00D93B63">
        <w:trPr>
          <w:trHeight w:val="300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:rsidTr="00E80170">
        <w:trPr>
          <w:trHeight w:val="220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80170" w:rsidRPr="00E80170" w:rsidTr="00D93B63">
        <w:trPr>
          <w:trHeight w:val="300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:rsidTr="00E80170">
        <w:trPr>
          <w:trHeight w:val="220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E80170" w:rsidRPr="00E80170" w:rsidTr="00D93B63">
        <w:trPr>
          <w:trHeight w:val="300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E801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1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34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3B63" w:rsidRPr="00D93B63" w:rsidRDefault="00D93B63" w:rsidP="00D93B6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E80170" w:rsidRPr="00E80170" w:rsidTr="00E80170">
        <w:trPr>
          <w:trHeight w:val="220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E801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1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434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D93B63" w:rsidRPr="00D93B63" w:rsidTr="00E80170">
        <w:trPr>
          <w:trHeight w:val="300"/>
        </w:trPr>
        <w:tc>
          <w:tcPr>
            <w:tcW w:w="539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3B63" w:rsidRPr="00E80170" w:rsidRDefault="00D93B63" w:rsidP="00E801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8017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NOMBRE DEL MÉDIO</w:t>
            </w:r>
          </w:p>
          <w:p w:rsidR="00D93B63" w:rsidRPr="00E80170" w:rsidRDefault="00D93B63" w:rsidP="00E801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  <w:p w:rsidR="00D93B63" w:rsidRPr="00D93B63" w:rsidRDefault="00D93B63" w:rsidP="00E8017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FIRMA Y SELLO</w:t>
            </w:r>
          </w:p>
        </w:tc>
        <w:tc>
          <w:tcPr>
            <w:tcW w:w="55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3B63" w:rsidRDefault="00D93B63" w:rsidP="00CE76D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Cra</w:t>
            </w:r>
            <w:proofErr w:type="spellEnd"/>
            <w:r w:rsidRPr="00D93B6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. 25 No. 74 A 87 - Tel: 327 0700 Barrio Rafael Uribe II (Cuba- Pereira)</w:t>
            </w:r>
          </w:p>
          <w:p w:rsidR="00CE76DD" w:rsidRPr="00D93B63" w:rsidRDefault="00CE76DD" w:rsidP="00CE76D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CE76D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>Cra</w:t>
            </w:r>
            <w:proofErr w:type="spellEnd"/>
            <w:r w:rsidRPr="00CE76D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 18 # 12-75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  <w:hyperlink r:id="rId7" w:history="1">
              <w:r w:rsidRPr="00CE76DD">
                <w:rPr>
                  <w:rStyle w:val="Hipervnculo"/>
                  <w:rFonts w:eastAsia="Times New Roman" w:cs="Times New Roman"/>
                  <w:b/>
                  <w:bCs/>
                  <w:color w:val="auto"/>
                  <w:sz w:val="18"/>
                  <w:szCs w:val="18"/>
                  <w:u w:val="none"/>
                  <w:lang w:eastAsia="es-CO"/>
                </w:rPr>
                <w:t>Tel: 321</w:t>
              </w:r>
            </w:hyperlink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 1474</w:t>
            </w:r>
            <w:r w:rsidRPr="00CE76DD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 Mega Centro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Pinares-sede consulta </w:t>
            </w:r>
          </w:p>
        </w:tc>
      </w:tr>
      <w:tr w:rsidR="00D93B63" w:rsidRPr="00D93B63" w:rsidTr="00E80170">
        <w:trPr>
          <w:trHeight w:val="231"/>
        </w:trPr>
        <w:tc>
          <w:tcPr>
            <w:tcW w:w="539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54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3B63" w:rsidRPr="00D93B63" w:rsidRDefault="00D93B63" w:rsidP="00D93B6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</w:tbl>
    <w:p w:rsidR="001F305C" w:rsidRPr="00E80170" w:rsidRDefault="002A3079" w:rsidP="007828B4">
      <w:pPr>
        <w:jc w:val="right"/>
        <w:rPr>
          <w:sz w:val="18"/>
          <w:szCs w:val="18"/>
        </w:rPr>
      </w:pPr>
      <w:r>
        <w:rPr>
          <w:noProof/>
          <w:sz w:val="18"/>
          <w:szCs w:val="18"/>
          <w:lang w:eastAsia="es-CO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6pt;margin-top:9.4pt;width:612pt;height:0;z-index:251662336;mso-position-horizontal-relative:text;mso-position-vertical-relative:text" o:connectortype="straight"/>
        </w:pict>
      </w:r>
    </w:p>
    <w:sectPr w:rsidR="001F305C" w:rsidRPr="00E80170" w:rsidSect="009D1E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079" w:rsidRDefault="002A3079" w:rsidP="009D1E0A">
      <w:pPr>
        <w:spacing w:after="0" w:line="240" w:lineRule="auto"/>
      </w:pPr>
      <w:r>
        <w:separator/>
      </w:r>
    </w:p>
  </w:endnote>
  <w:endnote w:type="continuationSeparator" w:id="0">
    <w:p w:rsidR="002A3079" w:rsidRDefault="002A3079" w:rsidP="009D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E0A" w:rsidRDefault="009D1E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E0A" w:rsidRDefault="009D1E0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E0A" w:rsidRDefault="009D1E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079" w:rsidRDefault="002A3079" w:rsidP="009D1E0A">
      <w:pPr>
        <w:spacing w:after="0" w:line="240" w:lineRule="auto"/>
      </w:pPr>
      <w:r>
        <w:separator/>
      </w:r>
    </w:p>
  </w:footnote>
  <w:footnote w:type="continuationSeparator" w:id="0">
    <w:p w:rsidR="002A3079" w:rsidRDefault="002A3079" w:rsidP="009D1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E0A" w:rsidRDefault="002A3079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0344" o:spid="_x0000_s2050" type="#_x0000_t136" style="position:absolute;margin-left:0;margin-top:0;width:634.5pt;height:126.9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E0A" w:rsidRDefault="002A3079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0345" o:spid="_x0000_s2051" type="#_x0000_t136" style="position:absolute;margin-left:0;margin-top:0;width:634.5pt;height:126.9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E0A" w:rsidRDefault="002A3079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40343" o:spid="_x0000_s2049" type="#_x0000_t136" style="position:absolute;margin-left:0;margin-top:0;width:634.5pt;height:126.9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3B63"/>
    <w:rsid w:val="00073A93"/>
    <w:rsid w:val="000B5075"/>
    <w:rsid w:val="001F305C"/>
    <w:rsid w:val="00295639"/>
    <w:rsid w:val="002A3079"/>
    <w:rsid w:val="00464083"/>
    <w:rsid w:val="004B451B"/>
    <w:rsid w:val="007828B4"/>
    <w:rsid w:val="009D1E0A"/>
    <w:rsid w:val="00CE76DD"/>
    <w:rsid w:val="00D93B63"/>
    <w:rsid w:val="00DD185B"/>
    <w:rsid w:val="00E80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5:docId w15:val="{B0804FFA-B3E0-4EBC-A106-998CB9C0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56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93B6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93B6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9D1E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D1E0A"/>
  </w:style>
  <w:style w:type="character" w:customStyle="1" w:styleId="apple-converted-space">
    <w:name w:val="apple-converted-space"/>
    <w:basedOn w:val="Fuentedeprrafopredeter"/>
    <w:rsid w:val="00CE76DD"/>
  </w:style>
  <w:style w:type="character" w:styleId="Hipervnculo">
    <w:name w:val="Hyperlink"/>
    <w:basedOn w:val="Fuentedeprrafopredeter"/>
    <w:uiPriority w:val="99"/>
    <w:unhideWhenUsed/>
    <w:rsid w:val="00CE76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Tel:21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CALIDAD</cp:lastModifiedBy>
  <cp:revision>8</cp:revision>
  <cp:lastPrinted>2012-02-16T17:08:00Z</cp:lastPrinted>
  <dcterms:created xsi:type="dcterms:W3CDTF">2012-02-16T16:42:00Z</dcterms:created>
  <dcterms:modified xsi:type="dcterms:W3CDTF">2015-11-10T16:48:00Z</dcterms:modified>
</cp:coreProperties>
</file>