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52" w:rsidRDefault="00B53252" w:rsidP="001F5305">
      <w:pPr>
        <w:jc w:val="both"/>
        <w:rPr>
          <w:rFonts w:asciiTheme="minorHAnsi" w:hAnsiTheme="minorHAnsi" w:cs="Arial"/>
        </w:rPr>
      </w:pPr>
    </w:p>
    <w:p w:rsidR="00363A52" w:rsidRDefault="00363A52" w:rsidP="00B53252">
      <w:pPr>
        <w:rPr>
          <w:rFonts w:asciiTheme="minorHAnsi" w:hAnsiTheme="minorHAnsi" w:cs="Arial"/>
        </w:rPr>
      </w:pPr>
    </w:p>
    <w:p w:rsidR="001E5085" w:rsidRDefault="00EB0046" w:rsidP="00B53252">
      <w:pPr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CARTA DE BIENVENIDA</w:t>
      </w:r>
    </w:p>
    <w:p w:rsidR="00363A52" w:rsidRDefault="00363A52" w:rsidP="00B53252">
      <w:pPr>
        <w:rPr>
          <w:rFonts w:asciiTheme="minorHAnsi" w:hAnsiTheme="minorHAnsi" w:cs="Arial"/>
        </w:rPr>
      </w:pPr>
    </w:p>
    <w:p w:rsidR="00B53252" w:rsidRPr="001F5305" w:rsidRDefault="00B532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Default="00EB0046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SEÑOR (A)</w:t>
      </w: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Pr="001F5305" w:rsidRDefault="00680BC8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55pt;margin-top:5.15pt;width:223.5pt;height:0;z-index:251658240" o:connectortype="straight"/>
        </w:pict>
      </w: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Es para nosotros muy grato darle la bienvenida a su nuevo centro de trabajo, en el cual deseamos se sienta satisfecho y que además disfrute de un ambiente de compromiso individual y colectivo en el que estamos seguros, se desarrollará como un ser humano integral.</w:t>
      </w: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 xml:space="preserve"> 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Desde este momento deseamos que se considere parte de la gran familia IPS Clínica San Rafael </w:t>
      </w:r>
      <w:r w:rsidR="00402B54">
        <w:rPr>
          <w:rFonts w:asciiTheme="minorHAnsi" w:hAnsiTheme="minorHAnsi" w:cs="Arial"/>
        </w:rPr>
        <w:t>la cual hemos venido construyendo</w:t>
      </w:r>
      <w:r>
        <w:rPr>
          <w:rFonts w:asciiTheme="minorHAnsi" w:hAnsiTheme="minorHAnsi" w:cs="Arial"/>
        </w:rPr>
        <w:t xml:space="preserve"> a través de estos años de esfuerzo</w:t>
      </w:r>
      <w:r w:rsidR="00402B54">
        <w:rPr>
          <w:rFonts w:asciiTheme="minorHAnsi" w:hAnsiTheme="minorHAnsi" w:cs="Arial"/>
        </w:rPr>
        <w:t>.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1F5305" w:rsidRDefault="001F5305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Sabemos que con su valioso apoyo y entusiasmo, nuestra clínica seguirá a la vanguardia de un buen servicio con calidad y excelente prestigio.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D407AF" w:rsidRDefault="00D407AF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Default="00EB0046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ATENTAMENTE,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680BC8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s-CO" w:eastAsia="es-CO"/>
        </w:rPr>
        <w:pict>
          <v:shape id="_x0000_s1028" type="#_x0000_t32" style="position:absolute;left:0;text-align:left;margin-left:-10.05pt;margin-top:7.1pt;width:205.5pt;height:.05pt;z-index:251659264" o:connectortype="straight"/>
        </w:pict>
      </w:r>
      <w:r>
        <w:rPr>
          <w:rFonts w:asciiTheme="minorHAnsi" w:hAnsiTheme="minorHAnsi" w:cs="Arial"/>
          <w:noProof/>
          <w:lang w:val="es-CO" w:eastAsia="es-CO"/>
        </w:rPr>
        <w:pict>
          <v:shape id="_x0000_s1029" type="#_x0000_t32" style="position:absolute;left:0;text-align:left;margin-left:208.95pt;margin-top:7.1pt;width:210.75pt;height:.05pt;z-index:251660288" o:connectortype="straight"/>
        </w:pict>
      </w:r>
    </w:p>
    <w:p w:rsidR="00363A52" w:rsidRDefault="00363A52" w:rsidP="00363A5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EB0046">
        <w:rPr>
          <w:rFonts w:asciiTheme="minorHAnsi" w:hAnsiTheme="minorHAnsi" w:cs="Arial"/>
        </w:rPr>
        <w:t>CAROLINA PÉREZ BOLAÑOS.</w:t>
      </w:r>
      <w:r w:rsidRPr="00363A5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                      LUISA FERNANDA AVELLA Z.</w:t>
      </w:r>
    </w:p>
    <w:p w:rsidR="00363A52" w:rsidRDefault="00363A52" w:rsidP="00363A5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</w:t>
      </w:r>
      <w:r w:rsidR="00EB0046">
        <w:rPr>
          <w:rFonts w:asciiTheme="minorHAnsi" w:hAnsiTheme="minorHAnsi" w:cs="Arial"/>
        </w:rPr>
        <w:t>GERENTE</w:t>
      </w:r>
      <w:r>
        <w:rPr>
          <w:rFonts w:asciiTheme="minorHAnsi" w:hAnsiTheme="minorHAnsi" w:cs="Arial"/>
        </w:rPr>
        <w:t xml:space="preserve">                                    </w:t>
      </w:r>
      <w:r w:rsidR="00F15D9D">
        <w:rPr>
          <w:rFonts w:asciiTheme="minorHAnsi" w:hAnsiTheme="minorHAnsi" w:cs="Arial"/>
        </w:rPr>
        <w:t xml:space="preserve">            </w:t>
      </w:r>
      <w:r>
        <w:rPr>
          <w:rFonts w:asciiTheme="minorHAnsi" w:hAnsiTheme="minorHAnsi" w:cs="Arial"/>
        </w:rPr>
        <w:t xml:space="preserve"> </w:t>
      </w:r>
      <w:r w:rsidRPr="00363A52">
        <w:rPr>
          <w:rFonts w:asciiTheme="minorHAnsi" w:hAnsiTheme="minorHAnsi" w:cs="Arial"/>
        </w:rPr>
        <w:t xml:space="preserve"> </w:t>
      </w:r>
      <w:r w:rsidR="00F15D9D">
        <w:rPr>
          <w:rFonts w:asciiTheme="minorHAnsi" w:hAnsiTheme="minorHAnsi" w:cs="Arial"/>
        </w:rPr>
        <w:t xml:space="preserve">LIDER </w:t>
      </w:r>
      <w:r>
        <w:rPr>
          <w:rFonts w:asciiTheme="minorHAnsi" w:hAnsiTheme="minorHAnsi" w:cs="Arial"/>
        </w:rPr>
        <w:t>GESTIÓN HUMANA</w:t>
      </w:r>
    </w:p>
    <w:p w:rsidR="00363A52" w:rsidRDefault="00363A52" w:rsidP="00363A52">
      <w:pPr>
        <w:jc w:val="both"/>
        <w:rPr>
          <w:rFonts w:asciiTheme="minorHAnsi" w:hAnsiTheme="minorHAnsi" w:cs="Arial"/>
        </w:rPr>
      </w:pPr>
    </w:p>
    <w:sectPr w:rsidR="00363A52" w:rsidSect="009F4F9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EC7" w:rsidRDefault="00090EC7" w:rsidP="00BE6BCF">
      <w:r>
        <w:separator/>
      </w:r>
    </w:p>
  </w:endnote>
  <w:endnote w:type="continuationSeparator" w:id="0">
    <w:p w:rsidR="00090EC7" w:rsidRDefault="00090EC7" w:rsidP="00BE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34" w:rsidRPr="00A639E4" w:rsidRDefault="00FF5F6D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EC7" w:rsidRDefault="00090EC7" w:rsidP="00BE6BCF">
      <w:r>
        <w:separator/>
      </w:r>
    </w:p>
  </w:footnote>
  <w:footnote w:type="continuationSeparator" w:id="0">
    <w:p w:rsidR="00090EC7" w:rsidRDefault="00090EC7" w:rsidP="00BE6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51"/>
      <w:gridCol w:w="2454"/>
      <w:gridCol w:w="2071"/>
      <w:gridCol w:w="1744"/>
    </w:tblGrid>
    <w:tr w:rsidR="00AC7FAD" w:rsidRPr="001E5085" w:rsidTr="001E5085">
      <w:trPr>
        <w:trHeight w:val="529"/>
      </w:trPr>
      <w:tc>
        <w:tcPr>
          <w:tcW w:w="245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680BC8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680BC8">
            <w:rPr>
              <w:rFonts w:asciiTheme="minorHAnsi" w:hAnsiTheme="minorHAnsi"/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_clínica san rafael" style="width:111.75pt;height:93.75pt;visibility:visible">
                <v:imagedata r:id="rId1" o:title="logo_clínica san rafael"/>
              </v:shape>
            </w:pict>
          </w:r>
        </w:p>
      </w:tc>
      <w:tc>
        <w:tcPr>
          <w:tcW w:w="45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NOMBRE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CARTA DE BIENVENIDA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CODIGO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13-FT-001</w:t>
          </w:r>
        </w:p>
      </w:tc>
    </w:tr>
    <w:tr w:rsidR="00AC7FAD" w:rsidRPr="001E5085" w:rsidTr="001E5085">
      <w:trPr>
        <w:trHeight w:val="41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FF5F6D" w:rsidP="001E5085">
          <w:pPr>
            <w:jc w:val="center"/>
            <w:rPr>
              <w:rFonts w:asciiTheme="minorHAnsi" w:hAnsiTheme="minorHAnsi"/>
            </w:rPr>
          </w:pPr>
        </w:p>
      </w:tc>
      <w:tc>
        <w:tcPr>
          <w:tcW w:w="24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1E5085" w:rsidRDefault="00FF5F6D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TIPO DE DOCUMENTO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20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1E5085" w:rsidRDefault="00FF5F6D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AREA RESPONSABLE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GESTIÓN HUMANA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VERSION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1</w:t>
          </w:r>
        </w:p>
      </w:tc>
    </w:tr>
    <w:tr w:rsidR="00AC7FAD" w:rsidRPr="001E5085" w:rsidTr="001E5085">
      <w:trPr>
        <w:trHeight w:val="70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FF5F6D" w:rsidP="001E5085">
          <w:pPr>
            <w:jc w:val="center"/>
            <w:rPr>
              <w:rFonts w:asciiTheme="minorHAnsi" w:hAnsi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FF5F6D" w:rsidP="001E5085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FF5F6D" w:rsidP="001E5085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FECHA DE VIGENCIA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01/</w:t>
          </w:r>
          <w:r w:rsidRPr="001E5085">
            <w:rPr>
              <w:rFonts w:asciiTheme="minorHAnsi" w:hAnsiTheme="minorHAnsi"/>
              <w:b/>
              <w:sz w:val="22"/>
              <w:szCs w:val="22"/>
            </w:rPr>
            <w:t>06</w:t>
          </w:r>
          <w:r>
            <w:rPr>
              <w:rFonts w:asciiTheme="minorHAnsi" w:hAnsiTheme="minorHAnsi"/>
              <w:b/>
              <w:sz w:val="22"/>
              <w:szCs w:val="22"/>
            </w:rPr>
            <w:t>/</w:t>
          </w:r>
          <w:r w:rsidRPr="001E5085">
            <w:rPr>
              <w:rFonts w:asciiTheme="minorHAnsi" w:hAnsiTheme="minorHAnsi"/>
              <w:b/>
              <w:sz w:val="22"/>
              <w:szCs w:val="22"/>
            </w:rPr>
            <w:t>2010</w:t>
          </w:r>
        </w:p>
      </w:tc>
    </w:tr>
  </w:tbl>
  <w:p w:rsidR="00965934" w:rsidRPr="001E5085" w:rsidRDefault="001E5085" w:rsidP="001E5085">
    <w:pPr>
      <w:rPr>
        <w:rFonts w:asciiTheme="minorHAnsi" w:hAnsiTheme="minorHAnsi"/>
        <w:sz w:val="22"/>
        <w:szCs w:val="22"/>
      </w:rPr>
    </w:pPr>
    <w:r w:rsidRPr="001E5085">
      <w:rPr>
        <w:rFonts w:asciiTheme="minorHAnsi" w:hAnsiTheme="minorHAnsi"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77CEC"/>
    <w:rsid w:val="00090EC7"/>
    <w:rsid w:val="0009121C"/>
    <w:rsid w:val="0013422D"/>
    <w:rsid w:val="001925C5"/>
    <w:rsid w:val="001C1E87"/>
    <w:rsid w:val="001D7324"/>
    <w:rsid w:val="001E3141"/>
    <w:rsid w:val="001E38B5"/>
    <w:rsid w:val="001E5085"/>
    <w:rsid w:val="001F5305"/>
    <w:rsid w:val="00277CEC"/>
    <w:rsid w:val="00363A52"/>
    <w:rsid w:val="003905DF"/>
    <w:rsid w:val="003C39CD"/>
    <w:rsid w:val="00402B54"/>
    <w:rsid w:val="00415BEB"/>
    <w:rsid w:val="0047361D"/>
    <w:rsid w:val="00536BBD"/>
    <w:rsid w:val="00556382"/>
    <w:rsid w:val="00567DA6"/>
    <w:rsid w:val="005A4E3C"/>
    <w:rsid w:val="00606A65"/>
    <w:rsid w:val="00680BC8"/>
    <w:rsid w:val="007B0828"/>
    <w:rsid w:val="00870BA0"/>
    <w:rsid w:val="00876A7F"/>
    <w:rsid w:val="0089178E"/>
    <w:rsid w:val="008F39B6"/>
    <w:rsid w:val="00900380"/>
    <w:rsid w:val="00922B71"/>
    <w:rsid w:val="009373DA"/>
    <w:rsid w:val="00995B0E"/>
    <w:rsid w:val="009B34DE"/>
    <w:rsid w:val="009C6331"/>
    <w:rsid w:val="009D0D92"/>
    <w:rsid w:val="009E6A39"/>
    <w:rsid w:val="009F01B0"/>
    <w:rsid w:val="00A041B3"/>
    <w:rsid w:val="00AE7A78"/>
    <w:rsid w:val="00B3357E"/>
    <w:rsid w:val="00B432D0"/>
    <w:rsid w:val="00B53252"/>
    <w:rsid w:val="00BD65DF"/>
    <w:rsid w:val="00BE6BCF"/>
    <w:rsid w:val="00C33AF0"/>
    <w:rsid w:val="00C3447C"/>
    <w:rsid w:val="00C67F92"/>
    <w:rsid w:val="00C9194B"/>
    <w:rsid w:val="00CF23F7"/>
    <w:rsid w:val="00D407AF"/>
    <w:rsid w:val="00DD75F9"/>
    <w:rsid w:val="00E34E34"/>
    <w:rsid w:val="00E66DA4"/>
    <w:rsid w:val="00E9543E"/>
    <w:rsid w:val="00EB0046"/>
    <w:rsid w:val="00F15D9D"/>
    <w:rsid w:val="00F625A8"/>
    <w:rsid w:val="00FC4346"/>
    <w:rsid w:val="00FD6958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pc-2</cp:lastModifiedBy>
  <cp:revision>6</cp:revision>
  <cp:lastPrinted>2012-03-22T14:59:00Z</cp:lastPrinted>
  <dcterms:created xsi:type="dcterms:W3CDTF">2012-03-22T15:40:00Z</dcterms:created>
  <dcterms:modified xsi:type="dcterms:W3CDTF">2012-09-11T14:09:00Z</dcterms:modified>
</cp:coreProperties>
</file>