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1430"/>
        <w:gridCol w:w="507"/>
        <w:gridCol w:w="797"/>
        <w:gridCol w:w="570"/>
        <w:gridCol w:w="640"/>
        <w:gridCol w:w="318"/>
        <w:gridCol w:w="140"/>
        <w:gridCol w:w="494"/>
        <w:gridCol w:w="197"/>
        <w:gridCol w:w="246"/>
        <w:gridCol w:w="158"/>
        <w:gridCol w:w="535"/>
        <w:gridCol w:w="140"/>
        <w:gridCol w:w="706"/>
        <w:gridCol w:w="155"/>
        <w:gridCol w:w="633"/>
        <w:gridCol w:w="224"/>
        <w:gridCol w:w="1677"/>
      </w:tblGrid>
      <w:tr w:rsidR="003A1E06" w:rsidRPr="00B265E2" w:rsidTr="00630F39">
        <w:trPr>
          <w:trHeight w:val="692"/>
        </w:trPr>
        <w:tc>
          <w:tcPr>
            <w:tcW w:w="3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72D71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FCEA3F2" wp14:editId="1C0F3456">
                  <wp:extent cx="1743075" cy="466725"/>
                  <wp:effectExtent l="0" t="0" r="9525" b="9525"/>
                  <wp:docPr id="8" name="Imagen 8" descr="C:\Users\usuario\AppData\Local\Temp\Rar$DI00.034\MAC SAN RAFAL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C:\Users\usuario\AppData\Local\Temp\Rar$DI00.034\MAC SAN RAFAL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62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</w:p>
          <w:p w:rsidR="00B265E2" w:rsidRPr="00B265E2" w:rsidRDefault="00731EB4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HISTORIA CLÍNICA: 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TARJETA DE MEDICAMENTOS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CÓDIGO</w:t>
            </w:r>
          </w:p>
          <w:p w:rsidR="00B265E2" w:rsidRPr="00B265E2" w:rsidRDefault="00507748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08-3-FT-007</w:t>
            </w:r>
          </w:p>
        </w:tc>
      </w:tr>
      <w:tr w:rsidR="003A1E06" w:rsidRPr="00B265E2" w:rsidTr="00630F39">
        <w:trPr>
          <w:trHeight w:val="276"/>
        </w:trPr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4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 DOCUMENTO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</w:t>
            </w:r>
          </w:p>
        </w:tc>
        <w:tc>
          <w:tcPr>
            <w:tcW w:w="27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PROCESO</w:t>
            </w:r>
          </w:p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MSIONAL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VERSION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3A1E0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3</w:t>
            </w:r>
          </w:p>
        </w:tc>
      </w:tr>
      <w:tr w:rsidR="003A1E06" w:rsidRPr="00B265E2" w:rsidTr="00630F39">
        <w:trPr>
          <w:trHeight w:val="610"/>
        </w:trPr>
        <w:tc>
          <w:tcPr>
            <w:tcW w:w="3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47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749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VIGENCIA</w:t>
            </w:r>
          </w:p>
          <w:p w:rsidR="00B265E2" w:rsidRPr="00B265E2" w:rsidRDefault="003A1E06" w:rsidP="003A1E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06/07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/201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6</w:t>
            </w:r>
          </w:p>
        </w:tc>
      </w:tr>
      <w:tr w:rsidR="00630F39" w:rsidRPr="00B265E2" w:rsidTr="00630F39">
        <w:trPr>
          <w:trHeight w:val="300"/>
        </w:trPr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630F39" w:rsidRPr="00B265E2" w:rsidTr="00630F39">
        <w:trPr>
          <w:trHeight w:val="300"/>
        </w:trPr>
        <w:tc>
          <w:tcPr>
            <w:tcW w:w="7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F39" w:rsidRPr="00B265E2" w:rsidRDefault="00630F39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del paciente</w:t>
            </w: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</w:p>
        </w:tc>
        <w:tc>
          <w:tcPr>
            <w:tcW w:w="4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F39" w:rsidRPr="00B265E2" w:rsidRDefault="00630F39" w:rsidP="00630F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 identificación:</w:t>
            </w:r>
          </w:p>
        </w:tc>
      </w:tr>
      <w:tr w:rsidR="00731EB4" w:rsidRPr="00B265E2" w:rsidTr="00630F39">
        <w:trPr>
          <w:trHeight w:val="300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B4" w:rsidRPr="00B265E2" w:rsidRDefault="00630F39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Dirección domicilio:</w:t>
            </w:r>
            <w:bookmarkStart w:id="0" w:name="_GoBack"/>
            <w:bookmarkEnd w:id="0"/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630F39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 cama: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B4" w:rsidRPr="00B265E2" w:rsidRDefault="00630F39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Fecha:</w:t>
            </w:r>
          </w:p>
        </w:tc>
      </w:tr>
      <w:tr w:rsidR="003A1E06" w:rsidRPr="00B265E2" w:rsidTr="00630F39">
        <w:trPr>
          <w:trHeight w:val="300"/>
        </w:trPr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33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MEDICAMENTOS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CO"/>
              </w:rPr>
              <w:t>DOSIS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VIA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HORARIO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vAlign w:val="center"/>
          </w:tcPr>
          <w:p w:rsidR="003A1E06" w:rsidRPr="00B265E2" w:rsidRDefault="003A1E06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OBSERVACIONES</w:t>
            </w:r>
          </w:p>
        </w:tc>
      </w:tr>
      <w:tr w:rsidR="003A1E06" w:rsidRPr="00B265E2" w:rsidTr="00630F39">
        <w:trPr>
          <w:trHeight w:val="300"/>
        </w:trPr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33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MAÑANA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TARDE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NOCHE</w:t>
            </w: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</w:tr>
      <w:tr w:rsidR="003A1E06" w:rsidRPr="00B265E2" w:rsidTr="00630F39">
        <w:trPr>
          <w:trHeight w:val="24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  <w:r w:rsidR="00630F39">
              <w:rPr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4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79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12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4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2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2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5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5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8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8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1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3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2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4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6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9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2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5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18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0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23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3A1E06" w:rsidRPr="00B265E2" w:rsidTr="00630F39">
        <w:trPr>
          <w:trHeight w:val="300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INFUSIONES</w:t>
            </w:r>
          </w:p>
        </w:tc>
      </w:tr>
      <w:tr w:rsidR="00731EB4" w:rsidRPr="00B265E2" w:rsidTr="00630F39">
        <w:trPr>
          <w:trHeight w:val="160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191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224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255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132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163"/>
        </w:trPr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2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731EB4" w:rsidRPr="00B265E2" w:rsidTr="00630F39">
        <w:trPr>
          <w:trHeight w:val="167"/>
        </w:trPr>
        <w:tc>
          <w:tcPr>
            <w:tcW w:w="5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B4" w:rsidRDefault="00731EB4" w:rsidP="00731E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  <w:p w:rsidR="00731EB4" w:rsidRPr="00B265E2" w:rsidRDefault="00731EB4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1A3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ALERGIAS A:</w:t>
            </w: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OBSERVACIONES:</w:t>
            </w:r>
          </w:p>
          <w:p w:rsidR="00731EB4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  <w:p w:rsidR="00731EB4" w:rsidRPr="00B265E2" w:rsidRDefault="00731EB4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947321">
        <w:trPr>
          <w:trHeight w:val="269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A91500">
        <w:trPr>
          <w:trHeight w:val="269"/>
        </w:trPr>
        <w:tc>
          <w:tcPr>
            <w:tcW w:w="1117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</w:tbl>
    <w:p w:rsidR="003F6BCA" w:rsidRDefault="00731EB4" w:rsidP="00947321">
      <w:r>
        <w:t>Tarjeta elaborada por: _____________________________________</w:t>
      </w:r>
    </w:p>
    <w:sectPr w:rsidR="003F6BCA" w:rsidSect="003E7117">
      <w:headerReference w:type="even" r:id="rId7"/>
      <w:headerReference w:type="default" r:id="rId8"/>
      <w:headerReference w:type="first" r:id="rId9"/>
      <w:pgSz w:w="12240" w:h="15840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BC" w:rsidRDefault="005751BC" w:rsidP="003E7117">
      <w:pPr>
        <w:spacing w:after="0" w:line="240" w:lineRule="auto"/>
      </w:pPr>
      <w:r>
        <w:separator/>
      </w:r>
    </w:p>
  </w:endnote>
  <w:endnote w:type="continuationSeparator" w:id="0">
    <w:p w:rsidR="005751BC" w:rsidRDefault="005751BC" w:rsidP="003E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BC" w:rsidRDefault="005751BC" w:rsidP="003E7117">
      <w:pPr>
        <w:spacing w:after="0" w:line="240" w:lineRule="auto"/>
      </w:pPr>
      <w:r>
        <w:separator/>
      </w:r>
    </w:p>
  </w:footnote>
  <w:footnote w:type="continuationSeparator" w:id="0">
    <w:p w:rsidR="005751BC" w:rsidRDefault="005751BC" w:rsidP="003E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5751B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9" o:spid="_x0000_s2050" type="#_x0000_t136" style="position:absolute;margin-left:0;margin-top:0;width:652.35pt;height:13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3A1E06" w:rsidP="003A1E06">
    <w:pPr>
      <w:pStyle w:val="Encabezado"/>
      <w:jc w:val="center"/>
      <w:rPr>
        <w:sz w:val="18"/>
      </w:rPr>
    </w:pPr>
    <w:r>
      <w:rPr>
        <w:noProof/>
        <w:sz w:val="18"/>
        <w:lang w:eastAsia="es-CO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6593205</wp:posOffset>
          </wp:positionH>
          <wp:positionV relativeFrom="paragraph">
            <wp:posOffset>-97155</wp:posOffset>
          </wp:positionV>
          <wp:extent cx="457200" cy="3333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51BC">
      <w:rPr>
        <w:noProof/>
        <w:sz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30" o:spid="_x0000_s2051" type="#_x0000_t136" style="position:absolute;left:0;text-align:left;margin-left:0;margin-top:0;width:652.35pt;height:130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  <w:r>
      <w:rPr>
        <w:sz w:val="18"/>
      </w:rPr>
      <w:t xml:space="preserve">                                                                                    </w:t>
    </w:r>
    <w:r w:rsidRPr="003A1E06">
      <w:rPr>
        <w:sz w:val="18"/>
      </w:rPr>
      <w:t>Sociedad Comercializadora de Insumos y Servicios Médicos S.A.S</w:t>
    </w:r>
    <w:r>
      <w:rPr>
        <w:sz w:val="18"/>
      </w:rPr>
      <w:t xml:space="preserve"> ´Socimedicos S.A.S´</w:t>
    </w:r>
  </w:p>
  <w:p w:rsidR="003A1E06" w:rsidRPr="003A1E06" w:rsidRDefault="003A1E06" w:rsidP="003A1E06">
    <w:pPr>
      <w:pStyle w:val="Encabezado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5751B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8" o:spid="_x0000_s2049" type="#_x0000_t136" style="position:absolute;margin-left:0;margin-top:0;width:652.35pt;height:13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2"/>
    <w:rsid w:val="001627DD"/>
    <w:rsid w:val="002C07C2"/>
    <w:rsid w:val="003A04B0"/>
    <w:rsid w:val="003A1E06"/>
    <w:rsid w:val="003E7117"/>
    <w:rsid w:val="00507748"/>
    <w:rsid w:val="005751BC"/>
    <w:rsid w:val="00630F39"/>
    <w:rsid w:val="00636514"/>
    <w:rsid w:val="00731EB4"/>
    <w:rsid w:val="0087709C"/>
    <w:rsid w:val="008D21A3"/>
    <w:rsid w:val="00947321"/>
    <w:rsid w:val="00947B7C"/>
    <w:rsid w:val="00A60B75"/>
    <w:rsid w:val="00A91500"/>
    <w:rsid w:val="00B265E2"/>
    <w:rsid w:val="00B72D71"/>
    <w:rsid w:val="00CB00DB"/>
    <w:rsid w:val="00CC3803"/>
    <w:rsid w:val="00E76F66"/>
    <w:rsid w:val="00EA2B14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EA12466-5046-4FB4-8FCA-C227E84A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5F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117"/>
  </w:style>
  <w:style w:type="paragraph" w:styleId="Piedepgina">
    <w:name w:val="footer"/>
    <w:basedOn w:val="Normal"/>
    <w:link w:val="Piedepgina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117"/>
  </w:style>
  <w:style w:type="table" w:styleId="Tablaconcuadrcula">
    <w:name w:val="Table Grid"/>
    <w:basedOn w:val="Tablanormal"/>
    <w:uiPriority w:val="59"/>
    <w:rsid w:val="0073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</dc:creator>
  <cp:lastModifiedBy>Usuario de Windows</cp:lastModifiedBy>
  <cp:revision>2</cp:revision>
  <cp:lastPrinted>2013-06-18T21:11:00Z</cp:lastPrinted>
  <dcterms:created xsi:type="dcterms:W3CDTF">2018-02-15T13:10:00Z</dcterms:created>
  <dcterms:modified xsi:type="dcterms:W3CDTF">2018-02-15T13:10:00Z</dcterms:modified>
</cp:coreProperties>
</file>