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FD22CD" w:rsidRPr="00E96961" w:rsidTr="00FD22CD">
        <w:tc>
          <w:tcPr>
            <w:tcW w:w="5000" w:type="pct"/>
          </w:tcPr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96961">
              <w:rPr>
                <w:b/>
                <w:sz w:val="24"/>
                <w:szCs w:val="24"/>
              </w:rPr>
              <w:t>FECHA: DÍA: __________ MES: ____________ AÑO: ___________</w:t>
            </w: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96961">
              <w:rPr>
                <w:b/>
                <w:sz w:val="24"/>
                <w:szCs w:val="24"/>
              </w:rPr>
              <w:t>HORA: __________________</w:t>
            </w: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96961">
              <w:rPr>
                <w:b/>
                <w:sz w:val="24"/>
                <w:szCs w:val="24"/>
              </w:rPr>
              <w:t>EN USO DE MIS FACULTADES MENTALES Y LEGALES, YO ____________</w:t>
            </w:r>
            <w:r w:rsidR="00E96961">
              <w:rPr>
                <w:b/>
                <w:sz w:val="24"/>
                <w:szCs w:val="24"/>
              </w:rPr>
              <w:t>___________</w:t>
            </w:r>
            <w:r w:rsidR="00E96961" w:rsidRPr="00E96961">
              <w:rPr>
                <w:b/>
                <w:sz w:val="24"/>
                <w:szCs w:val="24"/>
              </w:rPr>
              <w:t>________</w:t>
            </w:r>
            <w:r w:rsidRPr="00E96961">
              <w:rPr>
                <w:b/>
                <w:sz w:val="24"/>
                <w:szCs w:val="24"/>
              </w:rPr>
              <w:t xml:space="preserve">______ </w:t>
            </w:r>
          </w:p>
          <w:p w:rsidR="001B0559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96961">
              <w:rPr>
                <w:b/>
                <w:sz w:val="24"/>
                <w:szCs w:val="24"/>
              </w:rPr>
              <w:t xml:space="preserve">___________________________________ IDENTIFICADO CON C.C NÚMERO ________________ DECLARO QUE HABIENDO SIDO DEBIDAMENTE INFORMADO DE LOS BENEFICIOS </w:t>
            </w:r>
            <w:r w:rsidR="001B0559">
              <w:rPr>
                <w:b/>
                <w:sz w:val="24"/>
                <w:szCs w:val="24"/>
              </w:rPr>
              <w:t xml:space="preserve">Y REIESGOS </w:t>
            </w:r>
            <w:r w:rsidRPr="00E96961">
              <w:rPr>
                <w:b/>
                <w:sz w:val="24"/>
                <w:szCs w:val="24"/>
              </w:rPr>
              <w:t>DEL SIGUIENTE TRATAMIENTO O PROCEDIMIENTO:</w:t>
            </w: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96961">
              <w:rPr>
                <w:b/>
                <w:sz w:val="24"/>
                <w:szCs w:val="24"/>
              </w:rPr>
              <w:t xml:space="preserve"> ___________________________________</w:t>
            </w:r>
            <w:r w:rsidR="00E96961" w:rsidRPr="00E96961">
              <w:rPr>
                <w:b/>
                <w:sz w:val="24"/>
                <w:szCs w:val="24"/>
              </w:rPr>
              <w:t>____________</w:t>
            </w:r>
            <w:r w:rsidRPr="00E96961">
              <w:rPr>
                <w:b/>
                <w:sz w:val="24"/>
                <w:szCs w:val="24"/>
              </w:rPr>
              <w:t>_______</w:t>
            </w: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96961">
              <w:rPr>
                <w:b/>
                <w:sz w:val="24"/>
                <w:szCs w:val="24"/>
              </w:rPr>
              <w:t>Y COMO ÚLTIMA ALTERNATIVA POSIBLE INDICADA POR EL MÉDICO O CIRUJANO NO AUTORIZO BAJO MI RESPONSABILIDAD QUE SE ME PRACTIQUE Y EN CONSECUENCIA DECLARO QUE NI LA INSTITUCIÓN NI SU PERSONAL SERÁN RESPONSABLES DE NINGUNA DE LAS CONSECUENCIAS QUE PUEDAN DERIVARSE DE ESTE HECHO TALES COMO COMPLICACIONES, MUERTE, ETC.</w:t>
            </w:r>
          </w:p>
          <w:p w:rsidR="00FD22CD" w:rsidRPr="00E96961" w:rsidRDefault="00161ED7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5076825</wp:posOffset>
                      </wp:positionH>
                      <wp:positionV relativeFrom="paragraph">
                        <wp:posOffset>155575</wp:posOffset>
                      </wp:positionV>
                      <wp:extent cx="1066800" cy="1524000"/>
                      <wp:effectExtent l="9525" t="10795" r="9525" b="825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524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22CD" w:rsidRDefault="00FD22CD" w:rsidP="00FD22CD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:rsidR="00E96961" w:rsidRDefault="00E96961" w:rsidP="00FD22CD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:rsidR="00E96961" w:rsidRDefault="00E96961" w:rsidP="00FD22CD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:rsidR="00FD22CD" w:rsidRPr="00FD22CD" w:rsidRDefault="00FD22CD" w:rsidP="00FD22CD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HUELLA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2" o:spid="_x0000_s1026" style="position:absolute;left:0;text-align:left;margin-left:399.75pt;margin-top:12.25pt;width:84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">
                      <v:textbox>
                        <w:txbxContent>
                          <w:p w:rsidR="00FD22CD" w:rsidRDefault="00FD22CD" w:rsidP="00FD22C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E96961" w:rsidRDefault="00E96961" w:rsidP="00FD22C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E96961" w:rsidRDefault="00E96961" w:rsidP="00FD22C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FD22CD" w:rsidRPr="00FD22CD" w:rsidRDefault="00FD22CD" w:rsidP="00FD22C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HUELLA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96961" w:rsidRPr="00E96961" w:rsidRDefault="00E96961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96961">
              <w:rPr>
                <w:b/>
                <w:sz w:val="24"/>
                <w:szCs w:val="24"/>
              </w:rPr>
              <w:t>FIRMA: _____________________________________________________</w:t>
            </w: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E96961" w:rsidRPr="00E96961" w:rsidRDefault="00E96961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96961">
              <w:rPr>
                <w:b/>
                <w:sz w:val="24"/>
                <w:szCs w:val="24"/>
              </w:rPr>
              <w:t>C.C NÚMERO: ________________________ DE: _____________________</w:t>
            </w:r>
          </w:p>
          <w:p w:rsidR="00FD22CD" w:rsidRPr="00E96961" w:rsidRDefault="00FD22CD" w:rsidP="00FD22C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DB3C68" w:rsidRPr="00E96961" w:rsidRDefault="00DB3C68" w:rsidP="00FD22CD">
      <w:pPr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</w:p>
    <w:sectPr w:rsidR="00DB3C68" w:rsidRPr="00E96961" w:rsidSect="00FD22CD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B5B" w:rsidRDefault="001B1B5B" w:rsidP="00FD22CD">
      <w:pPr>
        <w:spacing w:after="0" w:line="240" w:lineRule="auto"/>
      </w:pPr>
      <w:r>
        <w:separator/>
      </w:r>
    </w:p>
  </w:endnote>
  <w:endnote w:type="continuationSeparator" w:id="0">
    <w:p w:rsidR="001B1B5B" w:rsidRDefault="001B1B5B" w:rsidP="00FD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B5B" w:rsidRDefault="001B1B5B" w:rsidP="00FD22CD">
      <w:pPr>
        <w:spacing w:after="0" w:line="240" w:lineRule="auto"/>
      </w:pPr>
      <w:r>
        <w:separator/>
      </w:r>
    </w:p>
  </w:footnote>
  <w:footnote w:type="continuationSeparator" w:id="0">
    <w:p w:rsidR="001B1B5B" w:rsidRDefault="001B1B5B" w:rsidP="00FD2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ED7" w:rsidRDefault="00161ED7" w:rsidP="00161ED7">
    <w:pPr>
      <w:pStyle w:val="Encabezado"/>
      <w:jc w:val="right"/>
      <w:rPr>
        <w:sz w:val="18"/>
        <w:szCs w:val="18"/>
      </w:rPr>
    </w:pPr>
    <w:r>
      <w:rPr>
        <w:sz w:val="18"/>
        <w:szCs w:val="18"/>
      </w:rPr>
      <w:t>Sociedad Comercializadora de Insumos y Servicios Médicos S.A.S ´</w:t>
    </w:r>
    <w:proofErr w:type="spellStart"/>
    <w:r>
      <w:rPr>
        <w:sz w:val="18"/>
        <w:szCs w:val="18"/>
      </w:rPr>
      <w:t>Socimedicos</w:t>
    </w:r>
    <w:proofErr w:type="spellEnd"/>
    <w:r>
      <w:rPr>
        <w:sz w:val="18"/>
        <w:szCs w:val="18"/>
      </w:rPr>
      <w:t xml:space="preserve"> S.A.S</w:t>
    </w:r>
    <w:r>
      <w:rPr>
        <w:noProof/>
        <w:sz w:val="18"/>
        <w:szCs w:val="18"/>
        <w:lang w:eastAsia="es-CO"/>
      </w:rPr>
      <w:drawing>
        <wp:inline distT="0" distB="0" distL="0" distR="0" wp14:anchorId="3ACF7066" wp14:editId="4317C302">
          <wp:extent cx="457264" cy="33342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494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76"/>
      <w:gridCol w:w="2907"/>
      <w:gridCol w:w="2248"/>
      <w:gridCol w:w="1828"/>
    </w:tblGrid>
    <w:tr w:rsidR="00161ED7" w:rsidRPr="00B427B0" w:rsidTr="00C15840">
      <w:trPr>
        <w:cantSplit/>
        <w:trHeight w:val="462"/>
      </w:trPr>
      <w:tc>
        <w:tcPr>
          <w:tcW w:w="1376" w:type="pct"/>
          <w:vMerge w:val="restart"/>
          <w:vAlign w:val="center"/>
        </w:tcPr>
        <w:p w:rsidR="00161ED7" w:rsidRPr="00B427B0" w:rsidRDefault="00323882" w:rsidP="00161ED7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noProof/>
              <w:lang w:eastAsia="es-CO"/>
            </w:rPr>
            <w:drawing>
              <wp:inline distT="0" distB="0" distL="0" distR="0" wp14:anchorId="7D1BE6BD" wp14:editId="072C85F7">
                <wp:extent cx="1743075" cy="466725"/>
                <wp:effectExtent l="0" t="0" r="9525" b="9525"/>
                <wp:docPr id="8" name="Imagen 8" descr="C:\Users\usuario\AppData\Local\Temp\Rar$DI00.034\MAC SAN RAFAL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8" descr="C:\Users\usuario\AppData\Local\Temp\Rar$DI00.034\MAC SAN RAFAL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7" w:type="pct"/>
          <w:gridSpan w:val="2"/>
          <w:vAlign w:val="center"/>
        </w:tcPr>
        <w:p w:rsidR="00161ED7" w:rsidRPr="00B427B0" w:rsidRDefault="00161ED7" w:rsidP="00161ED7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NOMBRE</w:t>
          </w:r>
        </w:p>
        <w:p w:rsidR="00161ED7" w:rsidRPr="00B427B0" w:rsidRDefault="00161ED7" w:rsidP="00161ED7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HISTORIA CLÍNICA: DECLARACIÓN DE PROCEDIMIENTO O TRATAMIENTO NO ACEPTADO</w:t>
          </w:r>
        </w:p>
      </w:tc>
      <w:tc>
        <w:tcPr>
          <w:tcW w:w="957" w:type="pct"/>
          <w:vAlign w:val="center"/>
        </w:tcPr>
        <w:p w:rsidR="00161ED7" w:rsidRPr="00B427B0" w:rsidRDefault="00161ED7" w:rsidP="00161ED7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CODIGO</w:t>
          </w:r>
        </w:p>
        <w:p w:rsidR="00161ED7" w:rsidRPr="00B427B0" w:rsidRDefault="00161ED7" w:rsidP="00161ED7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08-3-FT-031</w:t>
          </w:r>
        </w:p>
      </w:tc>
    </w:tr>
    <w:tr w:rsidR="00161ED7" w:rsidRPr="00B427B0" w:rsidTr="00C15840">
      <w:trPr>
        <w:cantSplit/>
        <w:trHeight w:val="358"/>
      </w:trPr>
      <w:tc>
        <w:tcPr>
          <w:tcW w:w="1376" w:type="pct"/>
          <w:vMerge/>
          <w:vAlign w:val="center"/>
        </w:tcPr>
        <w:p w:rsidR="00161ED7" w:rsidRPr="00B427B0" w:rsidRDefault="00161ED7" w:rsidP="00161ED7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99" w:type="pct"/>
          <w:vMerge w:val="restart"/>
          <w:vAlign w:val="center"/>
        </w:tcPr>
        <w:p w:rsidR="00161ED7" w:rsidRPr="00B427B0" w:rsidRDefault="00161ED7" w:rsidP="00161ED7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TIPO DE DOCUMENTO</w:t>
          </w:r>
        </w:p>
        <w:p w:rsidR="00161ED7" w:rsidRPr="00B427B0" w:rsidRDefault="00161ED7" w:rsidP="00161ED7">
          <w:pPr>
            <w:pStyle w:val="Encabezado"/>
            <w:jc w:val="center"/>
            <w:rPr>
              <w:b/>
              <w:sz w:val="18"/>
              <w:szCs w:val="18"/>
            </w:rPr>
          </w:pPr>
          <w:r w:rsidRPr="00B427B0">
            <w:rPr>
              <w:b/>
              <w:sz w:val="18"/>
              <w:szCs w:val="18"/>
            </w:rPr>
            <w:t>FORMATO</w:t>
          </w:r>
        </w:p>
      </w:tc>
      <w:tc>
        <w:tcPr>
          <w:tcW w:w="1168" w:type="pct"/>
          <w:vMerge w:val="restart"/>
          <w:vAlign w:val="center"/>
        </w:tcPr>
        <w:p w:rsidR="00161ED7" w:rsidRDefault="00161ED7" w:rsidP="00161ED7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PROCESO</w:t>
          </w:r>
        </w:p>
        <w:p w:rsidR="00161ED7" w:rsidRPr="00E933D7" w:rsidRDefault="00161ED7" w:rsidP="00161ED7">
          <w:pPr>
            <w:pStyle w:val="Encabezado"/>
            <w:jc w:val="center"/>
            <w:rPr>
              <w:b/>
              <w:sz w:val="18"/>
              <w:szCs w:val="18"/>
            </w:rPr>
          </w:pPr>
          <w:r w:rsidRPr="00E933D7">
            <w:rPr>
              <w:b/>
              <w:sz w:val="18"/>
              <w:szCs w:val="18"/>
            </w:rPr>
            <w:t>MISIONAL</w:t>
          </w:r>
        </w:p>
      </w:tc>
      <w:tc>
        <w:tcPr>
          <w:tcW w:w="957" w:type="pct"/>
          <w:vAlign w:val="center"/>
        </w:tcPr>
        <w:p w:rsidR="00161ED7" w:rsidRPr="00B427B0" w:rsidRDefault="00161ED7" w:rsidP="00161ED7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 xml:space="preserve">VERSION </w:t>
          </w:r>
          <w:r>
            <w:rPr>
              <w:sz w:val="18"/>
              <w:szCs w:val="18"/>
            </w:rPr>
            <w:t>1</w:t>
          </w:r>
        </w:p>
      </w:tc>
    </w:tr>
    <w:tr w:rsidR="00161ED7" w:rsidRPr="00B427B0" w:rsidTr="00C15840">
      <w:trPr>
        <w:cantSplit/>
        <w:trHeight w:val="412"/>
      </w:trPr>
      <w:tc>
        <w:tcPr>
          <w:tcW w:w="1376" w:type="pct"/>
          <w:vMerge/>
          <w:vAlign w:val="center"/>
        </w:tcPr>
        <w:p w:rsidR="00161ED7" w:rsidRPr="00B427B0" w:rsidRDefault="00161ED7" w:rsidP="00161ED7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99" w:type="pct"/>
          <w:vMerge/>
          <w:vAlign w:val="center"/>
        </w:tcPr>
        <w:p w:rsidR="00161ED7" w:rsidRPr="00B427B0" w:rsidRDefault="00161ED7" w:rsidP="00161ED7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168" w:type="pct"/>
          <w:vMerge/>
          <w:vAlign w:val="center"/>
        </w:tcPr>
        <w:p w:rsidR="00161ED7" w:rsidRPr="00B427B0" w:rsidRDefault="00161ED7" w:rsidP="00161ED7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957" w:type="pct"/>
          <w:vAlign w:val="center"/>
        </w:tcPr>
        <w:p w:rsidR="00161ED7" w:rsidRPr="00B427B0" w:rsidRDefault="00161ED7" w:rsidP="00161ED7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FECHA DE VIGENCIA</w:t>
          </w:r>
        </w:p>
        <w:p w:rsidR="00161ED7" w:rsidRPr="00B427B0" w:rsidRDefault="00161ED7" w:rsidP="00161ED7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05/08/2016</w:t>
          </w:r>
        </w:p>
      </w:tc>
    </w:tr>
  </w:tbl>
  <w:p w:rsidR="00161ED7" w:rsidRPr="00B427B0" w:rsidRDefault="00161ED7" w:rsidP="00161ED7">
    <w:pPr>
      <w:pStyle w:val="Encabezado"/>
      <w:rPr>
        <w:sz w:val="18"/>
        <w:szCs w:val="18"/>
      </w:rPr>
    </w:pPr>
  </w:p>
  <w:p w:rsidR="00FD22CD" w:rsidRPr="00FD22CD" w:rsidRDefault="00FD22CD" w:rsidP="00FD22CD">
    <w:pPr>
      <w:pStyle w:val="Encabezad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CD"/>
    <w:rsid w:val="00161ED7"/>
    <w:rsid w:val="001B0559"/>
    <w:rsid w:val="001B1B5B"/>
    <w:rsid w:val="00323882"/>
    <w:rsid w:val="00431027"/>
    <w:rsid w:val="00DB3C68"/>
    <w:rsid w:val="00E96961"/>
    <w:rsid w:val="00FD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1EA11-D8F7-455B-9589-9C21DC14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22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2CD"/>
  </w:style>
  <w:style w:type="paragraph" w:styleId="Piedepgina">
    <w:name w:val="footer"/>
    <w:basedOn w:val="Normal"/>
    <w:link w:val="PiedepginaCar"/>
    <w:uiPriority w:val="99"/>
    <w:unhideWhenUsed/>
    <w:rsid w:val="00FD22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2CD"/>
  </w:style>
  <w:style w:type="table" w:styleId="Tablaconcuadrcula">
    <w:name w:val="Table Grid"/>
    <w:basedOn w:val="Tablanormal"/>
    <w:uiPriority w:val="59"/>
    <w:rsid w:val="00FD2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Usuario de Windows</cp:lastModifiedBy>
  <cp:revision>2</cp:revision>
  <dcterms:created xsi:type="dcterms:W3CDTF">2018-02-15T13:51:00Z</dcterms:created>
  <dcterms:modified xsi:type="dcterms:W3CDTF">2018-02-15T13:51:00Z</dcterms:modified>
</cp:coreProperties>
</file>