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656"/>
        <w:gridCol w:w="570"/>
        <w:gridCol w:w="911"/>
        <w:gridCol w:w="645"/>
        <w:gridCol w:w="691"/>
        <w:gridCol w:w="350"/>
        <w:gridCol w:w="140"/>
        <w:gridCol w:w="520"/>
        <w:gridCol w:w="195"/>
        <w:gridCol w:w="247"/>
        <w:gridCol w:w="8"/>
        <w:gridCol w:w="698"/>
        <w:gridCol w:w="140"/>
        <w:gridCol w:w="804"/>
        <w:gridCol w:w="23"/>
        <w:gridCol w:w="765"/>
        <w:gridCol w:w="286"/>
        <w:gridCol w:w="1773"/>
      </w:tblGrid>
      <w:tr w:rsidR="003A1E06" w:rsidRPr="00B265E2" w:rsidTr="003A1E06">
        <w:trPr>
          <w:trHeight w:val="69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5D5E80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84455</wp:posOffset>
                  </wp:positionV>
                  <wp:extent cx="1385455" cy="666750"/>
                  <wp:effectExtent l="0" t="0" r="571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Ips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45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  <w:p w:rsidR="00B265E2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HISTORIA CLÍNICA: 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TARJETA DE MEDICAMENTOS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CÓDIGO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03-FT-023</w:t>
            </w:r>
          </w:p>
        </w:tc>
      </w:tr>
      <w:tr w:rsidR="003A1E06" w:rsidRPr="00B265E2" w:rsidTr="003A1E06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DOCUMENTO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PROCESO</w:t>
            </w:r>
          </w:p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MSIONAL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VERSION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3A1E0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</w:tr>
      <w:tr w:rsidR="003A1E06" w:rsidRPr="00B265E2" w:rsidTr="003A1E06">
        <w:trPr>
          <w:trHeight w:val="61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8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VIGENCIA</w:t>
            </w:r>
          </w:p>
          <w:p w:rsidR="00B265E2" w:rsidRPr="00B265E2" w:rsidRDefault="003A1E06" w:rsidP="003A1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06/07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/201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</w:tr>
      <w:tr w:rsidR="003A1E06" w:rsidRPr="00B265E2" w:rsidTr="003A1E06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7209FE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  <w:r w:rsidR="00731EB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PACIENTE</w:t>
            </w: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</w:tr>
      <w:tr w:rsidR="00731EB4" w:rsidRPr="00B265E2" w:rsidTr="00731EB4">
        <w:trPr>
          <w:trHeight w:val="30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B4" w:rsidRPr="00B265E2" w:rsidRDefault="00731EB4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N° IDENTIFICACIÓN: 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CAMA: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3A1E06" w:rsidRPr="00B265E2" w:rsidTr="005D3560">
        <w:trPr>
          <w:trHeight w:val="30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7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2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vAlign w:val="center"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7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3A1E06" w:rsidRPr="00B265E2" w:rsidTr="00F55FE1">
        <w:trPr>
          <w:trHeight w:val="2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4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7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4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1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3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4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6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9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0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3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731EB4" w:rsidRPr="00B265E2" w:rsidTr="00F55FE1">
        <w:trPr>
          <w:trHeight w:val="16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91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224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255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32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63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947321">
        <w:trPr>
          <w:trHeight w:val="167"/>
        </w:trPr>
        <w:tc>
          <w:tcPr>
            <w:tcW w:w="5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B4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5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1A3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ALERGIAS A: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947321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A91500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3F6BCA" w:rsidRDefault="00731EB4" w:rsidP="00947321">
      <w:r>
        <w:t>Tarjeta elaborada por: _____________________________________</w:t>
      </w:r>
    </w:p>
    <w:sectPr w:rsidR="003F6BCA" w:rsidSect="003E7117">
      <w:headerReference w:type="even" r:id="rId7"/>
      <w:headerReference w:type="default" r:id="rId8"/>
      <w:headerReference w:type="first" r:id="rId9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DB" w:rsidRDefault="00CB00DB" w:rsidP="003E7117">
      <w:pPr>
        <w:spacing w:after="0" w:line="240" w:lineRule="auto"/>
      </w:pPr>
      <w:r>
        <w:separator/>
      </w:r>
    </w:p>
  </w:endnote>
  <w:end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DB" w:rsidRDefault="00CB00DB" w:rsidP="003E7117">
      <w:pPr>
        <w:spacing w:after="0" w:line="240" w:lineRule="auto"/>
      </w:pPr>
      <w:r>
        <w:separator/>
      </w:r>
    </w:p>
  </w:footnote>
  <w:foot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5D5E8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4098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3A1E06" w:rsidP="003A1E06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9776" behindDoc="0" locked="0" layoutInCell="1" allowOverlap="1" wp14:anchorId="47759B8A" wp14:editId="05DCC85D">
          <wp:simplePos x="0" y="0"/>
          <wp:positionH relativeFrom="column">
            <wp:posOffset>6593205</wp:posOffset>
          </wp:positionH>
          <wp:positionV relativeFrom="paragraph">
            <wp:posOffset>-97155</wp:posOffset>
          </wp:positionV>
          <wp:extent cx="457200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5E80"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30" o:spid="_x0000_s4099" type="#_x0000_t136" style="position:absolute;left:0;text-align:left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>
      <w:rPr>
        <w:sz w:val="18"/>
      </w:rPr>
      <w:t xml:space="preserve">                                                                                    </w:t>
    </w:r>
    <w:r w:rsidRPr="003A1E06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p w:rsidR="003A1E06" w:rsidRPr="003A1E06" w:rsidRDefault="003A1E06" w:rsidP="003A1E06">
    <w:pPr>
      <w:pStyle w:val="Encabezado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5D5E8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4097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2"/>
    <w:rsid w:val="001627DD"/>
    <w:rsid w:val="002C07C2"/>
    <w:rsid w:val="003A04B0"/>
    <w:rsid w:val="003A1E06"/>
    <w:rsid w:val="003E7117"/>
    <w:rsid w:val="005D5E80"/>
    <w:rsid w:val="00636514"/>
    <w:rsid w:val="00731EB4"/>
    <w:rsid w:val="0087709C"/>
    <w:rsid w:val="008D21A3"/>
    <w:rsid w:val="00947321"/>
    <w:rsid w:val="00A60B75"/>
    <w:rsid w:val="00A91500"/>
    <w:rsid w:val="00B265E2"/>
    <w:rsid w:val="00CB00DB"/>
    <w:rsid w:val="00CC3803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0E0249AC-555B-4F65-B2D5-4B440EA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117"/>
  </w:style>
  <w:style w:type="table" w:styleId="Tablaconcuadrcula">
    <w:name w:val="Table Grid"/>
    <w:basedOn w:val="Tablanormal"/>
    <w:uiPriority w:val="59"/>
    <w:rsid w:val="0073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3</cp:revision>
  <cp:lastPrinted>2013-06-18T21:11:00Z</cp:lastPrinted>
  <dcterms:created xsi:type="dcterms:W3CDTF">2016-07-08T21:16:00Z</dcterms:created>
  <dcterms:modified xsi:type="dcterms:W3CDTF">2016-07-08T21:21:00Z</dcterms:modified>
</cp:coreProperties>
</file>