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13" w:rsidRPr="00EC2813" w:rsidRDefault="00EC2813" w:rsidP="00EC2813">
      <w:pPr>
        <w:rPr>
          <w:sz w:val="22"/>
          <w:szCs w:val="22"/>
        </w:rPr>
      </w:pPr>
      <w:bookmarkStart w:id="0" w:name="_GoBack"/>
      <w:bookmarkEnd w:id="0"/>
    </w:p>
    <w:p w:rsidR="006C21B3" w:rsidRPr="00EC2813" w:rsidRDefault="006C21B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B23377" w:rsidRPr="00EC2813" w:rsidTr="00B23377">
        <w:tc>
          <w:tcPr>
            <w:tcW w:w="2830" w:type="dxa"/>
            <w:vMerge w:val="restart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FECHA DE DILIGENCIAMIENTO</w:t>
            </w:r>
          </w:p>
        </w:tc>
        <w:tc>
          <w:tcPr>
            <w:tcW w:w="2410" w:type="dxa"/>
          </w:tcPr>
          <w:p w:rsidR="00B23377" w:rsidRPr="00EC2813" w:rsidRDefault="00B23377">
            <w:pPr>
              <w:rPr>
                <w:sz w:val="22"/>
                <w:szCs w:val="22"/>
              </w:rPr>
            </w:pPr>
          </w:p>
        </w:tc>
      </w:tr>
      <w:tr w:rsidR="00B23377" w:rsidRPr="00EC2813" w:rsidTr="00B23377">
        <w:tc>
          <w:tcPr>
            <w:tcW w:w="2830" w:type="dxa"/>
            <w:vMerge/>
          </w:tcPr>
          <w:p w:rsidR="00B23377" w:rsidRPr="00EC2813" w:rsidRDefault="00B233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DIA – MES- AÑO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63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23377" w:rsidRPr="00EC2813" w:rsidTr="00683EC6">
        <w:tc>
          <w:tcPr>
            <w:tcW w:w="3964" w:type="dxa"/>
          </w:tcPr>
          <w:p w:rsidR="00B23377" w:rsidRPr="00EC2813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SERVICIO</w:t>
            </w:r>
          </w:p>
        </w:tc>
      </w:tr>
      <w:tr w:rsidR="00B23377" w:rsidRPr="00EC2813" w:rsidTr="00DB110D">
        <w:trPr>
          <w:trHeight w:val="273"/>
        </w:trPr>
        <w:tc>
          <w:tcPr>
            <w:tcW w:w="3964" w:type="dxa"/>
          </w:tcPr>
          <w:p w:rsidR="00B23377" w:rsidRPr="00EC2813" w:rsidRDefault="00B23377" w:rsidP="00B23377">
            <w:pPr>
              <w:rPr>
                <w:sz w:val="22"/>
                <w:szCs w:val="22"/>
              </w:rPr>
            </w:pPr>
          </w:p>
        </w:tc>
      </w:tr>
    </w:tbl>
    <w:p w:rsidR="00B23377" w:rsidRPr="00EC2813" w:rsidRDefault="00B23377">
      <w:pPr>
        <w:rPr>
          <w:sz w:val="22"/>
          <w:szCs w:val="22"/>
        </w:rPr>
      </w:pPr>
      <w:r w:rsidRPr="00EC2813">
        <w:rPr>
          <w:sz w:val="22"/>
          <w:szCs w:val="22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EC2813" w:rsidTr="00B23377">
        <w:tc>
          <w:tcPr>
            <w:tcW w:w="10070" w:type="dxa"/>
            <w:shd w:val="clear" w:color="auto" w:fill="B4C6E7" w:themeFill="accent1" w:themeFillTint="66"/>
          </w:tcPr>
          <w:p w:rsidR="00B23377" w:rsidRPr="00EC2813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DATOS DE INFORMACIÓN</w:t>
            </w:r>
          </w:p>
        </w:tc>
      </w:tr>
    </w:tbl>
    <w:p w:rsidR="00B23377" w:rsidRPr="00EC2813" w:rsidRDefault="00B23377" w:rsidP="00343467">
      <w:pPr>
        <w:jc w:val="both"/>
        <w:rPr>
          <w:sz w:val="22"/>
          <w:szCs w:val="22"/>
        </w:rPr>
      </w:pPr>
    </w:p>
    <w:p w:rsidR="00677496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del paciente __________________________________________________________________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Historia </w:t>
      </w:r>
      <w:r w:rsidR="00343467" w:rsidRPr="00EC2813">
        <w:rPr>
          <w:rFonts w:asciiTheme="minorHAnsi" w:hAnsiTheme="minorHAnsi" w:cstheme="minorHAnsi"/>
          <w:sz w:val="22"/>
          <w:szCs w:val="22"/>
        </w:rPr>
        <w:t>Clínica</w:t>
      </w:r>
      <w:r w:rsidRPr="00EC2813">
        <w:rPr>
          <w:rFonts w:asciiTheme="minorHAnsi" w:hAnsiTheme="minorHAnsi" w:cstheme="minorHAnsi"/>
          <w:sz w:val="22"/>
          <w:szCs w:val="22"/>
        </w:rPr>
        <w:t xml:space="preserve"> N</w:t>
      </w:r>
      <w:r w:rsidR="00EC2813">
        <w:rPr>
          <w:rFonts w:asciiTheme="minorHAnsi" w:hAnsiTheme="minorHAnsi" w:cstheme="minorHAnsi"/>
          <w:sz w:val="22"/>
          <w:szCs w:val="22"/>
        </w:rPr>
        <w:t xml:space="preserve">o </w:t>
      </w:r>
      <w:r w:rsidRPr="00EC2813">
        <w:rPr>
          <w:rFonts w:asciiTheme="minorHAnsi" w:hAnsiTheme="minorHAnsi" w:cstheme="minorHAnsi"/>
          <w:sz w:val="22"/>
          <w:szCs w:val="22"/>
        </w:rPr>
        <w:t>___________________________Fecha de Nacimiento__________________________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Identificación N</w:t>
      </w:r>
      <w:r w:rsidR="00EC2813">
        <w:rPr>
          <w:rFonts w:asciiTheme="minorHAnsi" w:hAnsiTheme="minorHAnsi" w:cstheme="minorHAnsi"/>
          <w:sz w:val="22"/>
          <w:szCs w:val="22"/>
        </w:rPr>
        <w:t xml:space="preserve">o </w:t>
      </w:r>
      <w:r w:rsidRPr="00EC2813">
        <w:rPr>
          <w:rFonts w:asciiTheme="minorHAnsi" w:hAnsiTheme="minorHAnsi" w:cstheme="minorHAnsi"/>
          <w:sz w:val="22"/>
          <w:szCs w:val="22"/>
        </w:rPr>
        <w:t>____________________________Expedida en _________________________________</w:t>
      </w: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EC2813" w:rsidTr="00B23377">
        <w:tc>
          <w:tcPr>
            <w:tcW w:w="10070" w:type="dxa"/>
            <w:shd w:val="clear" w:color="auto" w:fill="B4C6E7" w:themeFill="accent1" w:themeFillTint="66"/>
          </w:tcPr>
          <w:p w:rsidR="00B23377" w:rsidRPr="00EC2813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SOBRE LA INFORMACIÓN</w:t>
            </w:r>
          </w:p>
        </w:tc>
      </w:tr>
    </w:tbl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377" w:rsidRPr="00EC2813" w:rsidRDefault="00B2337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¿Deseo ser informado sobre mi enfermedad y La intervención que me van hacer</w:t>
      </w:r>
      <w:r w:rsidR="00694DCC" w:rsidRPr="00EC2813">
        <w:rPr>
          <w:rFonts w:asciiTheme="minorHAnsi" w:hAnsiTheme="minorHAnsi" w:cstheme="minorHAnsi"/>
          <w:sz w:val="22"/>
          <w:szCs w:val="22"/>
        </w:rPr>
        <w:t>?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Deseo que la información de mi enfermedad y la intervención que me van a realizar le sea proporcionada a mi familiar/ tutor/representante legal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APELLIDOS (paciente)__________________________________________________________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De acuerdo al </w:t>
      </w:r>
      <w:r w:rsidR="00343467" w:rsidRPr="00EC2813">
        <w:rPr>
          <w:rFonts w:asciiTheme="minorHAnsi" w:hAnsiTheme="minorHAnsi" w:cstheme="minorHAnsi"/>
          <w:sz w:val="22"/>
          <w:szCs w:val="22"/>
        </w:rPr>
        <w:t>artículo</w:t>
      </w:r>
      <w:r w:rsidRPr="00EC2813">
        <w:rPr>
          <w:rFonts w:asciiTheme="minorHAnsi" w:hAnsiTheme="minorHAnsi" w:cstheme="minorHAnsi"/>
          <w:sz w:val="22"/>
          <w:szCs w:val="22"/>
        </w:rPr>
        <w:t xml:space="preserve"> 9 de la ley 41/2002 de 14 </w:t>
      </w:r>
      <w:r w:rsidR="00343467" w:rsidRPr="00EC2813">
        <w:rPr>
          <w:rFonts w:asciiTheme="minorHAnsi" w:hAnsiTheme="minorHAnsi" w:cstheme="minorHAnsi"/>
          <w:sz w:val="22"/>
          <w:szCs w:val="22"/>
        </w:rPr>
        <w:t>noviembre</w:t>
      </w:r>
      <w:r w:rsidRPr="00EC2813">
        <w:rPr>
          <w:rFonts w:asciiTheme="minorHAnsi" w:hAnsiTheme="minorHAnsi" w:cstheme="minorHAnsi"/>
          <w:sz w:val="22"/>
          <w:szCs w:val="22"/>
        </w:rPr>
        <w:t xml:space="preserve"> Manifiesto mi deseo de No ser Informado y presto mi consentimiento para que se lleve a cabo el procedimiento descrito en este documento.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NOMBRE APELLIDOS (paciente)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DNI___________________________FIRMA________________________FECHA___________________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DCC" w:rsidRPr="00EC2813" w:rsidTr="00694DCC">
        <w:tc>
          <w:tcPr>
            <w:tcW w:w="10070" w:type="dxa"/>
            <w:shd w:val="clear" w:color="auto" w:fill="B4C6E7" w:themeFill="accent1" w:themeFillTint="66"/>
          </w:tcPr>
          <w:p w:rsidR="00694DCC" w:rsidRPr="00EC2813" w:rsidRDefault="00694DCC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SOBRE EL PROCEDIMIENTO</w:t>
            </w:r>
          </w:p>
        </w:tc>
      </w:tr>
    </w:tbl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IDENTIFICACIÓN Y DESCRIPCIÓN DEL PROCEDIMIENTO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El tratamiento antitumoral con quimioterapia consiste en la administración de fármacos citotóxicos por </w:t>
      </w:r>
      <w:r w:rsidR="00343467" w:rsidRPr="00EC2813">
        <w:rPr>
          <w:rFonts w:asciiTheme="minorHAnsi" w:hAnsiTheme="minorHAnsi" w:cstheme="minorHAnsi"/>
          <w:sz w:val="22"/>
          <w:szCs w:val="22"/>
        </w:rPr>
        <w:t>vía</w:t>
      </w:r>
      <w:r w:rsidRPr="00EC2813">
        <w:rPr>
          <w:rFonts w:asciiTheme="minorHAnsi" w:hAnsiTheme="minorHAnsi" w:cstheme="minorHAnsi"/>
          <w:sz w:val="22"/>
          <w:szCs w:val="22"/>
        </w:rPr>
        <w:t xml:space="preserve"> oral intravenosa, subcutánea, intramuscular, intratecal, en pacientes diagnosticados con una neoplasia.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OBJETIVOS DEL PROCEDIMIENTO</w:t>
      </w:r>
    </w:p>
    <w:p w:rsidR="00694DCC" w:rsidRPr="00EC2813" w:rsidRDefault="00694DCC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El principal objetivo es frenar reducir la enfermedad. En </w:t>
      </w:r>
      <w:r w:rsidR="00343467" w:rsidRPr="00EC2813">
        <w:rPr>
          <w:rFonts w:asciiTheme="minorHAnsi" w:hAnsiTheme="minorHAnsi" w:cstheme="minorHAnsi"/>
          <w:sz w:val="22"/>
          <w:szCs w:val="22"/>
        </w:rPr>
        <w:t>algunos casos</w:t>
      </w:r>
      <w:r w:rsidRPr="00EC2813">
        <w:rPr>
          <w:rFonts w:asciiTheme="minorHAnsi" w:hAnsiTheme="minorHAnsi" w:cstheme="minorHAnsi"/>
          <w:sz w:val="22"/>
          <w:szCs w:val="22"/>
        </w:rPr>
        <w:t xml:space="preserve"> el objetivo es la curación. En caso de alcanzarse 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la curación los objetivos del tratamiento son la reducción del tumor, la prolongación de la supervivencia y mejorar la calidad de vida del paciente.  Si el tratamiento es </w:t>
      </w:r>
      <w:r w:rsidR="00343467" w:rsidRPr="00EC2813">
        <w:rPr>
          <w:rFonts w:asciiTheme="minorHAnsi" w:hAnsiTheme="minorHAnsi" w:cstheme="minorHAnsi"/>
          <w:sz w:val="22"/>
          <w:szCs w:val="22"/>
        </w:rPr>
        <w:t>coadyuvante,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el objetivo es prevenir la manifestación futura de la enfermedad.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ALTERNATIVAS AL PROCEDIMIENTO</w:t>
      </w:r>
    </w:p>
    <w:p w:rsidR="00395420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Otros tratamientos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que luchan contra la enfermedad son: la cirugía, la radioterapia, la hormonoterapia, la inmunoterapia, los inhibidores de señales intracelulares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CONSECUENCIAS PREVISIBLES DE SU REALIZACIÓN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Estos tipos de fármacos actúan sobre las células tumorales provocando efectos </w:t>
      </w:r>
      <w:r w:rsidR="00343467" w:rsidRPr="00EC2813">
        <w:rPr>
          <w:rFonts w:asciiTheme="minorHAnsi" w:hAnsiTheme="minorHAnsi" w:cstheme="minorHAnsi"/>
          <w:sz w:val="22"/>
          <w:szCs w:val="22"/>
        </w:rPr>
        <w:t>benéficos</w:t>
      </w:r>
      <w:r w:rsidRPr="00EC2813">
        <w:rPr>
          <w:rFonts w:asciiTheme="minorHAnsi" w:hAnsiTheme="minorHAnsi" w:cstheme="minorHAnsi"/>
          <w:sz w:val="22"/>
          <w:szCs w:val="22"/>
        </w:rPr>
        <w:t xml:space="preserve">, pero también </w:t>
      </w:r>
      <w:r w:rsidR="00343467" w:rsidRPr="00EC2813">
        <w:rPr>
          <w:rFonts w:asciiTheme="minorHAnsi" w:hAnsiTheme="minorHAnsi" w:cstheme="minorHAnsi"/>
          <w:sz w:val="22"/>
          <w:szCs w:val="22"/>
        </w:rPr>
        <w:t>actúa</w:t>
      </w:r>
      <w:r w:rsidRPr="00EC2813">
        <w:rPr>
          <w:rFonts w:asciiTheme="minorHAnsi" w:hAnsiTheme="minorHAnsi" w:cstheme="minorHAnsi"/>
          <w:sz w:val="22"/>
          <w:szCs w:val="22"/>
        </w:rPr>
        <w:t xml:space="preserve"> sobre células normales produciendo </w:t>
      </w:r>
      <w:r w:rsidR="00343467" w:rsidRPr="00EC2813">
        <w:rPr>
          <w:rFonts w:asciiTheme="minorHAnsi" w:hAnsiTheme="minorHAnsi" w:cstheme="minorHAnsi"/>
          <w:sz w:val="22"/>
          <w:szCs w:val="22"/>
        </w:rPr>
        <w:t>toxicidad y</w:t>
      </w:r>
      <w:r w:rsidRPr="00EC2813">
        <w:rPr>
          <w:rFonts w:asciiTheme="minorHAnsi" w:hAnsiTheme="minorHAnsi" w:cstheme="minorHAnsi"/>
          <w:sz w:val="22"/>
          <w:szCs w:val="22"/>
        </w:rPr>
        <w:t xml:space="preserve"> alteraciones de las mismas.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CONSECUENCIAS PREVISIBLES DE SU NO REALIZACIÓN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La no administración del tratamiento quimioterapéutico se </w:t>
      </w:r>
      <w:r w:rsidR="00343467" w:rsidRPr="00EC2813">
        <w:rPr>
          <w:rFonts w:asciiTheme="minorHAnsi" w:hAnsiTheme="minorHAnsi" w:cstheme="minorHAnsi"/>
          <w:sz w:val="22"/>
          <w:szCs w:val="22"/>
        </w:rPr>
        <w:t>verá</w:t>
      </w:r>
      <w:r w:rsidRPr="00EC2813">
        <w:rPr>
          <w:rFonts w:asciiTheme="minorHAnsi" w:hAnsiTheme="minorHAnsi" w:cstheme="minorHAnsi"/>
          <w:sz w:val="22"/>
          <w:szCs w:val="22"/>
        </w:rPr>
        <w:t xml:space="preserve"> reflejado en el crecimiento de las células tumorales, produciendo migración y afectación de otros órganos.</w:t>
      </w: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420" w:rsidRPr="00EC2813" w:rsidRDefault="00395420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RIESGOS FRECUENTES</w:t>
      </w:r>
    </w:p>
    <w:p w:rsidR="00395420" w:rsidRPr="00EC2813" w:rsidRDefault="00395420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AGUDAS (DURANTE LA ADMINISTRACIÓN DEL TRATAMIENTO)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Nauseas</w:t>
      </w:r>
    </w:p>
    <w:p w:rsidR="00395420" w:rsidRPr="00EC2813" w:rsidRDefault="00343467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Vómitos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Hipersensibilidad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Fiebre</w:t>
      </w:r>
    </w:p>
    <w:p w:rsidR="00395420" w:rsidRPr="00EC2813" w:rsidRDefault="00395420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anafilácticas en ocasiones con riesgo vital</w:t>
      </w:r>
    </w:p>
    <w:p w:rsidR="00395420" w:rsidRPr="00EC2813" w:rsidRDefault="00343467" w:rsidP="0034346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Hipotensión</w:t>
      </w:r>
    </w:p>
    <w:p w:rsidR="00395420" w:rsidRPr="00EC2813" w:rsidRDefault="00395420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ENTRE DIAS Y SEMANAS</w:t>
      </w:r>
    </w:p>
    <w:p w:rsidR="00395420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Disminución</w:t>
      </w:r>
      <w:r w:rsidR="00395420" w:rsidRPr="00EC2813">
        <w:rPr>
          <w:rFonts w:asciiTheme="minorHAnsi" w:hAnsiTheme="minorHAnsi" w:cstheme="minorHAnsi"/>
          <w:sz w:val="22"/>
          <w:szCs w:val="22"/>
        </w:rPr>
        <w:t xml:space="preserve"> de la celularidad en la sangre (mielosupresión)</w:t>
      </w:r>
    </w:p>
    <w:p w:rsidR="00395420" w:rsidRPr="00EC2813" w:rsidRDefault="00395420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Estreñimiento</w:t>
      </w:r>
    </w:p>
    <w:p w:rsidR="00395420" w:rsidRPr="00EC2813" w:rsidRDefault="00395420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Diarrea</w:t>
      </w:r>
    </w:p>
    <w:p w:rsidR="00395420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Caída</w:t>
      </w:r>
      <w:r w:rsidR="001A0921" w:rsidRPr="00EC2813">
        <w:rPr>
          <w:rFonts w:asciiTheme="minorHAnsi" w:hAnsiTheme="minorHAnsi" w:cstheme="minorHAnsi"/>
          <w:sz w:val="22"/>
          <w:szCs w:val="22"/>
        </w:rPr>
        <w:t xml:space="preserve"> del cabello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Lesiones cutáneas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Astenia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Anorexia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Adinamia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Falta de apetito sexual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Impotencia sexual</w:t>
      </w:r>
    </w:p>
    <w:p w:rsidR="001A0921" w:rsidRPr="00EC2813" w:rsidRDefault="00343467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Fiebre acompañada</w:t>
      </w:r>
      <w:r w:rsidR="001A0921" w:rsidRPr="00EC2813">
        <w:rPr>
          <w:rFonts w:asciiTheme="minorHAnsi" w:hAnsiTheme="minorHAnsi" w:cstheme="minorHAnsi"/>
          <w:sz w:val="22"/>
          <w:szCs w:val="22"/>
        </w:rPr>
        <w:t xml:space="preserve"> del descenso de leucocitos (potencialmente grave)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Anemia severa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Trombocitopenia</w:t>
      </w:r>
    </w:p>
    <w:p w:rsidR="001A0921" w:rsidRPr="00EC2813" w:rsidRDefault="001A0921" w:rsidP="00343467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Falla renal</w:t>
      </w:r>
    </w:p>
    <w:p w:rsidR="00EC2813" w:rsidRPr="00EC2813" w:rsidRDefault="00EC2813" w:rsidP="00EC2813">
      <w:pPr>
        <w:pStyle w:val="Prrafodelista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REACCIONES ENTRE SEMANAS Y MESES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Neurotoxicidad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Nefrotoxicidad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Esterilidad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Menopausia precoz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lastRenderedPageBreak/>
        <w:t>Cardiotoxicidad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Toxicidad pulmonar</w:t>
      </w:r>
    </w:p>
    <w:p w:rsidR="001A0921" w:rsidRPr="00EC2813" w:rsidRDefault="001A0921" w:rsidP="00343467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Toxicidad </w:t>
      </w:r>
      <w:r w:rsidR="00343467" w:rsidRPr="00EC2813">
        <w:rPr>
          <w:rFonts w:asciiTheme="minorHAnsi" w:hAnsiTheme="minorHAnsi" w:cstheme="minorHAnsi"/>
          <w:sz w:val="22"/>
          <w:szCs w:val="22"/>
        </w:rPr>
        <w:t>Hepática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CONTRAINDICACIONES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921" w:rsidRPr="00EC2813" w:rsidTr="001A0921">
        <w:tc>
          <w:tcPr>
            <w:tcW w:w="10070" w:type="dxa"/>
            <w:shd w:val="clear" w:color="auto" w:fill="B4C6E7" w:themeFill="accent1" w:themeFillTint="66"/>
          </w:tcPr>
          <w:p w:rsidR="001A0921" w:rsidRPr="00EC2813" w:rsidRDefault="001A0921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VOLUNTAD</w:t>
            </w:r>
          </w:p>
        </w:tc>
      </w:tr>
    </w:tbl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En consideración de lo anterior de manera libre y voluntaria doy mi consentimiento para que se me </w:t>
      </w:r>
      <w:r w:rsidR="00343467" w:rsidRPr="00EC2813">
        <w:rPr>
          <w:rFonts w:asciiTheme="minorHAnsi" w:hAnsiTheme="minorHAnsi" w:cstheme="minorHAnsi"/>
          <w:sz w:val="22"/>
          <w:szCs w:val="22"/>
        </w:rPr>
        <w:t>efectué</w:t>
      </w:r>
      <w:r w:rsidRPr="00EC2813">
        <w:rPr>
          <w:rFonts w:asciiTheme="minorHAnsi" w:hAnsiTheme="minorHAnsi" w:cstheme="minorHAnsi"/>
          <w:sz w:val="22"/>
          <w:szCs w:val="22"/>
        </w:rPr>
        <w:t xml:space="preserve"> el procedimiento /tratamiento descrito arriba y procedimientos complementarios que sean necesarios durante la realización de este, a juicio de los profesionales que lo llevan a cabo, de tal forma que el consentimiento que emito </w:t>
      </w:r>
      <w:r w:rsidR="00343467" w:rsidRPr="00EC2813">
        <w:rPr>
          <w:rFonts w:asciiTheme="minorHAnsi" w:hAnsiTheme="minorHAnsi" w:cstheme="minorHAnsi"/>
          <w:sz w:val="22"/>
          <w:szCs w:val="22"/>
        </w:rPr>
        <w:t>está</w:t>
      </w:r>
      <w:r w:rsidRPr="00EC2813">
        <w:rPr>
          <w:rFonts w:asciiTheme="minorHAnsi" w:hAnsiTheme="minorHAnsi" w:cstheme="minorHAnsi"/>
          <w:sz w:val="22"/>
          <w:szCs w:val="22"/>
        </w:rPr>
        <w:t xml:space="preserve"> exento de cualquier error</w:t>
      </w:r>
    </w:p>
    <w:p w:rsidR="001A0921" w:rsidRPr="00EC2813" w:rsidRDefault="001A0921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921" w:rsidRPr="00EC2813" w:rsidRDefault="001A0921" w:rsidP="003434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813">
        <w:rPr>
          <w:rFonts w:asciiTheme="minorHAnsi" w:hAnsiTheme="minorHAnsi" w:cstheme="minorHAnsi"/>
          <w:b/>
          <w:i/>
          <w:sz w:val="22"/>
          <w:szCs w:val="22"/>
        </w:rPr>
        <w:t>He sido informado de</w:t>
      </w:r>
      <w:r w:rsidR="00630C6A" w:rsidRPr="00EC2813">
        <w:rPr>
          <w:rFonts w:asciiTheme="minorHAnsi" w:hAnsiTheme="minorHAnsi" w:cstheme="minorHAnsi"/>
          <w:b/>
          <w:i/>
          <w:sz w:val="22"/>
          <w:szCs w:val="22"/>
        </w:rPr>
        <w:t>l riesgo de tener un embarazo antes de los 2 años de haber terminado el tratamiento por lo anterior debo evitar embarazos tanto para hombres como mujeres</w:t>
      </w:r>
    </w:p>
    <w:p w:rsidR="00630C6A" w:rsidRPr="00EC2813" w:rsidRDefault="00630C6A" w:rsidP="003434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30C6A" w:rsidRPr="00EC2813" w:rsidRDefault="00630C6A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Entiendo que en caso de no aceptar el tratamiento aquí propuesto puedo continuar recibiendo atención </w:t>
      </w:r>
      <w:r w:rsidR="00343467" w:rsidRPr="00EC2813">
        <w:rPr>
          <w:rFonts w:asciiTheme="minorHAnsi" w:hAnsiTheme="minorHAnsi" w:cstheme="minorHAnsi"/>
          <w:sz w:val="22"/>
          <w:szCs w:val="22"/>
        </w:rPr>
        <w:t>médica</w:t>
      </w:r>
      <w:r w:rsidRPr="00EC2813">
        <w:rPr>
          <w:rFonts w:asciiTheme="minorHAnsi" w:hAnsiTheme="minorHAnsi" w:cstheme="minorHAnsi"/>
          <w:sz w:val="22"/>
          <w:szCs w:val="22"/>
        </w:rPr>
        <w:t>.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3F0067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ACEPTO LA REALIZACION DEL PROCEDIMIENTO PROPUESTO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Paciente____________________________ Firma del Testigo__________________________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Identificación____________________Documento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Fecha_____________________________________    Fecha___________________________________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6F09EE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RECHAZO LA REALIZACION DEL PROCEDIMIENTO PROPUESTO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Paciente____________________________ Firma del Testigo__________________________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Identificación____________________Documento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Fecha_____________________________________    </w:t>
      </w:r>
      <w:proofErr w:type="spellStart"/>
      <w:r w:rsidRPr="00EC2813">
        <w:rPr>
          <w:rFonts w:asciiTheme="minorHAnsi" w:hAnsiTheme="minorHAnsi" w:cstheme="minorHAnsi"/>
          <w:sz w:val="22"/>
          <w:szCs w:val="22"/>
        </w:rPr>
        <w:t>Fecha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2813" w:rsidRDefault="00EC2813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4F6A" w:rsidRDefault="00954F6A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EC2813" w:rsidTr="003F0067">
        <w:tc>
          <w:tcPr>
            <w:tcW w:w="10070" w:type="dxa"/>
            <w:shd w:val="clear" w:color="auto" w:fill="B4C6E7" w:themeFill="accent1" w:themeFillTint="66"/>
          </w:tcPr>
          <w:p w:rsidR="003F0067" w:rsidRPr="00EC2813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MENORES DE EDAD E INCAPACITADOS</w:t>
            </w:r>
          </w:p>
        </w:tc>
      </w:tr>
    </w:tbl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EN CASO DE SER MENOR DE EDAD Y/O INCAPACITADO, DEBE FIRMAR EL RESPONSABLE LEGAL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Tutor legal o familiar___________________________________________________________________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Sé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que el Paciente es incapaz de tomar por </w:t>
      </w:r>
      <w:r w:rsidRPr="00EC2813">
        <w:rPr>
          <w:rFonts w:asciiTheme="minorHAnsi" w:hAnsiTheme="minorHAnsi" w:cstheme="minorHAnsi"/>
          <w:sz w:val="22"/>
          <w:szCs w:val="22"/>
        </w:rPr>
        <w:t>sí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mismo la decisión de aceptar o rechazar el procedimiento/tratamiento descrito arriba.  El </w:t>
      </w:r>
      <w:r w:rsidRPr="00EC2813">
        <w:rPr>
          <w:rFonts w:asciiTheme="minorHAnsi" w:hAnsiTheme="minorHAnsi" w:cstheme="minorHAnsi"/>
          <w:sz w:val="22"/>
          <w:szCs w:val="22"/>
        </w:rPr>
        <w:t>médico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tratante me ha explicado de forma clara, satisfactoria, en que </w:t>
      </w:r>
      <w:r w:rsidRPr="00EC2813">
        <w:rPr>
          <w:rFonts w:asciiTheme="minorHAnsi" w:hAnsiTheme="minorHAnsi" w:cstheme="minorHAnsi"/>
          <w:sz w:val="22"/>
          <w:szCs w:val="22"/>
        </w:rPr>
        <w:t>consiste,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cuales son los objetivos del tratamiento y procedimiento, me han </w:t>
      </w:r>
      <w:r w:rsidRPr="00EC2813">
        <w:rPr>
          <w:rFonts w:asciiTheme="minorHAnsi" w:hAnsiTheme="minorHAnsi" w:cstheme="minorHAnsi"/>
          <w:sz w:val="22"/>
          <w:szCs w:val="22"/>
        </w:rPr>
        <w:t>informado</w:t>
      </w:r>
      <w:r w:rsidR="003F0067" w:rsidRPr="00EC2813">
        <w:rPr>
          <w:rFonts w:asciiTheme="minorHAnsi" w:hAnsiTheme="minorHAnsi" w:cstheme="minorHAnsi"/>
          <w:sz w:val="22"/>
          <w:szCs w:val="22"/>
        </w:rPr>
        <w:t xml:space="preserve"> de los riesgos y los procedimientos / tratamientos alternativos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He comprendido todo lo anterior perfectamente y por ello doy mi consentimiento para realizar el mismo.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Familiar/Tutor_________________________ Firma del Testigo____________________</w:t>
      </w:r>
      <w:r w:rsidR="00343467" w:rsidRPr="00EC2813">
        <w:rPr>
          <w:rFonts w:asciiTheme="minorHAnsi" w:hAnsiTheme="minorHAnsi" w:cstheme="minorHAnsi"/>
          <w:sz w:val="22"/>
          <w:szCs w:val="22"/>
        </w:rPr>
        <w:t>__</w:t>
      </w:r>
      <w:r w:rsidRPr="00EC28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0067" w:rsidRPr="00EC2813" w:rsidRDefault="003F00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 xml:space="preserve">Documento de </w:t>
      </w:r>
      <w:proofErr w:type="spellStart"/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>______________________Documento</w:t>
      </w:r>
      <w:proofErr w:type="spellEnd"/>
      <w:r w:rsidRPr="00EC2813">
        <w:rPr>
          <w:rFonts w:asciiTheme="minorHAnsi" w:hAnsiTheme="minorHAnsi" w:cstheme="minorHAnsi"/>
          <w:sz w:val="22"/>
          <w:szCs w:val="22"/>
        </w:rPr>
        <w:t xml:space="preserve"> de </w:t>
      </w:r>
      <w:r w:rsidR="00343467" w:rsidRPr="00EC2813">
        <w:rPr>
          <w:rFonts w:asciiTheme="minorHAnsi" w:hAnsiTheme="minorHAnsi" w:cstheme="minorHAnsi"/>
          <w:sz w:val="22"/>
          <w:szCs w:val="22"/>
        </w:rPr>
        <w:t>Identificación</w:t>
      </w:r>
      <w:r w:rsidRPr="00EC2813">
        <w:rPr>
          <w:rFonts w:asciiTheme="minorHAnsi" w:hAnsiTheme="minorHAnsi" w:cstheme="minorHAnsi"/>
          <w:sz w:val="22"/>
          <w:szCs w:val="22"/>
        </w:rPr>
        <w:t xml:space="preserve">_____________  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Parentesco____________________________________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Fecha________________________________________Fecha__________________________________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43467" w:rsidRPr="00EC2813" w:rsidTr="00343467">
        <w:tc>
          <w:tcPr>
            <w:tcW w:w="10070" w:type="dxa"/>
            <w:shd w:val="clear" w:color="auto" w:fill="B4C6E7" w:themeFill="accent1" w:themeFillTint="66"/>
          </w:tcPr>
          <w:p w:rsidR="00343467" w:rsidRPr="00EC2813" w:rsidRDefault="00343467" w:rsidP="00343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2813">
              <w:rPr>
                <w:rFonts w:asciiTheme="minorHAnsi" w:hAnsiTheme="minorHAnsi" w:cstheme="minorHAnsi"/>
                <w:b/>
                <w:sz w:val="22"/>
                <w:szCs w:val="22"/>
              </w:rPr>
              <w:t>DECLARACIÓN DE LOS MEDICOS TRATANTE</w:t>
            </w:r>
          </w:p>
        </w:tc>
      </w:tr>
    </w:tbl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Medico responsable___________________________________________________________________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Hemos informado al Paciente del propósito y naturaleza del procedimiento descrito arriba, de su alternativa, riesgos mas significativos y de los beneficios, de una manera clara, coherente y objetiva; Hemos verificado que lo arriba expresado fue entendido por el Paciente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Firma del profesional________________________    Firma del profesional______________________</w:t>
      </w: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467" w:rsidRPr="00EC2813" w:rsidRDefault="00343467" w:rsidP="00343467">
      <w:pPr>
        <w:jc w:val="both"/>
        <w:rPr>
          <w:rFonts w:asciiTheme="minorHAnsi" w:hAnsiTheme="minorHAnsi" w:cstheme="minorHAnsi"/>
          <w:sz w:val="22"/>
          <w:szCs w:val="22"/>
        </w:rPr>
      </w:pPr>
      <w:r w:rsidRPr="00EC2813">
        <w:rPr>
          <w:rFonts w:asciiTheme="minorHAnsi" w:hAnsiTheme="minorHAnsi" w:cstheme="minorHAnsi"/>
          <w:sz w:val="22"/>
          <w:szCs w:val="22"/>
        </w:rPr>
        <w:t>Registro del Profesional______________________    Registro del Profesional_____________________</w:t>
      </w:r>
    </w:p>
    <w:sectPr w:rsidR="00343467" w:rsidRPr="00EC2813" w:rsidSect="006C2E72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3A" w:rsidRDefault="0010393A" w:rsidP="00EC2813">
      <w:r>
        <w:separator/>
      </w:r>
    </w:p>
  </w:endnote>
  <w:endnote w:type="continuationSeparator" w:id="0">
    <w:p w:rsidR="0010393A" w:rsidRDefault="0010393A" w:rsidP="00E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3A" w:rsidRDefault="0010393A" w:rsidP="00EC2813">
      <w:r>
        <w:separator/>
      </w:r>
    </w:p>
  </w:footnote>
  <w:footnote w:type="continuationSeparator" w:id="0">
    <w:p w:rsidR="0010393A" w:rsidRDefault="0010393A" w:rsidP="00EC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7"/>
      <w:gridCol w:w="3400"/>
      <w:gridCol w:w="2677"/>
      <w:gridCol w:w="2358"/>
    </w:tblGrid>
    <w:tr w:rsidR="00EC2813" w:rsidRPr="00D8461D" w:rsidTr="00495353">
      <w:trPr>
        <w:cantSplit/>
        <w:trHeight w:val="215"/>
      </w:trPr>
      <w:tc>
        <w:tcPr>
          <w:tcW w:w="1033" w:type="pct"/>
          <w:vMerge w:val="restart"/>
          <w:vAlign w:val="center"/>
        </w:tcPr>
        <w:p w:rsidR="00EC2813" w:rsidRPr="00D8461D" w:rsidRDefault="00EC2813" w:rsidP="00EC2813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67D8FAB6" wp14:editId="0A170AE9">
                <wp:extent cx="1251657" cy="371475"/>
                <wp:effectExtent l="0" t="0" r="571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796" cy="383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gridSpan w:val="2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NOMBRE</w:t>
          </w:r>
        </w:p>
        <w:p w:rsidR="00EC2813" w:rsidRPr="00EC2813" w:rsidRDefault="00EC2813" w:rsidP="00EC2813">
          <w:pPr>
            <w:pStyle w:val="Standard"/>
            <w:spacing w:line="276" w:lineRule="auto"/>
            <w:jc w:val="center"/>
            <w:rPr>
              <w:rFonts w:asciiTheme="minorHAnsi" w:hAnsiTheme="minorHAnsi"/>
              <w:b/>
              <w:bCs/>
              <w:szCs w:val="22"/>
            </w:rPr>
          </w:pPr>
          <w:r w:rsidRPr="00EC2813">
            <w:rPr>
              <w:rFonts w:asciiTheme="minorHAnsi" w:hAnsiTheme="minorHAnsi"/>
              <w:b/>
              <w:bCs/>
              <w:szCs w:val="22"/>
            </w:rPr>
            <w:t xml:space="preserve">CONSENTIMIENTO </w:t>
          </w:r>
          <w:r w:rsidR="00495353">
            <w:rPr>
              <w:rFonts w:asciiTheme="minorHAnsi" w:hAnsiTheme="minorHAnsi"/>
              <w:b/>
              <w:bCs/>
              <w:szCs w:val="22"/>
            </w:rPr>
            <w:t xml:space="preserve">Y DISENTIMIENTO </w:t>
          </w:r>
          <w:r w:rsidRPr="00EC2813">
            <w:rPr>
              <w:rFonts w:asciiTheme="minorHAnsi" w:hAnsiTheme="minorHAnsi"/>
              <w:b/>
              <w:bCs/>
              <w:szCs w:val="22"/>
            </w:rPr>
            <w:t xml:space="preserve">INFORMADO </w:t>
          </w:r>
          <w:r w:rsidRPr="00EC2813">
            <w:rPr>
              <w:rFonts w:asciiTheme="minorHAnsi" w:hAnsiTheme="minorHAnsi"/>
              <w:b/>
              <w:bCs/>
              <w:szCs w:val="22"/>
            </w:rPr>
            <w:t>QUIMIOTERAPIA</w:t>
          </w: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CODIGO</w:t>
          </w:r>
        </w:p>
        <w:p w:rsidR="00EC2813" w:rsidRPr="00EC2813" w:rsidRDefault="007F4380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>
            <w:rPr>
              <w:rFonts w:asciiTheme="minorHAnsi" w:hAnsiTheme="minorHAnsi"/>
              <w:b/>
              <w:szCs w:val="22"/>
            </w:rPr>
            <w:t>03-M-FT-013</w:t>
          </w:r>
        </w:p>
      </w:tc>
    </w:tr>
    <w:tr w:rsidR="00EC2813" w:rsidRPr="00D8461D" w:rsidTr="00495353">
      <w:trPr>
        <w:cantSplit/>
        <w:trHeight w:val="166"/>
      </w:trPr>
      <w:tc>
        <w:tcPr>
          <w:tcW w:w="1033" w:type="pct"/>
          <w:vMerge/>
          <w:vAlign w:val="center"/>
        </w:tcPr>
        <w:p w:rsidR="00EC2813" w:rsidRPr="00D8461D" w:rsidRDefault="00EC2813" w:rsidP="00EC2813">
          <w:pPr>
            <w:pStyle w:val="Encabezado"/>
            <w:jc w:val="center"/>
          </w:pPr>
        </w:p>
      </w:tc>
      <w:tc>
        <w:tcPr>
          <w:tcW w:w="1599" w:type="pct"/>
          <w:vMerge w:val="restar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TIPO DE DOCUMENTO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FORMATO</w:t>
          </w:r>
        </w:p>
      </w:tc>
      <w:tc>
        <w:tcPr>
          <w:tcW w:w="1259" w:type="pct"/>
          <w:vMerge w:val="restar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PROCESO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MISIONAL</w:t>
          </w: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VERSION</w:t>
          </w:r>
          <w:r w:rsidRPr="00EC2813">
            <w:rPr>
              <w:rFonts w:asciiTheme="minorHAnsi" w:hAnsiTheme="minorHAnsi"/>
              <w:b/>
              <w:szCs w:val="22"/>
            </w:rPr>
            <w:t xml:space="preserve"> 1</w:t>
          </w:r>
        </w:p>
      </w:tc>
    </w:tr>
    <w:tr w:rsidR="00EC2813" w:rsidRPr="00D8461D" w:rsidTr="00495353">
      <w:trPr>
        <w:cantSplit/>
        <w:trHeight w:val="179"/>
      </w:trPr>
      <w:tc>
        <w:tcPr>
          <w:tcW w:w="1033" w:type="pct"/>
          <w:vMerge/>
          <w:vAlign w:val="center"/>
        </w:tcPr>
        <w:p w:rsidR="00EC2813" w:rsidRPr="00D8461D" w:rsidRDefault="00EC2813" w:rsidP="00EC2813">
          <w:pPr>
            <w:pStyle w:val="Encabezado"/>
            <w:jc w:val="center"/>
          </w:pPr>
        </w:p>
      </w:tc>
      <w:tc>
        <w:tcPr>
          <w:tcW w:w="1599" w:type="pct"/>
          <w:vMerge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259" w:type="pct"/>
          <w:vMerge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109" w:type="pct"/>
          <w:vAlign w:val="center"/>
        </w:tcPr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FECHA DE VIGENCIA</w:t>
          </w:r>
        </w:p>
        <w:p w:rsidR="00EC2813" w:rsidRPr="00EC2813" w:rsidRDefault="00EC2813" w:rsidP="00EC2813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02/02/2017</w:t>
          </w:r>
        </w:p>
      </w:tc>
    </w:tr>
  </w:tbl>
  <w:p w:rsidR="00EC2813" w:rsidRDefault="00EC2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3C"/>
    <w:multiLevelType w:val="hybridMultilevel"/>
    <w:tmpl w:val="343C38A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23C73"/>
    <w:multiLevelType w:val="hybridMultilevel"/>
    <w:tmpl w:val="C3AC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7F37"/>
    <w:multiLevelType w:val="hybridMultilevel"/>
    <w:tmpl w:val="DF7AC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7D"/>
    <w:multiLevelType w:val="hybridMultilevel"/>
    <w:tmpl w:val="8764AF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05140"/>
    <w:multiLevelType w:val="hybridMultilevel"/>
    <w:tmpl w:val="80BE9292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5B86BF1"/>
    <w:multiLevelType w:val="hybridMultilevel"/>
    <w:tmpl w:val="25AEDD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C3C"/>
    <w:multiLevelType w:val="hybridMultilevel"/>
    <w:tmpl w:val="D08650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744A6"/>
    <w:multiLevelType w:val="hybridMultilevel"/>
    <w:tmpl w:val="AEF44C9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4704B"/>
    <w:multiLevelType w:val="hybridMultilevel"/>
    <w:tmpl w:val="947001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717B0"/>
    <w:multiLevelType w:val="hybridMultilevel"/>
    <w:tmpl w:val="CBE8108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557FE9"/>
    <w:multiLevelType w:val="hybridMultilevel"/>
    <w:tmpl w:val="D556D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3A9D"/>
    <w:multiLevelType w:val="hybridMultilevel"/>
    <w:tmpl w:val="D43A350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24DF3"/>
    <w:multiLevelType w:val="hybridMultilevel"/>
    <w:tmpl w:val="6024A4EE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77A"/>
    <w:multiLevelType w:val="hybridMultilevel"/>
    <w:tmpl w:val="147AE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1BD5"/>
    <w:multiLevelType w:val="hybridMultilevel"/>
    <w:tmpl w:val="4C02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E4220"/>
    <w:multiLevelType w:val="hybridMultilevel"/>
    <w:tmpl w:val="2D0803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286"/>
    <w:multiLevelType w:val="hybridMultilevel"/>
    <w:tmpl w:val="FB8025EC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D7B2A8C"/>
    <w:multiLevelType w:val="hybridMultilevel"/>
    <w:tmpl w:val="2D24485E"/>
    <w:lvl w:ilvl="0" w:tplc="B08A2BC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F730F"/>
    <w:multiLevelType w:val="hybridMultilevel"/>
    <w:tmpl w:val="9D00904A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5394"/>
    <w:multiLevelType w:val="hybridMultilevel"/>
    <w:tmpl w:val="32F67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53195"/>
    <w:multiLevelType w:val="hybridMultilevel"/>
    <w:tmpl w:val="CB5E7B54"/>
    <w:lvl w:ilvl="0" w:tplc="240A000F">
      <w:start w:val="1"/>
      <w:numFmt w:val="decimal"/>
      <w:lvlText w:val="%1."/>
      <w:lvlJc w:val="left"/>
      <w:pPr>
        <w:ind w:left="770" w:hanging="360"/>
      </w:pPr>
    </w:lvl>
    <w:lvl w:ilvl="1" w:tplc="240A0019" w:tentative="1">
      <w:start w:val="1"/>
      <w:numFmt w:val="lowerLetter"/>
      <w:lvlText w:val="%2."/>
      <w:lvlJc w:val="left"/>
      <w:pPr>
        <w:ind w:left="1490" w:hanging="360"/>
      </w:p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64CF15A7"/>
    <w:multiLevelType w:val="hybridMultilevel"/>
    <w:tmpl w:val="98A8DA00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F0D0BC7"/>
    <w:multiLevelType w:val="hybridMultilevel"/>
    <w:tmpl w:val="F78A2A30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773D3F59"/>
    <w:multiLevelType w:val="hybridMultilevel"/>
    <w:tmpl w:val="CF0450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F25970"/>
    <w:multiLevelType w:val="hybridMultilevel"/>
    <w:tmpl w:val="B04CC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43D"/>
    <w:multiLevelType w:val="hybridMultilevel"/>
    <w:tmpl w:val="063EC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3"/>
  </w:num>
  <w:num w:numId="7">
    <w:abstractNumId w:val="17"/>
  </w:num>
  <w:num w:numId="8">
    <w:abstractNumId w:val="15"/>
  </w:num>
  <w:num w:numId="9">
    <w:abstractNumId w:val="12"/>
  </w:num>
  <w:num w:numId="10">
    <w:abstractNumId w:val="18"/>
  </w:num>
  <w:num w:numId="11">
    <w:abstractNumId w:val="6"/>
  </w:num>
  <w:num w:numId="12">
    <w:abstractNumId w:val="4"/>
  </w:num>
  <w:num w:numId="13">
    <w:abstractNumId w:val="21"/>
  </w:num>
  <w:num w:numId="14">
    <w:abstractNumId w:val="16"/>
  </w:num>
  <w:num w:numId="15">
    <w:abstractNumId w:val="9"/>
  </w:num>
  <w:num w:numId="16">
    <w:abstractNumId w:val="23"/>
  </w:num>
  <w:num w:numId="17">
    <w:abstractNumId w:val="1"/>
  </w:num>
  <w:num w:numId="18">
    <w:abstractNumId w:val="20"/>
  </w:num>
  <w:num w:numId="19">
    <w:abstractNumId w:val="13"/>
  </w:num>
  <w:num w:numId="20">
    <w:abstractNumId w:val="10"/>
  </w:num>
  <w:num w:numId="21">
    <w:abstractNumId w:val="25"/>
  </w:num>
  <w:num w:numId="22">
    <w:abstractNumId w:val="24"/>
  </w:num>
  <w:num w:numId="23">
    <w:abstractNumId w:val="2"/>
  </w:num>
  <w:num w:numId="24">
    <w:abstractNumId w:val="0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96"/>
    <w:rsid w:val="000343B2"/>
    <w:rsid w:val="0008623A"/>
    <w:rsid w:val="000F20E1"/>
    <w:rsid w:val="0010003C"/>
    <w:rsid w:val="0010393A"/>
    <w:rsid w:val="00113145"/>
    <w:rsid w:val="001A0921"/>
    <w:rsid w:val="002C4ECA"/>
    <w:rsid w:val="00343467"/>
    <w:rsid w:val="00392C35"/>
    <w:rsid w:val="00395420"/>
    <w:rsid w:val="003F0067"/>
    <w:rsid w:val="00464036"/>
    <w:rsid w:val="00474CF7"/>
    <w:rsid w:val="00495353"/>
    <w:rsid w:val="004E0E7C"/>
    <w:rsid w:val="0057197A"/>
    <w:rsid w:val="005B2735"/>
    <w:rsid w:val="00630C6A"/>
    <w:rsid w:val="00667064"/>
    <w:rsid w:val="00677496"/>
    <w:rsid w:val="00694DCC"/>
    <w:rsid w:val="006C21B3"/>
    <w:rsid w:val="006C2E72"/>
    <w:rsid w:val="006F1DB3"/>
    <w:rsid w:val="00765737"/>
    <w:rsid w:val="007C03C6"/>
    <w:rsid w:val="007F4380"/>
    <w:rsid w:val="0085489B"/>
    <w:rsid w:val="00923C23"/>
    <w:rsid w:val="00954F6A"/>
    <w:rsid w:val="0096218B"/>
    <w:rsid w:val="00A00DCE"/>
    <w:rsid w:val="00A21A47"/>
    <w:rsid w:val="00A2603C"/>
    <w:rsid w:val="00A43D1C"/>
    <w:rsid w:val="00B23377"/>
    <w:rsid w:val="00B525DE"/>
    <w:rsid w:val="00B52CF9"/>
    <w:rsid w:val="00DC1796"/>
    <w:rsid w:val="00DE6137"/>
    <w:rsid w:val="00E97A1A"/>
    <w:rsid w:val="00EC2813"/>
    <w:rsid w:val="00EF109F"/>
    <w:rsid w:val="00F82963"/>
    <w:rsid w:val="00F94243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1D7BB"/>
  <w15:docId w15:val="{D76EA272-D77D-4496-A8A9-62E7355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7496"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7496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496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49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C28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813"/>
    <w:rPr>
      <w:rFonts w:asci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28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813"/>
    <w:rPr>
      <w:rFonts w:ascii="Times New Roman"/>
      <w:sz w:val="24"/>
      <w:szCs w:val="24"/>
      <w:lang w:val="es-ES" w:eastAsia="es-ES"/>
    </w:rPr>
  </w:style>
  <w:style w:type="paragraph" w:customStyle="1" w:styleId="Standard">
    <w:name w:val="Standard"/>
    <w:rsid w:val="00EC28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4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42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7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1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5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285F4"/>
                                        <w:left w:val="single" w:sz="6" w:space="0" w:color="4285F4"/>
                                        <w:bottom w:val="single" w:sz="6" w:space="0" w:color="4285F4"/>
                                        <w:right w:val="single" w:sz="6" w:space="0" w:color="4285F4"/>
                                      </w:divBdr>
                                      <w:divsChild>
                                        <w:div w:id="2123259135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5865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6078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1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1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453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8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  <w:div w:id="18373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CCCCCC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354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12442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8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69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8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90705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65864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0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3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74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691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4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513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2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7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58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9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0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5103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62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45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1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2122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3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32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828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21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0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89662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54305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01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4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0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4504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4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59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7541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3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8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06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368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16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4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6115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7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52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0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0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24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0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28799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0440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22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192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6040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4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10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61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9625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9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6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9951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09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7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1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81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3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3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9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72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459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86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363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205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44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32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2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29411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456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77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572109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4846175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0518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7568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11825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8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6925004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2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313799111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4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97788271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157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0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4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0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4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738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43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5411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7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4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735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39985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114742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9078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95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9682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33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977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351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7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75438811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82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82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44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2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15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5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408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49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413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404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7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4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5481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36532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50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399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3369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6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0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278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3277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01407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6370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1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2758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0045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86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1037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49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8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169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6965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8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570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7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3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52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6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428158710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1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603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45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85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976835292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8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48080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92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11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9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2080979074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2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4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6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56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20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12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85043886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42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85683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2" w:color="DCDCDC"/>
                                                                            <w:left w:val="single" w:sz="6" w:space="3" w:color="DCDCDC"/>
                                                                            <w:bottom w:val="single" w:sz="6" w:space="2" w:color="DCDCDC"/>
                                                                            <w:right w:val="single" w:sz="6" w:space="3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169692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6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84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378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965579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1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90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1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13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9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4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88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1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27812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58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97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07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3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78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8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279380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61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4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8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7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528026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65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7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71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0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226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54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275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61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56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826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52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578639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0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1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78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24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27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06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80710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59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37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1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9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4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95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02383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8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54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96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60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76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79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6590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11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13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16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75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80934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5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5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1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86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879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0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88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37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88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68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81474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92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54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8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0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72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9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14252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3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38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66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43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866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53338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2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96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8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95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98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3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967969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753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4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33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3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73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512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88981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4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86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3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3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61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234078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74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89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490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7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39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228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69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44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69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00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93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27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82906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7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37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7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135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06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2726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0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95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63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9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54882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50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91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43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85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04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04438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74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41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407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5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98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48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8591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6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7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025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4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057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02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46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8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5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61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97728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751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9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59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72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472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85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4672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09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51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46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2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48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43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69487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48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7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423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1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5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93687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02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15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62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93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403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95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829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56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58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6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71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23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6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914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87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4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851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0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72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51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29670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7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2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1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443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36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19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07956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85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49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522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892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485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33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377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74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0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4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120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00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17140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12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7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8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7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549647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45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0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46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12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842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71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35852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77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43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120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39295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44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24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28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97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99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4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7716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78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3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46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57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346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67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78941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72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67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6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24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2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56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71115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16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2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8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69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35969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27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49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4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35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01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36106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36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5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17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7989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97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7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8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20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999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794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29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41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9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68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26739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13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67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9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46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4085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34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36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1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57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624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3185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44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7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82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267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6148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74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99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9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64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79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00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7107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8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47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31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73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211691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83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05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8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68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7729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24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245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48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4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1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8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16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90992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30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343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5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4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1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907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0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94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5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27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93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13587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181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68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3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5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754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25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14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27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6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9370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3759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65887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2062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126138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06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29865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68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35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6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35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0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44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7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8339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6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23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14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3514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1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0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144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659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749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52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710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169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4876638">
                                                                                                                          <w:marLeft w:val="-570"/>
                                                                                                                          <w:marRight w:val="-45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8D8D8"/>
                                                                                                                            <w:left w:val="single" w:sz="6" w:space="0" w:color="D8D8D8"/>
                                                                                                                            <w:bottom w:val="single" w:sz="6" w:space="0" w:color="D8D8D8"/>
                                                                                                                            <w:right w:val="single" w:sz="6" w:space="0" w:color="D8D8D8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38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702100">
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CFCFCF"/>
                                                                                                                                    <w:left w:val="single" w:sz="6" w:space="0" w:color="CFCFCF"/>
                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                <w:right w:val="single" w:sz="6" w:space="0" w:color="CFCFCF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8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190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22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063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553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007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7801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14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972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952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35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4975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2410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57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52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735214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966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1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7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19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21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68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41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19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33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1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2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71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91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02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6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616453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545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64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329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46328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834864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6867805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729390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144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21405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7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19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2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6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0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FFFFFF"/>
                                                                            <w:left w:val="single" w:sz="36" w:space="0" w:color="FFFFFF"/>
                                                                            <w:bottom w:val="single" w:sz="36" w:space="0" w:color="FFFFFF"/>
                                                                            <w:right w:val="single" w:sz="3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49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5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9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409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180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3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963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285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99848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4811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30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84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99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466628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55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344987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60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804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20941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8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5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7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4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9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11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9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409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10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87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1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9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8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2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1278489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55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36482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E406-0802-4B5B-875A-56A40FC2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Valle del Lili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correa</dc:creator>
  <cp:lastModifiedBy>MACLCALIDAD MC.</cp:lastModifiedBy>
  <cp:revision>4</cp:revision>
  <dcterms:created xsi:type="dcterms:W3CDTF">2017-02-03T20:13:00Z</dcterms:created>
  <dcterms:modified xsi:type="dcterms:W3CDTF">2017-02-03T20:46:00Z</dcterms:modified>
</cp:coreProperties>
</file>