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850"/>
        <w:gridCol w:w="710"/>
        <w:gridCol w:w="708"/>
        <w:gridCol w:w="852"/>
        <w:gridCol w:w="992"/>
        <w:gridCol w:w="1922"/>
        <w:gridCol w:w="668"/>
        <w:gridCol w:w="1218"/>
      </w:tblGrid>
      <w:tr w:rsidR="00883C25" w:rsidRPr="006564A1" w:rsidTr="00870769">
        <w:trPr>
          <w:trHeight w:val="300"/>
        </w:trPr>
        <w:tc>
          <w:tcPr>
            <w:tcW w:w="1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19CB" w:rsidRPr="006564A1" w:rsidRDefault="004315B4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000000"/>
                <w:lang w:eastAsia="es-CO"/>
              </w:rPr>
              <w:drawing>
                <wp:anchor distT="0" distB="0" distL="114300" distR="114300" simplePos="0" relativeHeight="251662336" behindDoc="0" locked="0" layoutInCell="1" allowOverlap="1" wp14:anchorId="37014134" wp14:editId="462F2927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-266700</wp:posOffset>
                  </wp:positionV>
                  <wp:extent cx="1438275" cy="348615"/>
                  <wp:effectExtent l="0" t="0" r="9525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AC SAN RAFAL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A19CB" w:rsidRPr="006564A1" w:rsidRDefault="00AA19CB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320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9CB" w:rsidRDefault="00AA19CB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  <w:p w:rsidR="00AA19CB" w:rsidRPr="003C5613" w:rsidRDefault="00AA19CB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color w:val="000000"/>
                <w:lang w:eastAsia="es-CO"/>
              </w:rPr>
              <w:t>NOMBRE</w:t>
            </w:r>
          </w:p>
          <w:p w:rsidR="00AA19CB" w:rsidRPr="006564A1" w:rsidRDefault="00AA19CB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6564A1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SOLICITUD DE AMBULANCIA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19CB" w:rsidRPr="000D143E" w:rsidRDefault="00AA19CB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CODIGO</w:t>
            </w:r>
          </w:p>
          <w:p w:rsidR="00AA19CB" w:rsidRPr="000D143E" w:rsidRDefault="00AA19CB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02-FT-013</w:t>
            </w:r>
          </w:p>
        </w:tc>
      </w:tr>
      <w:tr w:rsidR="00883C25" w:rsidRPr="006564A1" w:rsidTr="00870769">
        <w:trPr>
          <w:trHeight w:val="70"/>
        </w:trPr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19CB" w:rsidRPr="006564A1" w:rsidRDefault="00AA19CB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3201" w:type="pct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AA19CB" w:rsidRPr="006564A1" w:rsidRDefault="00AA19CB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9CB" w:rsidRPr="000D143E" w:rsidRDefault="00AA19CB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883C25" w:rsidRPr="006564A1" w:rsidTr="00870769">
        <w:trPr>
          <w:trHeight w:val="300"/>
        </w:trPr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19CB" w:rsidRPr="006564A1" w:rsidRDefault="00AA19CB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3201" w:type="pct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19CB" w:rsidRPr="006564A1" w:rsidRDefault="00AA19CB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19CB" w:rsidRPr="000D143E" w:rsidRDefault="00AA19CB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VERSION</w:t>
            </w:r>
            <w:r w:rsidR="004315B4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 3</w:t>
            </w:r>
          </w:p>
        </w:tc>
      </w:tr>
      <w:tr w:rsidR="00883C25" w:rsidRPr="006564A1" w:rsidTr="00870769">
        <w:trPr>
          <w:trHeight w:val="70"/>
        </w:trPr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19CB" w:rsidRPr="006564A1" w:rsidRDefault="00AA19CB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3201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19CB" w:rsidRPr="006564A1" w:rsidRDefault="00AA19CB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9CB" w:rsidRPr="000D143E" w:rsidRDefault="00AA19CB" w:rsidP="004315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0D143E" w:rsidRPr="006564A1" w:rsidTr="00870769">
        <w:trPr>
          <w:trHeight w:val="156"/>
        </w:trPr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4A1" w:rsidRPr="006564A1" w:rsidRDefault="006564A1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64A1" w:rsidRPr="003C5613" w:rsidRDefault="006564A1" w:rsidP="008215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color w:val="000000"/>
                <w:lang w:eastAsia="es-CO"/>
              </w:rPr>
              <w:t>TIPO DOCUMENTO</w:t>
            </w:r>
          </w:p>
        </w:tc>
        <w:tc>
          <w:tcPr>
            <w:tcW w:w="171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4A1" w:rsidRPr="003C5613" w:rsidRDefault="006564A1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color w:val="000000"/>
                <w:lang w:eastAsia="es-CO"/>
              </w:rPr>
              <w:t>ÁREA RESPONSABLE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64A1" w:rsidRPr="000D143E" w:rsidRDefault="006564A1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VIGENCIA</w:t>
            </w:r>
          </w:p>
        </w:tc>
      </w:tr>
      <w:tr w:rsidR="000D143E" w:rsidRPr="006564A1" w:rsidTr="00870769">
        <w:trPr>
          <w:trHeight w:val="234"/>
        </w:trPr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4A1" w:rsidRPr="006564A1" w:rsidRDefault="006564A1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49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564A1" w:rsidRPr="006564A1" w:rsidRDefault="006564A1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6564A1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FORMATO</w:t>
            </w:r>
          </w:p>
        </w:tc>
        <w:tc>
          <w:tcPr>
            <w:tcW w:w="17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4A1" w:rsidRPr="006564A1" w:rsidRDefault="006564A1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6564A1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MEJORAMIENTO CONTINUO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4A1" w:rsidRPr="000D143E" w:rsidRDefault="004315B4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28/09/2016</w:t>
            </w:r>
          </w:p>
        </w:tc>
      </w:tr>
      <w:tr w:rsidR="000D143E" w:rsidRPr="006564A1" w:rsidTr="00870769">
        <w:trPr>
          <w:trHeight w:val="30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15B2" w:rsidRPr="003C5613" w:rsidRDefault="008215B2" w:rsidP="008215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FECHA DE SOLICITUD: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B2" w:rsidRPr="003C5613" w:rsidRDefault="008215B2" w:rsidP="008215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1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5B2" w:rsidRPr="003C5613" w:rsidRDefault="008215B2" w:rsidP="008215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HORA SOLICITUD: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15B2" w:rsidRPr="003C5613" w:rsidRDefault="008215B2" w:rsidP="008215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8215B2" w:rsidRPr="006564A1" w:rsidTr="00883C25">
        <w:trPr>
          <w:trHeight w:val="27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5B2" w:rsidRPr="003C5613" w:rsidRDefault="008215B2" w:rsidP="008215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AMBULANCIA SOLICITADA: </w:t>
            </w:r>
          </w:p>
        </w:tc>
      </w:tr>
      <w:tr w:rsidR="00883C25" w:rsidRPr="006564A1" w:rsidTr="00870769">
        <w:trPr>
          <w:trHeight w:val="300"/>
        </w:trPr>
        <w:tc>
          <w:tcPr>
            <w:tcW w:w="12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SERVICIO: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0D143E" w:rsidRDefault="00883C25" w:rsidP="00AA19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 BÁSICO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0D143E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0D143E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MEDICALIZADO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  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LUGAR REQUERIDO</w:t>
            </w: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: 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 </w:t>
            </w:r>
          </w:p>
        </w:tc>
      </w:tr>
      <w:tr w:rsidR="00883C25" w:rsidRPr="006564A1" w:rsidTr="00870769">
        <w:trPr>
          <w:trHeight w:val="300"/>
        </w:trPr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0D143E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REDONDO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0D143E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0D143E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SENCILLO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HORA REQUERIDA: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BE245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883C25" w:rsidRPr="006564A1" w:rsidTr="00870769">
        <w:trPr>
          <w:trHeight w:val="30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DESTINO:</w:t>
            </w:r>
          </w:p>
        </w:tc>
        <w:tc>
          <w:tcPr>
            <w:tcW w:w="28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  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883C25" w:rsidRPr="006564A1" w:rsidTr="00870769">
        <w:trPr>
          <w:trHeight w:val="331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NOMBRE PACIENTE:</w:t>
            </w:r>
          </w:p>
        </w:tc>
        <w:tc>
          <w:tcPr>
            <w:tcW w:w="28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883C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3C56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EDAD: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3C56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0D143E" w:rsidRPr="006564A1" w:rsidTr="00870769">
        <w:trPr>
          <w:trHeight w:val="330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883C25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DOCUMENTO DE IDENTIDAD:</w:t>
            </w:r>
          </w:p>
        </w:tc>
        <w:tc>
          <w:tcPr>
            <w:tcW w:w="10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AA19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AA19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6"/>
                <w:lang w:eastAsia="es-CO"/>
              </w:rPr>
              <w:t>FECHA DE NACIMIENTO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883C25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s-CO"/>
              </w:rPr>
            </w:pPr>
            <w:r w:rsidRPr="00883C25">
              <w:rPr>
                <w:rFonts w:ascii="Calibri" w:eastAsia="Times New Roman" w:hAnsi="Calibri" w:cs="Times New Roman"/>
                <w:color w:val="F2F2F2" w:themeColor="background1" w:themeShade="F2"/>
                <w:sz w:val="16"/>
                <w:lang w:eastAsia="es-CO"/>
              </w:rPr>
              <w:t>/ mm /mm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EPS: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883C25" w:rsidRPr="006564A1" w:rsidTr="00870769">
        <w:trPr>
          <w:trHeight w:val="300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HABITACIÓN: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AA19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AA19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SERVICIO DE LA IPS:</w:t>
            </w:r>
          </w:p>
        </w:tc>
        <w:tc>
          <w:tcPr>
            <w:tcW w:w="2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AA19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883C25" w:rsidRPr="006564A1" w:rsidTr="00870769">
        <w:trPr>
          <w:trHeight w:val="367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A19CB" w:rsidRPr="003C5613" w:rsidRDefault="00AA19CB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SOPORTES:</w:t>
            </w:r>
          </w:p>
        </w:tc>
        <w:tc>
          <w:tcPr>
            <w:tcW w:w="378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CB" w:rsidRPr="003C5613" w:rsidRDefault="00AA19CB" w:rsidP="00AA19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  <w:p w:rsidR="00AA19CB" w:rsidRPr="003C5613" w:rsidRDefault="00AA19CB" w:rsidP="006564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</w:tc>
      </w:tr>
      <w:tr w:rsidR="006564A1" w:rsidRPr="006564A1" w:rsidTr="00883C25">
        <w:trPr>
          <w:trHeight w:val="300"/>
        </w:trPr>
        <w:tc>
          <w:tcPr>
            <w:tcW w:w="500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4A1" w:rsidRPr="003C5613" w:rsidRDefault="006564A1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DIAGNÓSTICO:</w:t>
            </w:r>
          </w:p>
        </w:tc>
      </w:tr>
      <w:tr w:rsidR="006564A1" w:rsidRPr="006564A1" w:rsidTr="00883C25">
        <w:trPr>
          <w:trHeight w:val="509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4A1" w:rsidRPr="006564A1" w:rsidRDefault="006564A1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6564A1" w:rsidRPr="006564A1" w:rsidTr="00883C25">
        <w:trPr>
          <w:trHeight w:val="509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4A1" w:rsidRPr="006564A1" w:rsidRDefault="006564A1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6564A1" w:rsidRPr="006564A1" w:rsidTr="00883C25">
        <w:trPr>
          <w:trHeight w:val="509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4A1" w:rsidRPr="006564A1" w:rsidRDefault="006564A1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883C25" w:rsidRPr="006564A1" w:rsidTr="00870769">
        <w:trPr>
          <w:trHeight w:val="333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4A1" w:rsidRPr="006564A1" w:rsidRDefault="00AA19CB" w:rsidP="00AA19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870769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COLABORADOR</w:t>
            </w:r>
            <w:r w:rsidR="006564A1" w:rsidRPr="00870769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 xml:space="preserve"> QUE </w:t>
            </w:r>
            <w:r w:rsidR="00BE245A" w:rsidRPr="00870769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S</w:t>
            </w:r>
            <w:r w:rsidR="006564A1" w:rsidRPr="00870769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OLICITA:</w:t>
            </w:r>
          </w:p>
        </w:tc>
        <w:tc>
          <w:tcPr>
            <w:tcW w:w="378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4A1" w:rsidRPr="006564A1" w:rsidRDefault="006564A1" w:rsidP="006564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6564A1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</w:tbl>
    <w:p w:rsidR="003C5613" w:rsidRDefault="00191377" w:rsidP="003C5613">
      <w:pPr>
        <w:rPr>
          <w:b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156845</wp:posOffset>
                </wp:positionV>
                <wp:extent cx="7877175" cy="0"/>
                <wp:effectExtent l="9525" t="6350" r="9525" b="1270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750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9.25pt;margin-top:12.35pt;width:62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2IaHQIAADsEAAAOAAAAZHJzL2Uyb0RvYy54bWysU82O2jAQvlfqO1i+QxIWFogIq1UCvWxb&#10;pN0+gLGdxKpjW7YhoKrv3rEhiG0vVdUcnLFn5ptv/lZPp06iI7dOaFXgbJxixBXVTKimwN/etqMF&#10;Rs4TxYjUihf4zB1+Wn/8sOpNzie61ZJxiwBEubw3BW69N3mSONryjrixNlyBsta2Ix6utkmYJT2g&#10;dzKZpOlj0mvLjNWUOwev1UWJ1xG/rjn1X+vacY9kgYGbj6eN5z6cyXpF8sYS0wp6pUH+gUVHhIKg&#10;N6iKeIIOVvwB1QlqtdO1H1PdJbquBeUxB8gmS3/L5rUlhsdcoDjO3Mrk/h8s/XLcWSRYgWcYKdJB&#10;i54PXsfI6CGUpzcuB6tS7WxIkJ7Uq3nR9LtDSpctUQ2Pxm9nA75Z8EjeuYSLMxBk33/WDGwI4Mda&#10;nWrbBUioAjrFlpxvLeEnjyg8zhfzeTYHbnTQJSQfHI11/hPXHQpCgZ23RDStL7VS0HhtsxiGHF+c&#10;D7RIPjiEqEpvhZSx/1KhvsDL2WQWHZyWggVlMHO22ZfSoiMJExS/mCNo7s2sPigWwVpO2OYqeyLk&#10;RYbgUgU8SAzoXKXLiPxYpsvNYrOYjqaTx81omlbV6HlbTkePW0i9eqjKssp+BmrZNG8FY1wFdsO4&#10;ZtO/G4fr4lwG7TawtzIk79FjvYDs8I+kY2dDMy9jsdfsvLNDx2FCo/F1m8IK3N9Bvt/59S8AAAD/&#10;/wMAUEsDBBQABgAIAAAAIQAIZfcE3wAAAAsBAAAPAAAAZHJzL2Rvd25yZXYueG1sTI/BbsIwDIbv&#10;k/YOkSftMkGaaGysNEVoEocdB0i7hsa0hcapmpQWnn5BO4yj7U+/vz9bjrZhZ+x87UiBmCbAkApn&#10;aioV7LbryRyYD5qMbhyhggt6WOaPD5lOjRvoG8+bULIYQj7VCqoQ2pRzX1RotZ+6FineDq6zOsSx&#10;K7np9BDDbcNlkrxxq2uKHyrd4meFxWnTWwXo+5lIVh+23H1dh5cfeT0O7Vap56dxtQAWcAz/MNz0&#10;ozrk0WnvejKeNQomQsxnkVUgX9+B3QghZay3/9vwPOP3HfJfAAAA//8DAFBLAQItABQABgAIAAAA&#10;IQC2gziS/gAAAOEBAAATAAAAAAAAAAAAAAAAAAAAAABbQ29udGVudF9UeXBlc10ueG1sUEsBAi0A&#10;FAAGAAgAAAAhADj9If/WAAAAlAEAAAsAAAAAAAAAAAAAAAAALwEAAF9yZWxzLy5yZWxzUEsBAi0A&#10;FAAGAAgAAAAhAL1vYhodAgAAOwQAAA4AAAAAAAAAAAAAAAAALgIAAGRycy9lMm9Eb2MueG1sUEsB&#10;Ai0AFAAGAAgAAAAhAAhl9wTfAAAACwEAAA8AAAAAAAAAAAAAAAAAdwQAAGRycy9kb3ducmV2Lnht&#10;bFBLBQYAAAAABAAEAPMAAACDBQAAAAA=&#10;"/>
            </w:pict>
          </mc:Fallback>
        </mc:AlternateContent>
      </w:r>
    </w:p>
    <w:tbl>
      <w:tblPr>
        <w:tblW w:w="500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850"/>
        <w:gridCol w:w="710"/>
        <w:gridCol w:w="708"/>
        <w:gridCol w:w="852"/>
        <w:gridCol w:w="992"/>
        <w:gridCol w:w="1922"/>
        <w:gridCol w:w="668"/>
        <w:gridCol w:w="1218"/>
      </w:tblGrid>
      <w:tr w:rsidR="000D143E" w:rsidRPr="006564A1" w:rsidTr="00870769">
        <w:trPr>
          <w:trHeight w:val="300"/>
        </w:trPr>
        <w:tc>
          <w:tcPr>
            <w:tcW w:w="1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143E" w:rsidRPr="006564A1" w:rsidRDefault="004315B4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000000"/>
                <w:lang w:eastAsia="es-CO"/>
              </w:rPr>
              <w:drawing>
                <wp:anchor distT="0" distB="0" distL="114300" distR="114300" simplePos="0" relativeHeight="251664384" behindDoc="0" locked="0" layoutInCell="1" allowOverlap="1" wp14:anchorId="47746DCE" wp14:editId="58A54B74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-260985</wp:posOffset>
                  </wp:positionV>
                  <wp:extent cx="1438275" cy="348615"/>
                  <wp:effectExtent l="0" t="0" r="9525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AC SAN RAFAL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D143E" w:rsidRPr="006564A1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320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143E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  <w:p w:rsidR="000D143E" w:rsidRPr="003C5613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color w:val="000000"/>
                <w:lang w:eastAsia="es-CO"/>
              </w:rPr>
              <w:t>NOMBRE</w:t>
            </w:r>
          </w:p>
          <w:p w:rsidR="000D143E" w:rsidRPr="006564A1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6564A1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SOLICITUD DE AMBULANCIA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143E" w:rsidRPr="000D143E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CODIGO</w:t>
            </w:r>
          </w:p>
          <w:p w:rsidR="000D143E" w:rsidRPr="000D143E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02-FT-013</w:t>
            </w:r>
          </w:p>
        </w:tc>
      </w:tr>
      <w:tr w:rsidR="000D143E" w:rsidRPr="006564A1" w:rsidTr="00870769">
        <w:trPr>
          <w:trHeight w:val="70"/>
        </w:trPr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143E" w:rsidRPr="006564A1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3201" w:type="pct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0D143E" w:rsidRPr="006564A1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43E" w:rsidRPr="000D143E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0D143E" w:rsidRPr="006564A1" w:rsidTr="00870769">
        <w:trPr>
          <w:trHeight w:val="300"/>
        </w:trPr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143E" w:rsidRPr="006564A1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3201" w:type="pct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143E" w:rsidRPr="006564A1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143E" w:rsidRPr="000D143E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VERSION</w:t>
            </w:r>
            <w:r w:rsidR="004315B4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 3</w:t>
            </w:r>
          </w:p>
        </w:tc>
      </w:tr>
      <w:tr w:rsidR="000D143E" w:rsidRPr="006564A1" w:rsidTr="00870769">
        <w:trPr>
          <w:trHeight w:val="70"/>
        </w:trPr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143E" w:rsidRPr="006564A1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3201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143E" w:rsidRPr="006564A1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43E" w:rsidRPr="000D143E" w:rsidRDefault="000D143E" w:rsidP="004315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0D143E" w:rsidRPr="006564A1" w:rsidTr="00870769">
        <w:trPr>
          <w:trHeight w:val="156"/>
        </w:trPr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43E" w:rsidRPr="006564A1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D143E" w:rsidRPr="003C5613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color w:val="000000"/>
                <w:lang w:eastAsia="es-CO"/>
              </w:rPr>
              <w:t>TIPO DOCUMENTO</w:t>
            </w:r>
          </w:p>
        </w:tc>
        <w:tc>
          <w:tcPr>
            <w:tcW w:w="171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143E" w:rsidRPr="003C5613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color w:val="000000"/>
                <w:lang w:eastAsia="es-CO"/>
              </w:rPr>
              <w:t>ÁREA RESPONSABLE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143E" w:rsidRPr="000D143E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VIGENCIA</w:t>
            </w:r>
          </w:p>
        </w:tc>
      </w:tr>
      <w:tr w:rsidR="000D143E" w:rsidRPr="006564A1" w:rsidTr="00870769">
        <w:trPr>
          <w:trHeight w:val="234"/>
        </w:trPr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43E" w:rsidRPr="006564A1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  <w:tc>
          <w:tcPr>
            <w:tcW w:w="149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143E" w:rsidRPr="006564A1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6564A1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FORMATO</w:t>
            </w:r>
          </w:p>
        </w:tc>
        <w:tc>
          <w:tcPr>
            <w:tcW w:w="17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43E" w:rsidRPr="006564A1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6564A1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MEJORAMIENTO CONTINUO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43E" w:rsidRPr="000D143E" w:rsidRDefault="004315B4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28/09/2016</w:t>
            </w:r>
          </w:p>
        </w:tc>
      </w:tr>
      <w:tr w:rsidR="000D143E" w:rsidRPr="006564A1" w:rsidTr="00870769">
        <w:trPr>
          <w:trHeight w:val="30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FECHA DE SOLICITUD: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1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143E" w:rsidRPr="003C5613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HORA SOLICITUD: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0D143E" w:rsidRPr="006564A1" w:rsidTr="00E60723">
        <w:trPr>
          <w:trHeight w:val="27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AMBULANCIA SOLICITADA: </w:t>
            </w:r>
          </w:p>
        </w:tc>
      </w:tr>
      <w:tr w:rsidR="000D143E" w:rsidRPr="006564A1" w:rsidTr="00870769">
        <w:trPr>
          <w:trHeight w:val="300"/>
        </w:trPr>
        <w:tc>
          <w:tcPr>
            <w:tcW w:w="12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SERVICIO: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0D143E" w:rsidRDefault="000D143E" w:rsidP="00E607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 BÁSICO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0D143E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0D143E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MEDICALIZADO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  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LUGAR REQUERIDO</w:t>
            </w: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: 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 </w:t>
            </w:r>
          </w:p>
        </w:tc>
      </w:tr>
      <w:tr w:rsidR="000D143E" w:rsidRPr="006564A1" w:rsidTr="00870769">
        <w:trPr>
          <w:trHeight w:val="300"/>
        </w:trPr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0D143E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REDONDO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0D143E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0D143E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SENCILLO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HORA REQUERIDA: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0D143E" w:rsidRPr="006564A1" w:rsidTr="00870769">
        <w:trPr>
          <w:trHeight w:val="30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DESTINO:</w:t>
            </w:r>
          </w:p>
        </w:tc>
        <w:tc>
          <w:tcPr>
            <w:tcW w:w="28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  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0D143E" w:rsidRPr="006564A1" w:rsidTr="00870769">
        <w:trPr>
          <w:trHeight w:val="331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NOMBRE PACIENTE:</w:t>
            </w:r>
          </w:p>
        </w:tc>
        <w:tc>
          <w:tcPr>
            <w:tcW w:w="28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3C5613" w:rsidRDefault="000D143E" w:rsidP="00E607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EDAD: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3C5613" w:rsidRDefault="000D143E" w:rsidP="00E607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0D143E" w:rsidRPr="006564A1" w:rsidTr="00870769">
        <w:trPr>
          <w:trHeight w:val="330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883C25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DOCUMENTO DE IDENTIDAD:</w:t>
            </w:r>
          </w:p>
        </w:tc>
        <w:tc>
          <w:tcPr>
            <w:tcW w:w="10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6"/>
                <w:lang w:eastAsia="es-CO"/>
              </w:rPr>
              <w:t>FECHA DE NACIMIENTO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883C25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s-CO"/>
              </w:rPr>
            </w:pPr>
            <w:proofErr w:type="spellStart"/>
            <w:r w:rsidRPr="00883C25">
              <w:rPr>
                <w:rFonts w:ascii="Calibri" w:eastAsia="Times New Roman" w:hAnsi="Calibri" w:cs="Times New Roman"/>
                <w:color w:val="F2F2F2" w:themeColor="background1" w:themeShade="F2"/>
                <w:sz w:val="16"/>
                <w:lang w:eastAsia="es-CO"/>
              </w:rPr>
              <w:t>dd</w:t>
            </w:r>
            <w:proofErr w:type="spellEnd"/>
            <w:r w:rsidRPr="00883C25">
              <w:rPr>
                <w:rFonts w:ascii="Calibri" w:eastAsia="Times New Roman" w:hAnsi="Calibri" w:cs="Times New Roman"/>
                <w:color w:val="F2F2F2" w:themeColor="background1" w:themeShade="F2"/>
                <w:sz w:val="16"/>
                <w:lang w:eastAsia="es-CO"/>
              </w:rPr>
              <w:t xml:space="preserve"> / mm /mm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EPS: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0D143E" w:rsidRPr="006564A1" w:rsidTr="00870769">
        <w:trPr>
          <w:trHeight w:val="300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HABITACIÓN: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3C5613" w:rsidRDefault="000D143E" w:rsidP="00E607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SERVICIO DE LA IPS:</w:t>
            </w:r>
          </w:p>
        </w:tc>
        <w:tc>
          <w:tcPr>
            <w:tcW w:w="2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43E" w:rsidRPr="003C5613" w:rsidRDefault="000D143E" w:rsidP="00E607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0D143E" w:rsidRPr="006564A1" w:rsidTr="00870769">
        <w:trPr>
          <w:trHeight w:val="367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SOPORTES:</w:t>
            </w:r>
          </w:p>
        </w:tc>
        <w:tc>
          <w:tcPr>
            <w:tcW w:w="378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3C5613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  <w:p w:rsidR="000D143E" w:rsidRPr="003C5613" w:rsidRDefault="000D143E" w:rsidP="00E607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</w:tc>
      </w:tr>
      <w:tr w:rsidR="004315B4" w:rsidRPr="006564A1" w:rsidTr="004315B4">
        <w:trPr>
          <w:trHeight w:val="367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5B4" w:rsidRDefault="004315B4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Diagnóstico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:</w:t>
            </w:r>
          </w:p>
          <w:p w:rsidR="004315B4" w:rsidRDefault="004315B4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  <w:p w:rsidR="004315B4" w:rsidRDefault="004315B4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  <w:p w:rsidR="004315B4" w:rsidRDefault="004315B4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  <w:p w:rsidR="004315B4" w:rsidRPr="003C5613" w:rsidRDefault="004315B4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0D143E" w:rsidRPr="006564A1" w:rsidTr="00870769">
        <w:trPr>
          <w:trHeight w:val="333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6564A1" w:rsidRDefault="000D143E" w:rsidP="00E60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870769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COLABORADOR QUE SOLICITA:</w:t>
            </w:r>
          </w:p>
        </w:tc>
        <w:tc>
          <w:tcPr>
            <w:tcW w:w="378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43E" w:rsidRPr="006564A1" w:rsidRDefault="000D143E" w:rsidP="00E607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6564A1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</w:tbl>
    <w:p w:rsidR="004315B4" w:rsidRPr="003C5613" w:rsidRDefault="004315B4" w:rsidP="004315B4">
      <w:bookmarkStart w:id="0" w:name="_GoBack"/>
      <w:bookmarkEnd w:id="0"/>
    </w:p>
    <w:sectPr w:rsidR="004315B4" w:rsidRPr="003C5613" w:rsidSect="004315B4">
      <w:headerReference w:type="default" r:id="rId7"/>
      <w:footerReference w:type="default" r:id="rId8"/>
      <w:pgSz w:w="11907" w:h="16839" w:code="9"/>
      <w:pgMar w:top="72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5B4" w:rsidRDefault="004315B4" w:rsidP="004315B4">
      <w:pPr>
        <w:spacing w:after="0" w:line="240" w:lineRule="auto"/>
      </w:pPr>
      <w:r>
        <w:separator/>
      </w:r>
    </w:p>
  </w:endnote>
  <w:endnote w:type="continuationSeparator" w:id="0">
    <w:p w:rsidR="004315B4" w:rsidRDefault="004315B4" w:rsidP="0043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5B4" w:rsidRPr="004315B4" w:rsidRDefault="004315B4" w:rsidP="004315B4">
    <w:pPr>
      <w:pStyle w:val="Encabezado"/>
      <w:jc w:val="right"/>
      <w:rPr>
        <w:sz w:val="20"/>
      </w:rPr>
    </w:pPr>
    <w:r w:rsidRPr="004315B4">
      <w:rPr>
        <w:sz w:val="20"/>
      </w:rPr>
      <w:t>Sociedad Comercializadora de Insumos y servicios Médicos S.A.S ´Socimedicos S.A.S´</w:t>
    </w:r>
    <w:r w:rsidRPr="004315B4">
      <w:rPr>
        <w:noProof/>
        <w:sz w:val="20"/>
        <w:lang w:eastAsia="es-CO"/>
      </w:rPr>
      <w:drawing>
        <wp:inline distT="0" distB="0" distL="0" distR="0" wp14:anchorId="19E336C6" wp14:editId="3CB90C64">
          <wp:extent cx="457264" cy="333422"/>
          <wp:effectExtent l="0" t="0" r="0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315B4" w:rsidRDefault="004315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5B4" w:rsidRDefault="004315B4" w:rsidP="004315B4">
      <w:pPr>
        <w:spacing w:after="0" w:line="240" w:lineRule="auto"/>
      </w:pPr>
      <w:r>
        <w:separator/>
      </w:r>
    </w:p>
  </w:footnote>
  <w:footnote w:type="continuationSeparator" w:id="0">
    <w:p w:rsidR="004315B4" w:rsidRDefault="004315B4" w:rsidP="00431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5B4" w:rsidRPr="004315B4" w:rsidRDefault="004315B4" w:rsidP="004315B4">
    <w:pPr>
      <w:pStyle w:val="Encabezado"/>
      <w:jc w:val="right"/>
      <w:rPr>
        <w:sz w:val="20"/>
      </w:rPr>
    </w:pPr>
    <w:r w:rsidRPr="004315B4">
      <w:rPr>
        <w:sz w:val="20"/>
      </w:rPr>
      <w:t>Sociedad Comercializadora de Insumos y servicios Médicos S.A.S ´Socimedicos S.A.S´</w:t>
    </w:r>
    <w:r w:rsidRPr="004315B4">
      <w:rPr>
        <w:noProof/>
        <w:sz w:val="20"/>
        <w:lang w:eastAsia="es-CO"/>
      </w:rPr>
      <w:drawing>
        <wp:inline distT="0" distB="0" distL="0" distR="0" wp14:anchorId="70E4514D" wp14:editId="020FF621">
          <wp:extent cx="457264" cy="333422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A1"/>
    <w:rsid w:val="000D143E"/>
    <w:rsid w:val="000F7A59"/>
    <w:rsid w:val="00191377"/>
    <w:rsid w:val="002F1607"/>
    <w:rsid w:val="00392336"/>
    <w:rsid w:val="003C5613"/>
    <w:rsid w:val="004315B4"/>
    <w:rsid w:val="005976BB"/>
    <w:rsid w:val="006564A1"/>
    <w:rsid w:val="006F2BFD"/>
    <w:rsid w:val="008215B2"/>
    <w:rsid w:val="00870769"/>
    <w:rsid w:val="00883C25"/>
    <w:rsid w:val="00AA19CB"/>
    <w:rsid w:val="00BA4A36"/>
    <w:rsid w:val="00B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733EE"/>
  <w15:docId w15:val="{DFB5453C-8EAF-4F60-82D1-8403F6CD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16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1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5B4"/>
  </w:style>
  <w:style w:type="paragraph" w:styleId="Piedepgina">
    <w:name w:val="footer"/>
    <w:basedOn w:val="Normal"/>
    <w:link w:val="PiedepginaCar"/>
    <w:uiPriority w:val="99"/>
    <w:unhideWhenUsed/>
    <w:rsid w:val="00431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3</cp:revision>
  <cp:lastPrinted>2012-01-26T14:52:00Z</cp:lastPrinted>
  <dcterms:created xsi:type="dcterms:W3CDTF">2016-09-28T19:41:00Z</dcterms:created>
  <dcterms:modified xsi:type="dcterms:W3CDTF">2016-09-28T19:42:00Z</dcterms:modified>
</cp:coreProperties>
</file>