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992"/>
        <w:gridCol w:w="710"/>
        <w:gridCol w:w="708"/>
        <w:gridCol w:w="852"/>
        <w:gridCol w:w="992"/>
        <w:gridCol w:w="1922"/>
        <w:gridCol w:w="668"/>
        <w:gridCol w:w="1218"/>
      </w:tblGrid>
      <w:tr w:rsidR="00883C25" w:rsidRPr="006564A1" w:rsidTr="000D143E">
        <w:trPr>
          <w:trHeight w:val="300"/>
        </w:trPr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19CB" w:rsidRPr="006564A1" w:rsidRDefault="00AA19CB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6564A1">
              <w:rPr>
                <w:rFonts w:ascii="Calibri" w:eastAsia="Times New Roman" w:hAnsi="Calibri" w:cs="Times New Roman"/>
                <w:b/>
                <w:noProof/>
                <w:color w:val="000000"/>
                <w:lang w:eastAsia="es-CO"/>
              </w:rPr>
              <w:drawing>
                <wp:anchor distT="0" distB="0" distL="114300" distR="114300" simplePos="0" relativeHeight="251671552" behindDoc="1" locked="0" layoutInCell="1" allowOverlap="1" wp14:anchorId="01C1A5BF" wp14:editId="7D0048EB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-720090</wp:posOffset>
                  </wp:positionV>
                  <wp:extent cx="1352550" cy="895350"/>
                  <wp:effectExtent l="0" t="0" r="0" b="0"/>
                  <wp:wrapNone/>
                  <wp:docPr id="2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logo_clínica san rafa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A19CB" w:rsidRPr="006564A1" w:rsidRDefault="00AA19CB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326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9CB" w:rsidRDefault="00AA19CB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  <w:p w:rsidR="00AA19CB" w:rsidRPr="003C5613" w:rsidRDefault="00AA19CB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color w:val="000000"/>
                <w:lang w:eastAsia="es-CO"/>
              </w:rPr>
              <w:t>NOMBRE</w:t>
            </w:r>
          </w:p>
          <w:p w:rsidR="00AA19CB" w:rsidRPr="006564A1" w:rsidRDefault="00AA19CB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6564A1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SOLICITUD DE AMBULANCIA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19CB" w:rsidRPr="000D143E" w:rsidRDefault="00AA19CB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CODIGO</w:t>
            </w:r>
          </w:p>
          <w:p w:rsidR="00AA19CB" w:rsidRPr="000D143E" w:rsidRDefault="00AA19CB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02-FT-013</w:t>
            </w:r>
          </w:p>
        </w:tc>
      </w:tr>
      <w:tr w:rsidR="00883C25" w:rsidRPr="006564A1" w:rsidTr="000D143E">
        <w:trPr>
          <w:trHeight w:val="70"/>
        </w:trPr>
        <w:tc>
          <w:tcPr>
            <w:tcW w:w="11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A19CB" w:rsidRPr="006564A1" w:rsidRDefault="00AA19CB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3268" w:type="pct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AA19CB" w:rsidRPr="006564A1" w:rsidRDefault="00AA19CB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9CB" w:rsidRPr="000D143E" w:rsidRDefault="00AA19CB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883C25" w:rsidRPr="006564A1" w:rsidTr="000D143E">
        <w:trPr>
          <w:trHeight w:val="300"/>
        </w:trPr>
        <w:tc>
          <w:tcPr>
            <w:tcW w:w="11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A19CB" w:rsidRPr="006564A1" w:rsidRDefault="00AA19CB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3268" w:type="pct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9CB" w:rsidRPr="006564A1" w:rsidRDefault="00AA19CB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19CB" w:rsidRPr="000D143E" w:rsidRDefault="00AA19CB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VERSION</w:t>
            </w:r>
          </w:p>
        </w:tc>
      </w:tr>
      <w:tr w:rsidR="00883C25" w:rsidRPr="006564A1" w:rsidTr="000D143E">
        <w:trPr>
          <w:trHeight w:val="70"/>
        </w:trPr>
        <w:tc>
          <w:tcPr>
            <w:tcW w:w="11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A19CB" w:rsidRPr="006564A1" w:rsidRDefault="00AA19CB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3268" w:type="pct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19CB" w:rsidRPr="006564A1" w:rsidRDefault="00AA19CB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9CB" w:rsidRPr="000D143E" w:rsidRDefault="000D143E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2</w:t>
            </w:r>
          </w:p>
        </w:tc>
      </w:tr>
      <w:tr w:rsidR="000D143E" w:rsidRPr="006564A1" w:rsidTr="000D143E">
        <w:trPr>
          <w:trHeight w:val="156"/>
        </w:trPr>
        <w:tc>
          <w:tcPr>
            <w:tcW w:w="11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4A1" w:rsidRPr="006564A1" w:rsidRDefault="006564A1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155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564A1" w:rsidRPr="003C5613" w:rsidRDefault="006564A1" w:rsidP="008215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color w:val="000000"/>
                <w:lang w:eastAsia="es-CO"/>
              </w:rPr>
              <w:t>TIPO DOCUMENTO</w:t>
            </w:r>
          </w:p>
        </w:tc>
        <w:tc>
          <w:tcPr>
            <w:tcW w:w="171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4A1" w:rsidRPr="003C5613" w:rsidRDefault="006564A1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color w:val="000000"/>
                <w:lang w:eastAsia="es-CO"/>
              </w:rPr>
              <w:t>ÁREA RESPONSABLE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4A1" w:rsidRPr="000D143E" w:rsidRDefault="006564A1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FECHA VIGENCIA</w:t>
            </w:r>
          </w:p>
        </w:tc>
      </w:tr>
      <w:tr w:rsidR="000D143E" w:rsidRPr="006564A1" w:rsidTr="000D143E">
        <w:trPr>
          <w:trHeight w:val="234"/>
        </w:trPr>
        <w:tc>
          <w:tcPr>
            <w:tcW w:w="11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4A1" w:rsidRPr="006564A1" w:rsidRDefault="006564A1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155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564A1" w:rsidRPr="006564A1" w:rsidRDefault="006564A1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6564A1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FORMATO</w:t>
            </w:r>
          </w:p>
        </w:tc>
        <w:tc>
          <w:tcPr>
            <w:tcW w:w="17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4A1" w:rsidRPr="006564A1" w:rsidRDefault="006564A1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6564A1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MEJORAMIENTO CONTINUO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4A1" w:rsidRPr="000D143E" w:rsidRDefault="000D143E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01/06/2015</w:t>
            </w:r>
          </w:p>
        </w:tc>
      </w:tr>
      <w:tr w:rsidR="000D143E" w:rsidRPr="006564A1" w:rsidTr="000D143E">
        <w:trPr>
          <w:trHeight w:val="300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15B2" w:rsidRPr="003C5613" w:rsidRDefault="008215B2" w:rsidP="008215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FECHA DE SOLICITUD:</w:t>
            </w:r>
          </w:p>
        </w:tc>
        <w:tc>
          <w:tcPr>
            <w:tcW w:w="15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5B2" w:rsidRPr="003C5613" w:rsidRDefault="008215B2" w:rsidP="008215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  <w:tc>
          <w:tcPr>
            <w:tcW w:w="1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15B2" w:rsidRPr="003C5613" w:rsidRDefault="008215B2" w:rsidP="008215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HORA SOLICITUD: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15B2" w:rsidRPr="003C5613" w:rsidRDefault="008215B2" w:rsidP="008215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8215B2" w:rsidRPr="006564A1" w:rsidTr="00883C25">
        <w:trPr>
          <w:trHeight w:val="27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5B2" w:rsidRPr="003C5613" w:rsidRDefault="008215B2" w:rsidP="008215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 xml:space="preserve">AMBULANCIA SOLICITADA: </w:t>
            </w:r>
          </w:p>
        </w:tc>
      </w:tr>
      <w:tr w:rsidR="00883C25" w:rsidRPr="006564A1" w:rsidTr="000D143E">
        <w:trPr>
          <w:trHeight w:val="300"/>
        </w:trPr>
        <w:tc>
          <w:tcPr>
            <w:tcW w:w="11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SERVICIO: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0D143E" w:rsidRDefault="00883C25" w:rsidP="00AA19C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 BÁSICO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0D143E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</w:pP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0D143E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MEDICALIZADO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883C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 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 xml:space="preserve">  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3C5613" w:rsidRDefault="00883C25" w:rsidP="00883C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LUGAR REQUERIDO</w:t>
            </w: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: 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883C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 xml:space="preserve"> </w:t>
            </w:r>
          </w:p>
        </w:tc>
      </w:tr>
      <w:tr w:rsidR="00883C25" w:rsidRPr="006564A1" w:rsidTr="000D143E">
        <w:trPr>
          <w:trHeight w:val="300"/>
        </w:trPr>
        <w:tc>
          <w:tcPr>
            <w:tcW w:w="1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0D143E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REDONDO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0D143E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</w:pP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0D143E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SENCILLO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3C5613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HORA REQUERIDA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: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BE245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883C25" w:rsidRPr="006564A1" w:rsidTr="000D143E">
        <w:trPr>
          <w:trHeight w:val="300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83C25" w:rsidRPr="003C5613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DESTINO:</w:t>
            </w:r>
          </w:p>
        </w:tc>
        <w:tc>
          <w:tcPr>
            <w:tcW w:w="29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 xml:space="preserve">  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883C25" w:rsidRPr="006564A1" w:rsidTr="000D143E">
        <w:trPr>
          <w:trHeight w:val="331"/>
        </w:trPr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83C25" w:rsidRPr="003C5613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NOMBRE PACIENTE:</w:t>
            </w:r>
          </w:p>
        </w:tc>
        <w:tc>
          <w:tcPr>
            <w:tcW w:w="29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883C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3C5613" w:rsidRDefault="00883C25" w:rsidP="003C561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EDAD: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3C5613" w:rsidRDefault="00883C25" w:rsidP="003C561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0D143E" w:rsidRPr="006564A1" w:rsidTr="000D143E">
        <w:trPr>
          <w:trHeight w:val="330"/>
        </w:trPr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83C25" w:rsidRPr="003C5613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883C25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DOCUMENTO DE IDENTIDAD:</w:t>
            </w:r>
          </w:p>
        </w:tc>
        <w:tc>
          <w:tcPr>
            <w:tcW w:w="1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AA19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  <w:tc>
          <w:tcPr>
            <w:tcW w:w="8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3C5613" w:rsidRDefault="00883C25" w:rsidP="00AA19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16"/>
                <w:lang w:eastAsia="es-CO"/>
              </w:rPr>
              <w:t>FECHA DE NACIMIENTO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883C25" w:rsidRDefault="00883C25" w:rsidP="00883C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s-CO"/>
              </w:rPr>
            </w:pPr>
            <w:proofErr w:type="spellStart"/>
            <w:r w:rsidRPr="00883C25">
              <w:rPr>
                <w:rFonts w:ascii="Calibri" w:eastAsia="Times New Roman" w:hAnsi="Calibri" w:cs="Times New Roman"/>
                <w:color w:val="F2F2F2" w:themeColor="background1" w:themeShade="F2"/>
                <w:sz w:val="16"/>
                <w:lang w:eastAsia="es-CO"/>
              </w:rPr>
              <w:t>dd</w:t>
            </w:r>
            <w:proofErr w:type="spellEnd"/>
            <w:r w:rsidRPr="00883C25">
              <w:rPr>
                <w:rFonts w:ascii="Calibri" w:eastAsia="Times New Roman" w:hAnsi="Calibri" w:cs="Times New Roman"/>
                <w:color w:val="F2F2F2" w:themeColor="background1" w:themeShade="F2"/>
                <w:sz w:val="16"/>
                <w:lang w:eastAsia="es-CO"/>
              </w:rPr>
              <w:t xml:space="preserve"> / mm /mm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3C5613" w:rsidRDefault="00883C25" w:rsidP="00883C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EPS: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3C5613" w:rsidRDefault="00883C25" w:rsidP="00883C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883C25" w:rsidRPr="006564A1" w:rsidTr="000D143E">
        <w:trPr>
          <w:trHeight w:val="300"/>
        </w:trPr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83C25" w:rsidRPr="003C5613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 xml:space="preserve">HABITACIÓN: 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AA19C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0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3C5613" w:rsidRDefault="00883C25" w:rsidP="00AA19C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SERVICIO DE LA IPS:</w:t>
            </w:r>
          </w:p>
        </w:tc>
        <w:tc>
          <w:tcPr>
            <w:tcW w:w="22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3C5613" w:rsidRDefault="00883C25" w:rsidP="00AA19C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883C25" w:rsidRPr="006564A1" w:rsidTr="000D143E">
        <w:trPr>
          <w:trHeight w:val="367"/>
        </w:trPr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A19CB" w:rsidRPr="003C5613" w:rsidRDefault="00AA19CB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SOPORTES:</w:t>
            </w:r>
          </w:p>
        </w:tc>
        <w:tc>
          <w:tcPr>
            <w:tcW w:w="3851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CB" w:rsidRPr="003C5613" w:rsidRDefault="00AA19CB" w:rsidP="00AA19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 </w:t>
            </w:r>
          </w:p>
          <w:p w:rsidR="00AA19CB" w:rsidRPr="003C5613" w:rsidRDefault="00AA19CB" w:rsidP="006564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 </w:t>
            </w:r>
          </w:p>
        </w:tc>
      </w:tr>
      <w:tr w:rsidR="006564A1" w:rsidRPr="006564A1" w:rsidTr="00883C25">
        <w:trPr>
          <w:trHeight w:val="300"/>
        </w:trPr>
        <w:tc>
          <w:tcPr>
            <w:tcW w:w="500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4A1" w:rsidRPr="003C5613" w:rsidRDefault="006564A1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DIAGNÓSTICO:</w:t>
            </w:r>
          </w:p>
        </w:tc>
      </w:tr>
      <w:tr w:rsidR="006564A1" w:rsidRPr="006564A1" w:rsidTr="00883C25">
        <w:trPr>
          <w:trHeight w:val="300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4A1" w:rsidRPr="006564A1" w:rsidRDefault="006564A1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</w:tr>
      <w:tr w:rsidR="006564A1" w:rsidRPr="006564A1" w:rsidTr="00883C25">
        <w:trPr>
          <w:trHeight w:val="300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4A1" w:rsidRPr="006564A1" w:rsidRDefault="006564A1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</w:tr>
      <w:tr w:rsidR="006564A1" w:rsidRPr="006564A1" w:rsidTr="00883C25">
        <w:trPr>
          <w:trHeight w:val="269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4A1" w:rsidRPr="006564A1" w:rsidRDefault="006564A1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</w:tr>
      <w:tr w:rsidR="00883C25" w:rsidRPr="006564A1" w:rsidTr="000D143E">
        <w:trPr>
          <w:trHeight w:val="333"/>
        </w:trPr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4A1" w:rsidRPr="006564A1" w:rsidRDefault="00AA19CB" w:rsidP="00AA19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A19CB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COLABORADOR</w:t>
            </w:r>
            <w:r w:rsidR="006564A1" w:rsidRPr="00AA19CB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 xml:space="preserve"> QUE </w:t>
            </w:r>
            <w:r w:rsidR="00BE245A" w:rsidRPr="00AA19CB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S</w:t>
            </w:r>
            <w:r w:rsidR="006564A1" w:rsidRPr="00AA19CB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OLICITA:</w:t>
            </w:r>
          </w:p>
        </w:tc>
        <w:tc>
          <w:tcPr>
            <w:tcW w:w="38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4A1" w:rsidRPr="006564A1" w:rsidRDefault="006564A1" w:rsidP="006564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6564A1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</w:tbl>
    <w:p w:rsidR="003C5613" w:rsidRDefault="00191377" w:rsidP="003C5613">
      <w:pPr>
        <w:rPr>
          <w:b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156845</wp:posOffset>
                </wp:positionV>
                <wp:extent cx="7877175" cy="0"/>
                <wp:effectExtent l="9525" t="6350" r="9525" b="1270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7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750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59.25pt;margin-top:12.35pt;width:620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2IaHQIAADsEAAAOAAAAZHJzL2Uyb0RvYy54bWysU82O2jAQvlfqO1i+QxIWFogIq1UCvWxb&#10;pN0+gLGdxKpjW7YhoKrv3rEhiG0vVdUcnLFn5ptv/lZPp06iI7dOaFXgbJxixBXVTKimwN/etqMF&#10;Rs4TxYjUihf4zB1+Wn/8sOpNzie61ZJxiwBEubw3BW69N3mSONryjrixNlyBsta2Ix6utkmYJT2g&#10;dzKZpOlj0mvLjNWUOwev1UWJ1xG/rjn1X+vacY9kgYGbj6eN5z6cyXpF8sYS0wp6pUH+gUVHhIKg&#10;N6iKeIIOVvwB1QlqtdO1H1PdJbquBeUxB8gmS3/L5rUlhsdcoDjO3Mrk/h8s/XLcWSRYgWcYKdJB&#10;i54PXsfI6CGUpzcuB6tS7WxIkJ7Uq3nR9LtDSpctUQ2Pxm9nA75Z8EjeuYSLMxBk33/WDGwI4Mda&#10;nWrbBUioAjrFlpxvLeEnjyg8zhfzeTYHbnTQJSQfHI11/hPXHQpCgZ23RDStL7VS0HhtsxiGHF+c&#10;D7RIPjiEqEpvhZSx/1KhvsDL2WQWHZyWggVlMHO22ZfSoiMJExS/mCNo7s2sPigWwVpO2OYqeyLk&#10;RYbgUgU8SAzoXKXLiPxYpsvNYrOYjqaTx81omlbV6HlbTkePW0i9eqjKssp+BmrZNG8FY1wFdsO4&#10;ZtO/G4fr4lwG7TawtzIk79FjvYDs8I+kY2dDMy9jsdfsvLNDx2FCo/F1m8IK3N9Bvt/59S8AAAD/&#10;/wMAUEsDBBQABgAIAAAAIQAIZfcE3wAAAAsBAAAPAAAAZHJzL2Rvd25yZXYueG1sTI/BbsIwDIbv&#10;k/YOkSftMkGaaGysNEVoEocdB0i7hsa0hcapmpQWnn5BO4yj7U+/vz9bjrZhZ+x87UiBmCbAkApn&#10;aioV7LbryRyYD5qMbhyhggt6WOaPD5lOjRvoG8+bULIYQj7VCqoQ2pRzX1RotZ+6FineDq6zOsSx&#10;K7np9BDDbcNlkrxxq2uKHyrd4meFxWnTWwXo+5lIVh+23H1dh5cfeT0O7Vap56dxtQAWcAz/MNz0&#10;ozrk0WnvejKeNQomQsxnkVUgX9+B3QghZay3/9vwPOP3HfJfAAAA//8DAFBLAQItABQABgAIAAAA&#10;IQC2gziS/gAAAOEBAAATAAAAAAAAAAAAAAAAAAAAAABbQ29udGVudF9UeXBlc10ueG1sUEsBAi0A&#10;FAAGAAgAAAAhADj9If/WAAAAlAEAAAsAAAAAAAAAAAAAAAAALwEAAF9yZWxzLy5yZWxzUEsBAi0A&#10;FAAGAAgAAAAhAL1vYhodAgAAOwQAAA4AAAAAAAAAAAAAAAAALgIAAGRycy9lMm9Eb2MueG1sUEsB&#10;Ai0AFAAGAAgAAAAhAAhl9wTfAAAACwEAAA8AAAAAAAAAAAAAAAAAdwQAAGRycy9kb3ducmV2Lnht&#10;bFBLBQYAAAAABAAEAPMAAACDBQAAAAA=&#10;"/>
            </w:pict>
          </mc:Fallback>
        </mc:AlternateContent>
      </w:r>
    </w:p>
    <w:tbl>
      <w:tblPr>
        <w:tblW w:w="500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992"/>
        <w:gridCol w:w="710"/>
        <w:gridCol w:w="708"/>
        <w:gridCol w:w="852"/>
        <w:gridCol w:w="992"/>
        <w:gridCol w:w="1922"/>
        <w:gridCol w:w="668"/>
        <w:gridCol w:w="1218"/>
      </w:tblGrid>
      <w:tr w:rsidR="000D143E" w:rsidRPr="006564A1" w:rsidTr="00E60723">
        <w:trPr>
          <w:trHeight w:val="300"/>
        </w:trPr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D143E" w:rsidRPr="006564A1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6564A1">
              <w:rPr>
                <w:rFonts w:ascii="Calibri" w:eastAsia="Times New Roman" w:hAnsi="Calibri" w:cs="Times New Roman"/>
                <w:b/>
                <w:noProof/>
                <w:color w:val="000000"/>
                <w:lang w:eastAsia="es-CO"/>
              </w:rPr>
              <w:drawing>
                <wp:anchor distT="0" distB="0" distL="114300" distR="114300" simplePos="0" relativeHeight="251673600" behindDoc="1" locked="0" layoutInCell="1" allowOverlap="1" wp14:anchorId="55AE1C04" wp14:editId="1375B27A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-720090</wp:posOffset>
                  </wp:positionV>
                  <wp:extent cx="1352550" cy="895350"/>
                  <wp:effectExtent l="0" t="0" r="0" b="0"/>
                  <wp:wrapNone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logo_clínica san rafa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D143E" w:rsidRPr="006564A1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326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143E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  <w:p w:rsidR="000D143E" w:rsidRPr="003C5613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color w:val="000000"/>
                <w:lang w:eastAsia="es-CO"/>
              </w:rPr>
              <w:t>NOMBRE</w:t>
            </w:r>
          </w:p>
          <w:p w:rsidR="000D143E" w:rsidRPr="006564A1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6564A1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SOLICITUD DE AMBULANCIA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143E" w:rsidRPr="000D143E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CODIGO</w:t>
            </w:r>
          </w:p>
          <w:p w:rsidR="000D143E" w:rsidRPr="000D143E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02-FT-013</w:t>
            </w:r>
          </w:p>
        </w:tc>
      </w:tr>
      <w:tr w:rsidR="000D143E" w:rsidRPr="006564A1" w:rsidTr="00E60723">
        <w:trPr>
          <w:trHeight w:val="70"/>
        </w:trPr>
        <w:tc>
          <w:tcPr>
            <w:tcW w:w="11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143E" w:rsidRPr="006564A1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3268" w:type="pct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0D143E" w:rsidRPr="006564A1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43E" w:rsidRPr="000D143E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0D143E" w:rsidRPr="006564A1" w:rsidTr="00E60723">
        <w:trPr>
          <w:trHeight w:val="300"/>
        </w:trPr>
        <w:tc>
          <w:tcPr>
            <w:tcW w:w="11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143E" w:rsidRPr="006564A1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3268" w:type="pct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143E" w:rsidRPr="006564A1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143E" w:rsidRPr="000D143E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VERSION</w:t>
            </w:r>
          </w:p>
        </w:tc>
      </w:tr>
      <w:tr w:rsidR="000D143E" w:rsidRPr="006564A1" w:rsidTr="00E60723">
        <w:trPr>
          <w:trHeight w:val="70"/>
        </w:trPr>
        <w:tc>
          <w:tcPr>
            <w:tcW w:w="11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143E" w:rsidRPr="006564A1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3268" w:type="pct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143E" w:rsidRPr="006564A1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43E" w:rsidRPr="000D143E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2</w:t>
            </w:r>
          </w:p>
        </w:tc>
      </w:tr>
      <w:tr w:rsidR="000D143E" w:rsidRPr="006564A1" w:rsidTr="00E60723">
        <w:trPr>
          <w:trHeight w:val="156"/>
        </w:trPr>
        <w:tc>
          <w:tcPr>
            <w:tcW w:w="11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43E" w:rsidRPr="006564A1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155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D143E" w:rsidRPr="003C5613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color w:val="000000"/>
                <w:lang w:eastAsia="es-CO"/>
              </w:rPr>
              <w:t>TIPO DOCUMENTO</w:t>
            </w:r>
          </w:p>
        </w:tc>
        <w:tc>
          <w:tcPr>
            <w:tcW w:w="171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143E" w:rsidRPr="003C5613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color w:val="000000"/>
                <w:lang w:eastAsia="es-CO"/>
              </w:rPr>
              <w:t>ÁREA RESPONSABLE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143E" w:rsidRPr="000D143E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FECHA VIGENCIA</w:t>
            </w:r>
          </w:p>
        </w:tc>
      </w:tr>
      <w:tr w:rsidR="000D143E" w:rsidRPr="006564A1" w:rsidTr="00E60723">
        <w:trPr>
          <w:trHeight w:val="234"/>
        </w:trPr>
        <w:tc>
          <w:tcPr>
            <w:tcW w:w="11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43E" w:rsidRPr="006564A1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155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143E" w:rsidRPr="006564A1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6564A1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FORMATO</w:t>
            </w:r>
          </w:p>
        </w:tc>
        <w:tc>
          <w:tcPr>
            <w:tcW w:w="17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43E" w:rsidRPr="006564A1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6564A1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MEJORAMIENTO CONTINUO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43E" w:rsidRPr="000D143E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01/06/2015</w:t>
            </w:r>
          </w:p>
        </w:tc>
      </w:tr>
      <w:tr w:rsidR="000D143E" w:rsidRPr="006564A1" w:rsidTr="00E60723">
        <w:trPr>
          <w:trHeight w:val="300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FECHA DE SOLICITUD:</w:t>
            </w:r>
          </w:p>
        </w:tc>
        <w:tc>
          <w:tcPr>
            <w:tcW w:w="15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  <w:tc>
          <w:tcPr>
            <w:tcW w:w="1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143E" w:rsidRPr="003C5613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HORA SOLICITUD: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0D143E" w:rsidRPr="006564A1" w:rsidTr="00E60723">
        <w:trPr>
          <w:trHeight w:val="27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 xml:space="preserve">AMBULANCIA SOLICITADA: </w:t>
            </w:r>
          </w:p>
        </w:tc>
      </w:tr>
      <w:tr w:rsidR="000D143E" w:rsidRPr="006564A1" w:rsidTr="00E60723">
        <w:trPr>
          <w:trHeight w:val="300"/>
        </w:trPr>
        <w:tc>
          <w:tcPr>
            <w:tcW w:w="11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SERVICIO: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43E" w:rsidRPr="000D143E" w:rsidRDefault="000D143E" w:rsidP="00E6072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 BÁSICO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43E" w:rsidRPr="000D143E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</w:pP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43E" w:rsidRPr="000D143E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MEDICALIZADO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 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 xml:space="preserve">  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LUGAR REQUERIDO</w:t>
            </w: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: 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 xml:space="preserve"> </w:t>
            </w:r>
          </w:p>
        </w:tc>
      </w:tr>
      <w:tr w:rsidR="000D143E" w:rsidRPr="006564A1" w:rsidTr="00E60723">
        <w:trPr>
          <w:trHeight w:val="300"/>
        </w:trPr>
        <w:tc>
          <w:tcPr>
            <w:tcW w:w="1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43E" w:rsidRPr="000D143E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REDONDO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43E" w:rsidRPr="000D143E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</w:pP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43E" w:rsidRPr="000D143E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SENCILLO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HORA REQUERIDA: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0D143E" w:rsidRPr="006564A1" w:rsidTr="00E60723">
        <w:trPr>
          <w:trHeight w:val="300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DESTINO:</w:t>
            </w:r>
          </w:p>
        </w:tc>
        <w:tc>
          <w:tcPr>
            <w:tcW w:w="29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 xml:space="preserve">  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0D143E" w:rsidRPr="006564A1" w:rsidTr="00E60723">
        <w:trPr>
          <w:trHeight w:val="331"/>
        </w:trPr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NOMBRE PACIENTE:</w:t>
            </w:r>
          </w:p>
        </w:tc>
        <w:tc>
          <w:tcPr>
            <w:tcW w:w="29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43E" w:rsidRPr="003C5613" w:rsidRDefault="000D143E" w:rsidP="00E6072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EDAD: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43E" w:rsidRPr="003C5613" w:rsidRDefault="000D143E" w:rsidP="00E6072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0D143E" w:rsidRPr="006564A1" w:rsidTr="00E60723">
        <w:trPr>
          <w:trHeight w:val="330"/>
        </w:trPr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883C25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DOCUMENTO DE IDENTIDAD:</w:t>
            </w:r>
          </w:p>
        </w:tc>
        <w:tc>
          <w:tcPr>
            <w:tcW w:w="1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  <w:tc>
          <w:tcPr>
            <w:tcW w:w="8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16"/>
                <w:lang w:eastAsia="es-CO"/>
              </w:rPr>
              <w:t>FECHA DE NACIMIENTO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43E" w:rsidRPr="00883C25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s-CO"/>
              </w:rPr>
            </w:pPr>
            <w:proofErr w:type="spellStart"/>
            <w:r w:rsidRPr="00883C25">
              <w:rPr>
                <w:rFonts w:ascii="Calibri" w:eastAsia="Times New Roman" w:hAnsi="Calibri" w:cs="Times New Roman"/>
                <w:color w:val="F2F2F2" w:themeColor="background1" w:themeShade="F2"/>
                <w:sz w:val="16"/>
                <w:lang w:eastAsia="es-CO"/>
              </w:rPr>
              <w:t>dd</w:t>
            </w:r>
            <w:proofErr w:type="spellEnd"/>
            <w:r w:rsidRPr="00883C25">
              <w:rPr>
                <w:rFonts w:ascii="Calibri" w:eastAsia="Times New Roman" w:hAnsi="Calibri" w:cs="Times New Roman"/>
                <w:color w:val="F2F2F2" w:themeColor="background1" w:themeShade="F2"/>
                <w:sz w:val="16"/>
                <w:lang w:eastAsia="es-CO"/>
              </w:rPr>
              <w:t xml:space="preserve"> / mm /mm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EPS: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0D143E" w:rsidRPr="006564A1" w:rsidTr="00E60723">
        <w:trPr>
          <w:trHeight w:val="300"/>
        </w:trPr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 xml:space="preserve">HABITACIÓN: 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0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43E" w:rsidRPr="003C5613" w:rsidRDefault="000D143E" w:rsidP="00E6072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SERVICIO DE LA IPS:</w:t>
            </w:r>
          </w:p>
        </w:tc>
        <w:tc>
          <w:tcPr>
            <w:tcW w:w="22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43E" w:rsidRPr="003C5613" w:rsidRDefault="000D143E" w:rsidP="00E6072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0D143E" w:rsidRPr="006564A1" w:rsidTr="00E60723">
        <w:trPr>
          <w:trHeight w:val="367"/>
        </w:trPr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SOPORTES:</w:t>
            </w:r>
          </w:p>
        </w:tc>
        <w:tc>
          <w:tcPr>
            <w:tcW w:w="3851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 </w:t>
            </w:r>
          </w:p>
          <w:p w:rsidR="000D143E" w:rsidRPr="003C5613" w:rsidRDefault="000D143E" w:rsidP="00E6072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 </w:t>
            </w:r>
          </w:p>
        </w:tc>
      </w:tr>
      <w:tr w:rsidR="000D143E" w:rsidRPr="006564A1" w:rsidTr="00E60723">
        <w:trPr>
          <w:trHeight w:val="300"/>
        </w:trPr>
        <w:tc>
          <w:tcPr>
            <w:tcW w:w="500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DIAGNÓSTICO:</w:t>
            </w:r>
          </w:p>
        </w:tc>
      </w:tr>
      <w:tr w:rsidR="000D143E" w:rsidRPr="006564A1" w:rsidTr="00E60723">
        <w:trPr>
          <w:trHeight w:val="300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43E" w:rsidRPr="006564A1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</w:tr>
      <w:tr w:rsidR="000D143E" w:rsidRPr="006564A1" w:rsidTr="00E60723">
        <w:trPr>
          <w:trHeight w:val="300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43E" w:rsidRPr="006564A1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</w:tr>
      <w:tr w:rsidR="000D143E" w:rsidRPr="006564A1" w:rsidTr="00E60723">
        <w:trPr>
          <w:trHeight w:val="269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43E" w:rsidRPr="006564A1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</w:tr>
      <w:tr w:rsidR="000D143E" w:rsidRPr="006564A1" w:rsidTr="00E60723">
        <w:trPr>
          <w:trHeight w:val="333"/>
        </w:trPr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43E" w:rsidRPr="006564A1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AA19CB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COLABORADOR QUE SOLICITA:</w:t>
            </w:r>
          </w:p>
        </w:tc>
        <w:tc>
          <w:tcPr>
            <w:tcW w:w="38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43E" w:rsidRPr="006564A1" w:rsidRDefault="000D143E" w:rsidP="00E6072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6564A1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</w:tbl>
    <w:p w:rsidR="006564A1" w:rsidRPr="003C5613" w:rsidRDefault="006564A1" w:rsidP="003C5613">
      <w:bookmarkStart w:id="0" w:name="_GoBack"/>
      <w:bookmarkEnd w:id="0"/>
    </w:p>
    <w:sectPr w:rsidR="006564A1" w:rsidRPr="003C5613" w:rsidSect="00BE245A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A1"/>
    <w:rsid w:val="000D143E"/>
    <w:rsid w:val="00191377"/>
    <w:rsid w:val="002F1607"/>
    <w:rsid w:val="00392336"/>
    <w:rsid w:val="003C5613"/>
    <w:rsid w:val="006564A1"/>
    <w:rsid w:val="006F2BFD"/>
    <w:rsid w:val="008215B2"/>
    <w:rsid w:val="00883C25"/>
    <w:rsid w:val="00AA19CB"/>
    <w:rsid w:val="00BA4A36"/>
    <w:rsid w:val="00BE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FB5453C-8EAF-4F60-82D1-8403F6CD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6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7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CALIDAD</cp:lastModifiedBy>
  <cp:revision>3</cp:revision>
  <cp:lastPrinted>2012-01-26T14:52:00Z</cp:lastPrinted>
  <dcterms:created xsi:type="dcterms:W3CDTF">2015-06-01T12:36:00Z</dcterms:created>
  <dcterms:modified xsi:type="dcterms:W3CDTF">2015-06-03T14:41:00Z</dcterms:modified>
</cp:coreProperties>
</file>