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2808"/>
        <w:gridCol w:w="2579"/>
        <w:gridCol w:w="2568"/>
      </w:tblGrid>
      <w:tr w:rsidR="00502012" w:rsidRPr="00E80170" w:rsidTr="00E80170">
        <w:trPr>
          <w:trHeight w:val="529"/>
        </w:trPr>
        <w:tc>
          <w:tcPr>
            <w:tcW w:w="1314" w:type="pct"/>
            <w:vMerge w:val="restart"/>
            <w:shd w:val="clear" w:color="auto" w:fill="auto"/>
          </w:tcPr>
          <w:p w:rsidR="00D93B63" w:rsidRPr="00E80170" w:rsidRDefault="00502012" w:rsidP="00953DCA">
            <w:pPr>
              <w:pStyle w:val="Encabezado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noProof/>
                <w:sz w:val="18"/>
                <w:szCs w:val="18"/>
                <w:lang w:val="es-CO" w:eastAsia="es-CO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241392</wp:posOffset>
                  </wp:positionV>
                  <wp:extent cx="1572638" cy="381000"/>
                  <wp:effectExtent l="0" t="0" r="0" b="0"/>
                  <wp:wrapNone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MAC SAN RAFAL LOGO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2638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96" w:type="pct"/>
            <w:gridSpan w:val="2"/>
          </w:tcPr>
          <w:p w:rsidR="00D93B63" w:rsidRPr="00E80170" w:rsidRDefault="00D93B63" w:rsidP="00953DCA">
            <w:pPr>
              <w:pStyle w:val="Encabezad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E80170">
              <w:rPr>
                <w:rFonts w:asciiTheme="minorHAnsi" w:hAnsiTheme="minorHAnsi"/>
                <w:b/>
                <w:sz w:val="18"/>
                <w:szCs w:val="18"/>
              </w:rPr>
              <w:t>NOMBRE</w:t>
            </w:r>
          </w:p>
          <w:p w:rsidR="00D93B63" w:rsidRPr="00E80170" w:rsidRDefault="00D93B63" w:rsidP="00D93B63">
            <w:pPr>
              <w:pStyle w:val="Encabezad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E80170">
              <w:rPr>
                <w:rFonts w:asciiTheme="minorHAnsi" w:hAnsiTheme="minorHAnsi"/>
                <w:b/>
                <w:sz w:val="18"/>
                <w:szCs w:val="18"/>
              </w:rPr>
              <w:t>FÓRMULA MÉDICA</w:t>
            </w:r>
          </w:p>
        </w:tc>
        <w:tc>
          <w:tcPr>
            <w:tcW w:w="1190" w:type="pct"/>
          </w:tcPr>
          <w:p w:rsidR="00D93B63" w:rsidRPr="00E80170" w:rsidRDefault="00464083" w:rsidP="00953DCA">
            <w:pPr>
              <w:pStyle w:val="Encabezad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CÓ</w:t>
            </w:r>
            <w:r w:rsidR="00D93B63" w:rsidRPr="00E80170">
              <w:rPr>
                <w:rFonts w:asciiTheme="minorHAnsi" w:hAnsiTheme="minorHAnsi"/>
                <w:b/>
                <w:sz w:val="18"/>
                <w:szCs w:val="18"/>
              </w:rPr>
              <w:t>DIGO</w:t>
            </w:r>
          </w:p>
          <w:p w:rsidR="00D93B63" w:rsidRPr="00E80170" w:rsidRDefault="00D93B63" w:rsidP="00953DCA">
            <w:pPr>
              <w:pStyle w:val="Encabezad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E80170">
              <w:rPr>
                <w:rFonts w:asciiTheme="minorHAnsi" w:hAnsiTheme="minorHAnsi"/>
                <w:b/>
                <w:sz w:val="18"/>
                <w:szCs w:val="18"/>
              </w:rPr>
              <w:t>03-FT-025</w:t>
            </w:r>
          </w:p>
        </w:tc>
      </w:tr>
      <w:tr w:rsidR="00502012" w:rsidRPr="00E80170" w:rsidTr="00DD185B">
        <w:trPr>
          <w:trHeight w:val="303"/>
        </w:trPr>
        <w:tc>
          <w:tcPr>
            <w:tcW w:w="1314" w:type="pct"/>
            <w:vMerge/>
            <w:shd w:val="clear" w:color="auto" w:fill="auto"/>
          </w:tcPr>
          <w:p w:rsidR="00D93B63" w:rsidRPr="00E80170" w:rsidRDefault="00D93B63" w:rsidP="00953DCA">
            <w:pPr>
              <w:pStyle w:val="Encabezado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301" w:type="pct"/>
            <w:vMerge w:val="restart"/>
          </w:tcPr>
          <w:p w:rsidR="00D93B63" w:rsidRPr="00E80170" w:rsidRDefault="00D93B63" w:rsidP="00953DCA">
            <w:pPr>
              <w:pStyle w:val="Encabezad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  <w:p w:rsidR="00D93B63" w:rsidRPr="00E80170" w:rsidRDefault="00D93B63" w:rsidP="00953DCA">
            <w:pPr>
              <w:pStyle w:val="Encabezad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E80170">
              <w:rPr>
                <w:rFonts w:asciiTheme="minorHAnsi" w:hAnsiTheme="minorHAnsi"/>
                <w:b/>
                <w:sz w:val="18"/>
                <w:szCs w:val="18"/>
              </w:rPr>
              <w:t>TIPO DE DOCUMENTO</w:t>
            </w:r>
          </w:p>
          <w:p w:rsidR="00D93B63" w:rsidRPr="00E80170" w:rsidRDefault="00D93B63" w:rsidP="00953DCA">
            <w:pPr>
              <w:pStyle w:val="Encabezad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E80170">
              <w:rPr>
                <w:rFonts w:asciiTheme="minorHAnsi" w:hAnsiTheme="minorHAnsi"/>
                <w:b/>
                <w:sz w:val="18"/>
                <w:szCs w:val="18"/>
              </w:rPr>
              <w:t>FORMATO</w:t>
            </w:r>
          </w:p>
        </w:tc>
        <w:tc>
          <w:tcPr>
            <w:tcW w:w="1195" w:type="pct"/>
            <w:vMerge w:val="restart"/>
          </w:tcPr>
          <w:p w:rsidR="00D93B63" w:rsidRPr="00E80170" w:rsidRDefault="00D93B63" w:rsidP="00953DCA">
            <w:pPr>
              <w:pStyle w:val="Encabezad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  <w:p w:rsidR="00D93B63" w:rsidRPr="00E80170" w:rsidRDefault="00502012" w:rsidP="00953DCA">
            <w:pPr>
              <w:pStyle w:val="Encabezad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PROCESO </w:t>
            </w:r>
          </w:p>
          <w:p w:rsidR="00D93B63" w:rsidRPr="00E80170" w:rsidRDefault="00502012" w:rsidP="00953DCA">
            <w:pPr>
              <w:pStyle w:val="Encabezad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MISIONAL</w:t>
            </w:r>
          </w:p>
        </w:tc>
        <w:tc>
          <w:tcPr>
            <w:tcW w:w="1190" w:type="pct"/>
          </w:tcPr>
          <w:p w:rsidR="00D93B63" w:rsidRPr="00E80170" w:rsidRDefault="00D93B63" w:rsidP="00E80170">
            <w:pPr>
              <w:pStyle w:val="Encabezad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E80170">
              <w:rPr>
                <w:rFonts w:asciiTheme="minorHAnsi" w:hAnsiTheme="minorHAnsi"/>
                <w:b/>
                <w:sz w:val="18"/>
                <w:szCs w:val="18"/>
              </w:rPr>
              <w:t>VERSION</w:t>
            </w:r>
            <w:r w:rsidR="00E80170">
              <w:rPr>
                <w:rFonts w:asciiTheme="minorHAnsi" w:hAnsiTheme="minorHAnsi"/>
                <w:b/>
                <w:sz w:val="18"/>
                <w:szCs w:val="18"/>
              </w:rPr>
              <w:t xml:space="preserve">  </w:t>
            </w:r>
            <w:r w:rsidR="00502012">
              <w:rPr>
                <w:rFonts w:asciiTheme="minorHAnsi" w:hAnsiTheme="minorHAnsi"/>
                <w:b/>
                <w:sz w:val="18"/>
                <w:szCs w:val="18"/>
              </w:rPr>
              <w:t>2</w:t>
            </w:r>
          </w:p>
        </w:tc>
      </w:tr>
      <w:tr w:rsidR="00502012" w:rsidRPr="00E80170" w:rsidTr="00DD185B">
        <w:trPr>
          <w:trHeight w:val="406"/>
        </w:trPr>
        <w:tc>
          <w:tcPr>
            <w:tcW w:w="1314" w:type="pct"/>
            <w:vMerge/>
            <w:shd w:val="clear" w:color="auto" w:fill="auto"/>
          </w:tcPr>
          <w:p w:rsidR="00D93B63" w:rsidRPr="00E80170" w:rsidRDefault="00D93B63" w:rsidP="00953DCA">
            <w:pPr>
              <w:pStyle w:val="Encabezado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301" w:type="pct"/>
            <w:vMerge/>
          </w:tcPr>
          <w:p w:rsidR="00D93B63" w:rsidRPr="00E80170" w:rsidRDefault="00D93B63" w:rsidP="00953DCA">
            <w:pPr>
              <w:pStyle w:val="Encabezado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195" w:type="pct"/>
            <w:vMerge/>
          </w:tcPr>
          <w:p w:rsidR="00D93B63" w:rsidRPr="00E80170" w:rsidRDefault="00D93B63" w:rsidP="00953DCA">
            <w:pPr>
              <w:pStyle w:val="Encabezado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190" w:type="pct"/>
          </w:tcPr>
          <w:p w:rsidR="00D93B63" w:rsidRPr="00E80170" w:rsidRDefault="00D93B63" w:rsidP="00953DCA">
            <w:pPr>
              <w:pStyle w:val="Encabezad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E80170">
              <w:rPr>
                <w:rFonts w:asciiTheme="minorHAnsi" w:hAnsiTheme="minorHAnsi"/>
                <w:b/>
                <w:sz w:val="18"/>
                <w:szCs w:val="18"/>
              </w:rPr>
              <w:t>VIGENCIA</w:t>
            </w:r>
          </w:p>
          <w:p w:rsidR="00D93B63" w:rsidRPr="00E80170" w:rsidRDefault="00502012" w:rsidP="00953DCA">
            <w:pPr>
              <w:pStyle w:val="Encabezad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18/07/2016</w:t>
            </w:r>
          </w:p>
        </w:tc>
      </w:tr>
    </w:tbl>
    <w:p w:rsidR="00295639" w:rsidRPr="00E80170" w:rsidRDefault="00DD185B" w:rsidP="00DD185B">
      <w:pPr>
        <w:rPr>
          <w:sz w:val="18"/>
          <w:szCs w:val="18"/>
          <w:lang w:val="es-ES"/>
        </w:rPr>
      </w:pPr>
      <w:r>
        <w:rPr>
          <w:rFonts w:eastAsia="Times New Roman" w:cs="Times New Roman"/>
          <w:b/>
          <w:bCs/>
          <w:color w:val="000000"/>
          <w:sz w:val="18"/>
          <w:szCs w:val="18"/>
          <w:lang w:eastAsia="es-CO"/>
        </w:rPr>
        <w:t>Nit. 900.342.064-3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8"/>
        <w:gridCol w:w="519"/>
        <w:gridCol w:w="600"/>
        <w:gridCol w:w="429"/>
        <w:gridCol w:w="545"/>
        <w:gridCol w:w="544"/>
        <w:gridCol w:w="568"/>
        <w:gridCol w:w="486"/>
        <w:gridCol w:w="302"/>
        <w:gridCol w:w="302"/>
        <w:gridCol w:w="302"/>
        <w:gridCol w:w="302"/>
        <w:gridCol w:w="343"/>
        <w:gridCol w:w="426"/>
        <w:gridCol w:w="425"/>
        <w:gridCol w:w="425"/>
        <w:gridCol w:w="425"/>
        <w:gridCol w:w="426"/>
        <w:gridCol w:w="425"/>
        <w:gridCol w:w="2648"/>
      </w:tblGrid>
      <w:tr w:rsidR="00E80170" w:rsidRPr="00D93B63" w:rsidTr="00464083">
        <w:trPr>
          <w:gridAfter w:val="13"/>
          <w:wAfter w:w="7237" w:type="dxa"/>
          <w:trHeight w:val="300"/>
        </w:trPr>
        <w:tc>
          <w:tcPr>
            <w:tcW w:w="204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170" w:rsidRPr="00D93B63" w:rsidRDefault="00E80170" w:rsidP="00D93B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93B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FECHA DE ATENCIÓN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99CC"/>
            <w:noWrap/>
            <w:vAlign w:val="center"/>
            <w:hideMark/>
          </w:tcPr>
          <w:p w:rsidR="00E80170" w:rsidRPr="00D93B63" w:rsidRDefault="00E80170" w:rsidP="00D93B63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93B63"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DIA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99CC"/>
            <w:noWrap/>
            <w:vAlign w:val="center"/>
            <w:hideMark/>
          </w:tcPr>
          <w:p w:rsidR="00E80170" w:rsidRPr="00D93B63" w:rsidRDefault="00E80170" w:rsidP="00D93B63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93B63"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MES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99CC"/>
            <w:noWrap/>
            <w:vAlign w:val="center"/>
            <w:hideMark/>
          </w:tcPr>
          <w:p w:rsidR="00E80170" w:rsidRPr="00D93B63" w:rsidRDefault="00E80170" w:rsidP="00D93B63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93B63"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AÑO</w:t>
            </w:r>
          </w:p>
        </w:tc>
      </w:tr>
      <w:tr w:rsidR="00E80170" w:rsidRPr="00D93B63" w:rsidTr="00E80170">
        <w:trPr>
          <w:gridAfter w:val="13"/>
          <w:wAfter w:w="7237" w:type="dxa"/>
          <w:trHeight w:val="300"/>
        </w:trPr>
        <w:tc>
          <w:tcPr>
            <w:tcW w:w="204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170" w:rsidRPr="00D93B63" w:rsidRDefault="00E80170" w:rsidP="00D93B6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170" w:rsidRPr="00D93B63" w:rsidRDefault="00E80170" w:rsidP="00D93B6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93B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170" w:rsidRPr="00D93B63" w:rsidRDefault="00E80170" w:rsidP="00D93B6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93B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170" w:rsidRPr="00D93B63" w:rsidRDefault="00E80170" w:rsidP="00D93B6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93B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D93B63" w:rsidRPr="00D93B63" w:rsidTr="00D93B63">
        <w:trPr>
          <w:trHeight w:val="300"/>
        </w:trPr>
        <w:tc>
          <w:tcPr>
            <w:tcW w:w="1094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3B63" w:rsidRPr="00D93B63" w:rsidRDefault="00D93B63" w:rsidP="00D93B6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93B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NOMBRE DEL PACIENTE:</w:t>
            </w:r>
          </w:p>
        </w:tc>
      </w:tr>
      <w:tr w:rsidR="00464083" w:rsidRPr="00D93B63" w:rsidTr="00464083">
        <w:trPr>
          <w:trHeight w:val="300"/>
        </w:trPr>
        <w:tc>
          <w:tcPr>
            <w:tcW w:w="41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9CC"/>
            <w:noWrap/>
            <w:vAlign w:val="bottom"/>
            <w:hideMark/>
          </w:tcPr>
          <w:p w:rsidR="00D93B63" w:rsidRPr="00D93B63" w:rsidRDefault="00D93B63" w:rsidP="00D93B63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93B63"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TIPO DE DOCUMENTO</w:t>
            </w:r>
          </w:p>
        </w:tc>
        <w:tc>
          <w:tcPr>
            <w:tcW w:w="410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99CC"/>
            <w:noWrap/>
            <w:vAlign w:val="bottom"/>
            <w:hideMark/>
          </w:tcPr>
          <w:p w:rsidR="00D93B63" w:rsidRPr="00D93B63" w:rsidRDefault="00D93B63" w:rsidP="00D93B63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93B63"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No. DOCUMENTO</w:t>
            </w:r>
          </w:p>
        </w:tc>
        <w:tc>
          <w:tcPr>
            <w:tcW w:w="2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B63" w:rsidRPr="00D93B63" w:rsidRDefault="00D93B63" w:rsidP="00D93B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93B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EPS</w:t>
            </w:r>
          </w:p>
        </w:tc>
      </w:tr>
      <w:tr w:rsidR="00D93B63" w:rsidRPr="00E80170" w:rsidTr="00D93B63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B63" w:rsidRPr="00D93B63" w:rsidRDefault="00D93B63" w:rsidP="00D93B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E80170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TI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3B63" w:rsidRPr="00E80170" w:rsidRDefault="00D93B63" w:rsidP="00D93B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E80170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B63" w:rsidRPr="00D93B63" w:rsidRDefault="00D93B63" w:rsidP="00D93B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E80170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RC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3B63" w:rsidRPr="00E80170" w:rsidRDefault="00D93B63" w:rsidP="00D93B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E80170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TI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B63" w:rsidRPr="00D93B63" w:rsidRDefault="00D93B63" w:rsidP="00D93B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E80170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MSI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B63" w:rsidRPr="00D93B63" w:rsidRDefault="00D93B63" w:rsidP="00D93B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E80170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CE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B63" w:rsidRPr="00D93B63" w:rsidRDefault="00D93B63" w:rsidP="00D93B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E80170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PA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B63" w:rsidRPr="00D93B63" w:rsidRDefault="00D93B63" w:rsidP="00D93B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E80170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ASI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B63" w:rsidRPr="00D93B63" w:rsidRDefault="00D93B63" w:rsidP="00D93B6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B63" w:rsidRPr="00D93B63" w:rsidRDefault="00D93B63" w:rsidP="00D93B6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B63" w:rsidRPr="00D93B63" w:rsidRDefault="00D93B63" w:rsidP="00D93B6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B63" w:rsidRPr="00D93B63" w:rsidRDefault="00D93B63" w:rsidP="00D93B6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B63" w:rsidRPr="00D93B63" w:rsidRDefault="00D93B63" w:rsidP="00D93B6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B63" w:rsidRPr="00D93B63" w:rsidRDefault="00D93B63" w:rsidP="00D93B6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B63" w:rsidRPr="00D93B63" w:rsidRDefault="00D93B63" w:rsidP="00D93B6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B63" w:rsidRPr="00D93B63" w:rsidRDefault="00D93B63" w:rsidP="00D93B6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B63" w:rsidRPr="00D93B63" w:rsidRDefault="00D93B63" w:rsidP="00D93B6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B63" w:rsidRPr="00D93B63" w:rsidRDefault="00D93B63" w:rsidP="00D93B6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B63" w:rsidRPr="00D93B63" w:rsidRDefault="00D93B63" w:rsidP="00D93B6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264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B63" w:rsidRPr="00D93B63" w:rsidRDefault="00D93B63" w:rsidP="00D93B6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</w:tr>
      <w:tr w:rsidR="00D93B63" w:rsidRPr="00D93B63" w:rsidTr="00D93B63">
        <w:trPr>
          <w:trHeight w:val="300"/>
        </w:trPr>
        <w:tc>
          <w:tcPr>
            <w:tcW w:w="1094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9CC"/>
            <w:noWrap/>
            <w:vAlign w:val="bottom"/>
            <w:hideMark/>
          </w:tcPr>
          <w:p w:rsidR="00D93B63" w:rsidRPr="00D93B63" w:rsidRDefault="00D93B63" w:rsidP="00D93B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93B63"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RECETARIO</w:t>
            </w:r>
          </w:p>
        </w:tc>
      </w:tr>
      <w:tr w:rsidR="00E80170" w:rsidRPr="00E80170" w:rsidTr="00D93B63">
        <w:trPr>
          <w:trHeight w:val="300"/>
        </w:trPr>
        <w:tc>
          <w:tcPr>
            <w:tcW w:w="53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3B63" w:rsidRPr="00D93B63" w:rsidRDefault="00D93B63" w:rsidP="00D93B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93B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MEDICAMENTO</w:t>
            </w:r>
            <w:r w:rsidR="0046408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S</w:t>
            </w:r>
          </w:p>
        </w:tc>
        <w:tc>
          <w:tcPr>
            <w:tcW w:w="11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3B63" w:rsidRPr="00D93B63" w:rsidRDefault="00D93B63" w:rsidP="00D93B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93B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CANTIDAD</w:t>
            </w:r>
          </w:p>
        </w:tc>
        <w:tc>
          <w:tcPr>
            <w:tcW w:w="43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B63" w:rsidRPr="00D93B63" w:rsidRDefault="00D93B63" w:rsidP="00D93B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93B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POSOLOGÍA</w:t>
            </w:r>
          </w:p>
        </w:tc>
      </w:tr>
      <w:tr w:rsidR="00E80170" w:rsidRPr="00E80170" w:rsidTr="00D93B63">
        <w:trPr>
          <w:trHeight w:val="300"/>
        </w:trPr>
        <w:tc>
          <w:tcPr>
            <w:tcW w:w="5397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B63" w:rsidRPr="00D93B63" w:rsidRDefault="00D93B63" w:rsidP="00D93B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93B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1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B63" w:rsidRPr="00D93B63" w:rsidRDefault="00D93B63" w:rsidP="00D93B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93B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34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B63" w:rsidRPr="00D93B63" w:rsidRDefault="00D93B63" w:rsidP="00D93B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93B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E80170" w:rsidRPr="00E80170" w:rsidTr="00E80170">
        <w:trPr>
          <w:trHeight w:val="220"/>
        </w:trPr>
        <w:tc>
          <w:tcPr>
            <w:tcW w:w="5397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B63" w:rsidRPr="00D93B63" w:rsidRDefault="00D93B63" w:rsidP="00D93B6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1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B63" w:rsidRPr="00D93B63" w:rsidRDefault="00D93B63" w:rsidP="00D93B6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434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B63" w:rsidRPr="00D93B63" w:rsidRDefault="00D93B63" w:rsidP="00D93B6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</w:tr>
      <w:tr w:rsidR="00E80170" w:rsidRPr="00E80170" w:rsidTr="00D93B63">
        <w:trPr>
          <w:trHeight w:val="300"/>
        </w:trPr>
        <w:tc>
          <w:tcPr>
            <w:tcW w:w="5397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B63" w:rsidRPr="00D93B63" w:rsidRDefault="00D93B63" w:rsidP="00D93B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93B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1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B63" w:rsidRPr="00D93B63" w:rsidRDefault="00D93B63" w:rsidP="00D93B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93B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34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B63" w:rsidRPr="00D93B63" w:rsidRDefault="00D93B63" w:rsidP="00D93B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93B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E80170" w:rsidRPr="00E80170" w:rsidTr="00E80170">
        <w:trPr>
          <w:trHeight w:val="220"/>
        </w:trPr>
        <w:tc>
          <w:tcPr>
            <w:tcW w:w="5397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B63" w:rsidRPr="00D93B63" w:rsidRDefault="00D93B63" w:rsidP="00D93B6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1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B63" w:rsidRPr="00D93B63" w:rsidRDefault="00D93B63" w:rsidP="00D93B6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434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B63" w:rsidRPr="00D93B63" w:rsidRDefault="00D93B63" w:rsidP="00D93B6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</w:tr>
      <w:tr w:rsidR="00E80170" w:rsidRPr="00E80170" w:rsidTr="00D93B63">
        <w:trPr>
          <w:trHeight w:val="300"/>
        </w:trPr>
        <w:tc>
          <w:tcPr>
            <w:tcW w:w="5397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B63" w:rsidRPr="00D93B63" w:rsidRDefault="00D93B63" w:rsidP="00D93B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93B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1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B63" w:rsidRPr="00D93B63" w:rsidRDefault="00D93B63" w:rsidP="00D93B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93B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34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B63" w:rsidRPr="00D93B63" w:rsidRDefault="00D93B63" w:rsidP="00D93B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93B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E80170" w:rsidRPr="00E80170" w:rsidTr="00E80170">
        <w:trPr>
          <w:trHeight w:val="220"/>
        </w:trPr>
        <w:tc>
          <w:tcPr>
            <w:tcW w:w="5397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B63" w:rsidRPr="00D93B63" w:rsidRDefault="00D93B63" w:rsidP="00D93B6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1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B63" w:rsidRPr="00D93B63" w:rsidRDefault="00D93B63" w:rsidP="00D93B6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434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B63" w:rsidRPr="00D93B63" w:rsidRDefault="00D93B63" w:rsidP="00D93B6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</w:tr>
      <w:tr w:rsidR="00E80170" w:rsidRPr="00E80170" w:rsidTr="00D93B63">
        <w:trPr>
          <w:trHeight w:val="300"/>
        </w:trPr>
        <w:tc>
          <w:tcPr>
            <w:tcW w:w="5397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B63" w:rsidRPr="00D93B63" w:rsidRDefault="00D93B63" w:rsidP="00E8017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93B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1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B63" w:rsidRPr="00D93B63" w:rsidRDefault="00D93B63" w:rsidP="00D93B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93B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34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B63" w:rsidRPr="00D93B63" w:rsidRDefault="00D93B63" w:rsidP="00D93B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93B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E80170" w:rsidRPr="00E80170" w:rsidTr="00E80170">
        <w:trPr>
          <w:trHeight w:val="220"/>
        </w:trPr>
        <w:tc>
          <w:tcPr>
            <w:tcW w:w="5397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B63" w:rsidRPr="00D93B63" w:rsidRDefault="00D93B63" w:rsidP="00E8017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1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B63" w:rsidRPr="00D93B63" w:rsidRDefault="00D93B63" w:rsidP="00D93B6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434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B63" w:rsidRPr="00D93B63" w:rsidRDefault="00D93B63" w:rsidP="00D93B6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</w:tr>
      <w:tr w:rsidR="00D93B63" w:rsidRPr="00502012" w:rsidTr="00E80170">
        <w:trPr>
          <w:trHeight w:val="300"/>
        </w:trPr>
        <w:tc>
          <w:tcPr>
            <w:tcW w:w="5397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3B63" w:rsidRPr="00E80170" w:rsidRDefault="00D93B63" w:rsidP="00E8017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E80170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NOMBRE DEL MÉDIO</w:t>
            </w:r>
          </w:p>
          <w:p w:rsidR="00D93B63" w:rsidRPr="00E80170" w:rsidRDefault="00D93B63" w:rsidP="00E8017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  <w:p w:rsidR="00D93B63" w:rsidRPr="00D93B63" w:rsidRDefault="00D93B63" w:rsidP="00E8017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93B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FIRMA Y SELLO</w:t>
            </w:r>
          </w:p>
        </w:tc>
        <w:tc>
          <w:tcPr>
            <w:tcW w:w="5543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3B63" w:rsidRPr="00D93B63" w:rsidRDefault="00502012" w:rsidP="0050201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502012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Cra. 18 # 12 - 75 Megacentro - Pinares</w:t>
            </w:r>
            <w:r w:rsidRPr="00D93B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 xml:space="preserve"> </w:t>
            </w:r>
            <w:r w:rsidR="00D93B63" w:rsidRPr="00D93B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(Pereira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, Risaralda</w:t>
            </w:r>
            <w:r w:rsidR="00D93B63" w:rsidRPr="00D93B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)</w:t>
            </w:r>
          </w:p>
        </w:tc>
      </w:tr>
      <w:tr w:rsidR="00D93B63" w:rsidRPr="00D93B63" w:rsidTr="00E80170">
        <w:trPr>
          <w:trHeight w:val="231"/>
        </w:trPr>
        <w:tc>
          <w:tcPr>
            <w:tcW w:w="5397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B63" w:rsidRPr="00D93B63" w:rsidRDefault="00D93B63" w:rsidP="00D93B6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554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B63" w:rsidRPr="00D93B63" w:rsidRDefault="00D93B63" w:rsidP="00D93B6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</w:tr>
    </w:tbl>
    <w:p w:rsidR="00D93B63" w:rsidRPr="00E80170" w:rsidRDefault="00502012" w:rsidP="00E80170">
      <w:pPr>
        <w:jc w:val="right"/>
        <w:rPr>
          <w:sz w:val="18"/>
          <w:szCs w:val="18"/>
        </w:rPr>
      </w:pPr>
      <w:r>
        <w:rPr>
          <w:noProof/>
          <w:sz w:val="18"/>
          <w:szCs w:val="18"/>
          <w:lang w:eastAsia="es-C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119380</wp:posOffset>
                </wp:positionV>
                <wp:extent cx="7772400" cy="0"/>
                <wp:effectExtent l="9525" t="8890" r="9525" b="10160"/>
                <wp:wrapNone/>
                <wp:docPr id="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72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43D16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36pt;margin-top:9.4pt;width:612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"/>
            </w:pict>
          </mc:Fallback>
        </mc:AlternateConten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2808"/>
        <w:gridCol w:w="2579"/>
        <w:gridCol w:w="2568"/>
      </w:tblGrid>
      <w:tr w:rsidR="00E80170" w:rsidRPr="00E80170" w:rsidTr="00953DCA">
        <w:trPr>
          <w:trHeight w:val="529"/>
        </w:trPr>
        <w:tc>
          <w:tcPr>
            <w:tcW w:w="1314" w:type="pct"/>
            <w:vMerge w:val="restart"/>
            <w:shd w:val="clear" w:color="auto" w:fill="auto"/>
          </w:tcPr>
          <w:p w:rsidR="00E80170" w:rsidRPr="00E80170" w:rsidRDefault="00502012" w:rsidP="00953DCA">
            <w:pPr>
              <w:pStyle w:val="Encabezado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noProof/>
                <w:sz w:val="18"/>
                <w:szCs w:val="18"/>
                <w:lang w:val="es-CO" w:eastAsia="es-CO"/>
              </w:rPr>
              <w:drawing>
                <wp:anchor distT="0" distB="0" distL="114300" distR="114300" simplePos="0" relativeHeight="251659776" behindDoc="0" locked="0" layoutInCell="1" allowOverlap="1" wp14:anchorId="449A1171" wp14:editId="659C0180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217170</wp:posOffset>
                  </wp:positionV>
                  <wp:extent cx="1572638" cy="381000"/>
                  <wp:effectExtent l="0" t="0" r="0" b="0"/>
                  <wp:wrapNone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MAC SAN RAFAL LOGO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2638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96" w:type="pct"/>
            <w:gridSpan w:val="2"/>
          </w:tcPr>
          <w:p w:rsidR="00E80170" w:rsidRPr="00E80170" w:rsidRDefault="00E80170" w:rsidP="00953DCA">
            <w:pPr>
              <w:pStyle w:val="Encabezad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E80170">
              <w:rPr>
                <w:rFonts w:asciiTheme="minorHAnsi" w:hAnsiTheme="minorHAnsi"/>
                <w:b/>
                <w:sz w:val="18"/>
                <w:szCs w:val="18"/>
              </w:rPr>
              <w:t>NOMBRE</w:t>
            </w:r>
          </w:p>
          <w:p w:rsidR="00E80170" w:rsidRPr="00E80170" w:rsidRDefault="00E80170" w:rsidP="00953DCA">
            <w:pPr>
              <w:pStyle w:val="Encabezad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E80170">
              <w:rPr>
                <w:rFonts w:asciiTheme="minorHAnsi" w:hAnsiTheme="minorHAnsi"/>
                <w:b/>
                <w:sz w:val="18"/>
                <w:szCs w:val="18"/>
              </w:rPr>
              <w:t>FÓRMULA MÉDICA</w:t>
            </w:r>
          </w:p>
        </w:tc>
        <w:tc>
          <w:tcPr>
            <w:tcW w:w="1190" w:type="pct"/>
          </w:tcPr>
          <w:p w:rsidR="00E80170" w:rsidRPr="00E80170" w:rsidRDefault="00464083" w:rsidP="00953DCA">
            <w:pPr>
              <w:pStyle w:val="Encabezad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CÓ</w:t>
            </w:r>
            <w:r w:rsidR="00E80170" w:rsidRPr="00E80170">
              <w:rPr>
                <w:rFonts w:asciiTheme="minorHAnsi" w:hAnsiTheme="minorHAnsi"/>
                <w:b/>
                <w:sz w:val="18"/>
                <w:szCs w:val="18"/>
              </w:rPr>
              <w:t>DIGO</w:t>
            </w:r>
          </w:p>
          <w:p w:rsidR="00E80170" w:rsidRPr="00E80170" w:rsidRDefault="00E80170" w:rsidP="00953DCA">
            <w:pPr>
              <w:pStyle w:val="Encabezad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E80170">
              <w:rPr>
                <w:rFonts w:asciiTheme="minorHAnsi" w:hAnsiTheme="minorHAnsi"/>
                <w:b/>
                <w:sz w:val="18"/>
                <w:szCs w:val="18"/>
              </w:rPr>
              <w:t>03-FT-025</w:t>
            </w:r>
          </w:p>
        </w:tc>
      </w:tr>
      <w:tr w:rsidR="00E80170" w:rsidRPr="00E80170" w:rsidTr="00DD185B">
        <w:trPr>
          <w:trHeight w:val="303"/>
        </w:trPr>
        <w:tc>
          <w:tcPr>
            <w:tcW w:w="1314" w:type="pct"/>
            <w:vMerge/>
            <w:shd w:val="clear" w:color="auto" w:fill="auto"/>
          </w:tcPr>
          <w:p w:rsidR="00E80170" w:rsidRPr="00E80170" w:rsidRDefault="00E80170" w:rsidP="00953DCA">
            <w:pPr>
              <w:pStyle w:val="Encabezado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301" w:type="pct"/>
            <w:vMerge w:val="restart"/>
          </w:tcPr>
          <w:p w:rsidR="00E80170" w:rsidRPr="00E80170" w:rsidRDefault="00E80170" w:rsidP="00953DCA">
            <w:pPr>
              <w:pStyle w:val="Encabezad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  <w:p w:rsidR="00E80170" w:rsidRPr="00E80170" w:rsidRDefault="00E80170" w:rsidP="00953DCA">
            <w:pPr>
              <w:pStyle w:val="Encabezad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E80170">
              <w:rPr>
                <w:rFonts w:asciiTheme="minorHAnsi" w:hAnsiTheme="minorHAnsi"/>
                <w:b/>
                <w:sz w:val="18"/>
                <w:szCs w:val="18"/>
              </w:rPr>
              <w:t>TIPO DE DOCUMENTO</w:t>
            </w:r>
          </w:p>
          <w:p w:rsidR="00E80170" w:rsidRPr="00E80170" w:rsidRDefault="00E80170" w:rsidP="00953DCA">
            <w:pPr>
              <w:pStyle w:val="Encabezad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E80170">
              <w:rPr>
                <w:rFonts w:asciiTheme="minorHAnsi" w:hAnsiTheme="minorHAnsi"/>
                <w:b/>
                <w:sz w:val="18"/>
                <w:szCs w:val="18"/>
              </w:rPr>
              <w:t>FORMATO</w:t>
            </w:r>
          </w:p>
        </w:tc>
        <w:tc>
          <w:tcPr>
            <w:tcW w:w="1195" w:type="pct"/>
            <w:vMerge w:val="restart"/>
          </w:tcPr>
          <w:p w:rsidR="00E80170" w:rsidRPr="00E80170" w:rsidRDefault="00E80170" w:rsidP="00953DCA">
            <w:pPr>
              <w:pStyle w:val="Encabezad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  <w:p w:rsidR="00E80170" w:rsidRDefault="00502012" w:rsidP="00E80170">
            <w:pPr>
              <w:pStyle w:val="Encabezad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PROCESO </w:t>
            </w:r>
          </w:p>
          <w:p w:rsidR="00502012" w:rsidRPr="00E80170" w:rsidRDefault="00502012" w:rsidP="00E80170">
            <w:pPr>
              <w:pStyle w:val="Encabezad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MISIONAL</w:t>
            </w:r>
          </w:p>
        </w:tc>
        <w:tc>
          <w:tcPr>
            <w:tcW w:w="1190" w:type="pct"/>
          </w:tcPr>
          <w:p w:rsidR="00E80170" w:rsidRPr="00E80170" w:rsidRDefault="00E80170" w:rsidP="00953DCA">
            <w:pPr>
              <w:pStyle w:val="Encabezad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E80170">
              <w:rPr>
                <w:rFonts w:asciiTheme="minorHAnsi" w:hAnsiTheme="minorHAnsi"/>
                <w:b/>
                <w:sz w:val="18"/>
                <w:szCs w:val="18"/>
              </w:rPr>
              <w:t>VERSION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  </w:t>
            </w:r>
            <w:r w:rsidR="00502012">
              <w:rPr>
                <w:rFonts w:asciiTheme="minorHAnsi" w:hAnsiTheme="minorHAnsi"/>
                <w:b/>
                <w:sz w:val="18"/>
                <w:szCs w:val="18"/>
              </w:rPr>
              <w:t>2</w:t>
            </w:r>
          </w:p>
        </w:tc>
      </w:tr>
      <w:tr w:rsidR="00E80170" w:rsidRPr="00E80170" w:rsidTr="00DD185B">
        <w:trPr>
          <w:trHeight w:val="406"/>
        </w:trPr>
        <w:tc>
          <w:tcPr>
            <w:tcW w:w="1314" w:type="pct"/>
            <w:vMerge/>
            <w:shd w:val="clear" w:color="auto" w:fill="auto"/>
          </w:tcPr>
          <w:p w:rsidR="00E80170" w:rsidRPr="00E80170" w:rsidRDefault="00E80170" w:rsidP="00953DCA">
            <w:pPr>
              <w:pStyle w:val="Encabezado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301" w:type="pct"/>
            <w:vMerge/>
          </w:tcPr>
          <w:p w:rsidR="00E80170" w:rsidRPr="00E80170" w:rsidRDefault="00E80170" w:rsidP="00953DCA">
            <w:pPr>
              <w:pStyle w:val="Encabezado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195" w:type="pct"/>
            <w:vMerge/>
          </w:tcPr>
          <w:p w:rsidR="00E80170" w:rsidRPr="00E80170" w:rsidRDefault="00E80170" w:rsidP="00953DCA">
            <w:pPr>
              <w:pStyle w:val="Encabezado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190" w:type="pct"/>
          </w:tcPr>
          <w:p w:rsidR="00E80170" w:rsidRPr="00E80170" w:rsidRDefault="00E80170" w:rsidP="00953DCA">
            <w:pPr>
              <w:pStyle w:val="Encabezad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E80170">
              <w:rPr>
                <w:rFonts w:asciiTheme="minorHAnsi" w:hAnsiTheme="minorHAnsi"/>
                <w:b/>
                <w:sz w:val="18"/>
                <w:szCs w:val="18"/>
              </w:rPr>
              <w:t>VIGENCIA</w:t>
            </w:r>
          </w:p>
          <w:p w:rsidR="00E80170" w:rsidRPr="00E80170" w:rsidRDefault="00502012" w:rsidP="00953DCA">
            <w:pPr>
              <w:pStyle w:val="Encabezad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18/07/2016</w:t>
            </w:r>
          </w:p>
        </w:tc>
      </w:tr>
    </w:tbl>
    <w:p w:rsidR="00E80170" w:rsidRPr="00E80170" w:rsidRDefault="00DD185B" w:rsidP="00E80170">
      <w:pPr>
        <w:rPr>
          <w:sz w:val="18"/>
          <w:szCs w:val="18"/>
          <w:lang w:val="es-ES"/>
        </w:rPr>
      </w:pPr>
      <w:r>
        <w:rPr>
          <w:rFonts w:eastAsia="Times New Roman" w:cs="Times New Roman"/>
          <w:b/>
          <w:bCs/>
          <w:color w:val="000000"/>
          <w:sz w:val="18"/>
          <w:szCs w:val="18"/>
          <w:lang w:eastAsia="es-CO"/>
        </w:rPr>
        <w:t>Nit. 900.342.064-3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8"/>
        <w:gridCol w:w="519"/>
        <w:gridCol w:w="600"/>
        <w:gridCol w:w="429"/>
        <w:gridCol w:w="545"/>
        <w:gridCol w:w="544"/>
        <w:gridCol w:w="568"/>
        <w:gridCol w:w="486"/>
        <w:gridCol w:w="302"/>
        <w:gridCol w:w="302"/>
        <w:gridCol w:w="302"/>
        <w:gridCol w:w="302"/>
        <w:gridCol w:w="343"/>
        <w:gridCol w:w="426"/>
        <w:gridCol w:w="425"/>
        <w:gridCol w:w="425"/>
        <w:gridCol w:w="425"/>
        <w:gridCol w:w="426"/>
        <w:gridCol w:w="425"/>
        <w:gridCol w:w="2648"/>
      </w:tblGrid>
      <w:tr w:rsidR="00E80170" w:rsidRPr="00D93B63" w:rsidTr="00464083">
        <w:trPr>
          <w:gridAfter w:val="13"/>
          <w:wAfter w:w="7237" w:type="dxa"/>
          <w:trHeight w:val="300"/>
        </w:trPr>
        <w:tc>
          <w:tcPr>
            <w:tcW w:w="204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170" w:rsidRPr="00D93B63" w:rsidRDefault="00E80170" w:rsidP="00953D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93B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FECHA DE ATENCIÓN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99CC"/>
            <w:noWrap/>
            <w:vAlign w:val="center"/>
            <w:hideMark/>
          </w:tcPr>
          <w:p w:rsidR="00E80170" w:rsidRPr="00D93B63" w:rsidRDefault="00E80170" w:rsidP="00953DCA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93B63"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DIA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99CC"/>
            <w:noWrap/>
            <w:vAlign w:val="center"/>
            <w:hideMark/>
          </w:tcPr>
          <w:p w:rsidR="00E80170" w:rsidRPr="00D93B63" w:rsidRDefault="00E80170" w:rsidP="00953DCA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93B63"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MES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99CC"/>
            <w:noWrap/>
            <w:vAlign w:val="center"/>
            <w:hideMark/>
          </w:tcPr>
          <w:p w:rsidR="00E80170" w:rsidRPr="00D93B63" w:rsidRDefault="00E80170" w:rsidP="00953DCA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93B63"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AÑO</w:t>
            </w:r>
          </w:p>
        </w:tc>
      </w:tr>
      <w:tr w:rsidR="00E80170" w:rsidRPr="00D93B63" w:rsidTr="00953DCA">
        <w:trPr>
          <w:gridAfter w:val="13"/>
          <w:wAfter w:w="7237" w:type="dxa"/>
          <w:trHeight w:val="300"/>
        </w:trPr>
        <w:tc>
          <w:tcPr>
            <w:tcW w:w="204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170" w:rsidRPr="00D93B63" w:rsidRDefault="00E80170" w:rsidP="00953DC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170" w:rsidRPr="00D93B63" w:rsidRDefault="00E80170" w:rsidP="00953DC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93B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170" w:rsidRPr="00D93B63" w:rsidRDefault="00E80170" w:rsidP="00953DC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93B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170" w:rsidRPr="00D93B63" w:rsidRDefault="00E80170" w:rsidP="00953DC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93B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E80170" w:rsidRPr="00D93B63" w:rsidTr="00953DCA">
        <w:trPr>
          <w:trHeight w:val="300"/>
        </w:trPr>
        <w:tc>
          <w:tcPr>
            <w:tcW w:w="1094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0170" w:rsidRPr="00D93B63" w:rsidRDefault="00E80170" w:rsidP="00953DC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93B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NOMBRE DEL PACIENTE:</w:t>
            </w:r>
          </w:p>
        </w:tc>
      </w:tr>
      <w:tr w:rsidR="00464083" w:rsidRPr="00D93B63" w:rsidTr="00464083">
        <w:trPr>
          <w:trHeight w:val="300"/>
        </w:trPr>
        <w:tc>
          <w:tcPr>
            <w:tcW w:w="41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9CC"/>
            <w:noWrap/>
            <w:vAlign w:val="bottom"/>
            <w:hideMark/>
          </w:tcPr>
          <w:p w:rsidR="00E80170" w:rsidRPr="00D93B63" w:rsidRDefault="00E80170" w:rsidP="00953DCA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93B63"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TIPO DE DOCUMENTO</w:t>
            </w:r>
          </w:p>
        </w:tc>
        <w:tc>
          <w:tcPr>
            <w:tcW w:w="410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99CC"/>
            <w:noWrap/>
            <w:vAlign w:val="bottom"/>
            <w:hideMark/>
          </w:tcPr>
          <w:p w:rsidR="00E80170" w:rsidRPr="00D93B63" w:rsidRDefault="00E80170" w:rsidP="00953DCA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93B63"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No. DOCUMENTO</w:t>
            </w:r>
          </w:p>
        </w:tc>
        <w:tc>
          <w:tcPr>
            <w:tcW w:w="2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0170" w:rsidRPr="00D93B63" w:rsidRDefault="00E80170" w:rsidP="00953D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93B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EPS</w:t>
            </w:r>
          </w:p>
        </w:tc>
      </w:tr>
      <w:tr w:rsidR="00E80170" w:rsidRPr="00E80170" w:rsidTr="00953DCA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170" w:rsidRPr="00D93B63" w:rsidRDefault="00E80170" w:rsidP="00953D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E80170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TI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0170" w:rsidRPr="00E80170" w:rsidRDefault="00E80170" w:rsidP="00953D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E80170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170" w:rsidRPr="00D93B63" w:rsidRDefault="00E80170" w:rsidP="00953D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E80170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RC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0170" w:rsidRPr="00E80170" w:rsidRDefault="00E80170" w:rsidP="00953D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E80170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TI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170" w:rsidRPr="00D93B63" w:rsidRDefault="00E80170" w:rsidP="00953D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E80170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MSI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170" w:rsidRPr="00D93B63" w:rsidRDefault="00E80170" w:rsidP="00953D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E80170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CE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170" w:rsidRPr="00D93B63" w:rsidRDefault="00E80170" w:rsidP="00953D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E80170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PA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170" w:rsidRPr="00D93B63" w:rsidRDefault="00E80170" w:rsidP="00953D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E80170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ASI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170" w:rsidRPr="00D93B63" w:rsidRDefault="00E80170" w:rsidP="00953DC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170" w:rsidRPr="00D93B63" w:rsidRDefault="00E80170" w:rsidP="00953DC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170" w:rsidRPr="00D93B63" w:rsidRDefault="00E80170" w:rsidP="00953DC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170" w:rsidRPr="00D93B63" w:rsidRDefault="00E80170" w:rsidP="00953DC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170" w:rsidRPr="00D93B63" w:rsidRDefault="00E80170" w:rsidP="00953DC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170" w:rsidRPr="00D93B63" w:rsidRDefault="00E80170" w:rsidP="00953DC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170" w:rsidRPr="00D93B63" w:rsidRDefault="00E80170" w:rsidP="00953DC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170" w:rsidRPr="00D93B63" w:rsidRDefault="00E80170" w:rsidP="00953DC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170" w:rsidRPr="00D93B63" w:rsidRDefault="00E80170" w:rsidP="00953DC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170" w:rsidRPr="00D93B63" w:rsidRDefault="00E80170" w:rsidP="00953DC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170" w:rsidRPr="00D93B63" w:rsidRDefault="00E80170" w:rsidP="00953DC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264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170" w:rsidRPr="00D93B63" w:rsidRDefault="00E80170" w:rsidP="00953DC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</w:tr>
      <w:tr w:rsidR="00E80170" w:rsidRPr="00D93B63" w:rsidTr="00953DCA">
        <w:trPr>
          <w:trHeight w:val="300"/>
        </w:trPr>
        <w:tc>
          <w:tcPr>
            <w:tcW w:w="1094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9CC"/>
            <w:noWrap/>
            <w:vAlign w:val="bottom"/>
            <w:hideMark/>
          </w:tcPr>
          <w:p w:rsidR="00E80170" w:rsidRPr="00D93B63" w:rsidRDefault="00E80170" w:rsidP="00953D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93B63"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RECETARIO</w:t>
            </w:r>
          </w:p>
        </w:tc>
      </w:tr>
      <w:tr w:rsidR="00E80170" w:rsidRPr="00E80170" w:rsidTr="00953DCA">
        <w:trPr>
          <w:trHeight w:val="300"/>
        </w:trPr>
        <w:tc>
          <w:tcPr>
            <w:tcW w:w="53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0170" w:rsidRPr="00D93B63" w:rsidRDefault="00E80170" w:rsidP="00953D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93B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MEDICAMENTO</w:t>
            </w:r>
            <w:r w:rsidR="0046408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S</w:t>
            </w:r>
          </w:p>
        </w:tc>
        <w:tc>
          <w:tcPr>
            <w:tcW w:w="11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0170" w:rsidRPr="00D93B63" w:rsidRDefault="00E80170" w:rsidP="00953D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93B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CANTIDAD</w:t>
            </w:r>
          </w:p>
        </w:tc>
        <w:tc>
          <w:tcPr>
            <w:tcW w:w="43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170" w:rsidRPr="00D93B63" w:rsidRDefault="00E80170" w:rsidP="00953D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93B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POSOLOGÍA</w:t>
            </w:r>
          </w:p>
        </w:tc>
      </w:tr>
      <w:tr w:rsidR="00E80170" w:rsidRPr="00E80170" w:rsidTr="00953DCA">
        <w:trPr>
          <w:trHeight w:val="300"/>
        </w:trPr>
        <w:tc>
          <w:tcPr>
            <w:tcW w:w="5397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170" w:rsidRPr="00D93B63" w:rsidRDefault="00E80170" w:rsidP="00953D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93B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1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170" w:rsidRPr="00D93B63" w:rsidRDefault="00E80170" w:rsidP="00953D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93B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34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170" w:rsidRPr="00D93B63" w:rsidRDefault="00E80170" w:rsidP="00953D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93B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E80170" w:rsidRPr="00E80170" w:rsidTr="00E80170">
        <w:trPr>
          <w:trHeight w:val="220"/>
        </w:trPr>
        <w:tc>
          <w:tcPr>
            <w:tcW w:w="5397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170" w:rsidRPr="00D93B63" w:rsidRDefault="00E80170" w:rsidP="00953DC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1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170" w:rsidRPr="00D93B63" w:rsidRDefault="00E80170" w:rsidP="00953DC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434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170" w:rsidRPr="00D93B63" w:rsidRDefault="00E80170" w:rsidP="00953DC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</w:tr>
      <w:tr w:rsidR="00E80170" w:rsidRPr="00E80170" w:rsidTr="00953DCA">
        <w:trPr>
          <w:trHeight w:val="300"/>
        </w:trPr>
        <w:tc>
          <w:tcPr>
            <w:tcW w:w="5397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170" w:rsidRPr="00D93B63" w:rsidRDefault="00E80170" w:rsidP="00953D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93B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1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170" w:rsidRPr="00D93B63" w:rsidRDefault="00E80170" w:rsidP="00953D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93B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34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170" w:rsidRPr="00D93B63" w:rsidRDefault="00E80170" w:rsidP="00953D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93B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E80170" w:rsidRPr="00E80170" w:rsidTr="00E80170">
        <w:trPr>
          <w:trHeight w:val="220"/>
        </w:trPr>
        <w:tc>
          <w:tcPr>
            <w:tcW w:w="5397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170" w:rsidRPr="00D93B63" w:rsidRDefault="00E80170" w:rsidP="00953DC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1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170" w:rsidRPr="00D93B63" w:rsidRDefault="00E80170" w:rsidP="00953DC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434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170" w:rsidRPr="00D93B63" w:rsidRDefault="00E80170" w:rsidP="00953DC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</w:tr>
      <w:tr w:rsidR="00E80170" w:rsidRPr="00E80170" w:rsidTr="00953DCA">
        <w:trPr>
          <w:trHeight w:val="300"/>
        </w:trPr>
        <w:tc>
          <w:tcPr>
            <w:tcW w:w="5397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170" w:rsidRPr="00D93B63" w:rsidRDefault="00E80170" w:rsidP="00953D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93B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1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170" w:rsidRPr="00D93B63" w:rsidRDefault="00E80170" w:rsidP="00953D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93B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34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170" w:rsidRPr="00D93B63" w:rsidRDefault="00E80170" w:rsidP="00953D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93B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E80170" w:rsidRPr="00E80170" w:rsidTr="00E80170">
        <w:trPr>
          <w:trHeight w:val="220"/>
        </w:trPr>
        <w:tc>
          <w:tcPr>
            <w:tcW w:w="5397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170" w:rsidRPr="00D93B63" w:rsidRDefault="00E80170" w:rsidP="00953DC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1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170" w:rsidRPr="00D93B63" w:rsidRDefault="00E80170" w:rsidP="00953DC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434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170" w:rsidRPr="00D93B63" w:rsidRDefault="00E80170" w:rsidP="00953DC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</w:tr>
      <w:tr w:rsidR="00E80170" w:rsidRPr="00E80170" w:rsidTr="00953DCA">
        <w:trPr>
          <w:trHeight w:val="300"/>
        </w:trPr>
        <w:tc>
          <w:tcPr>
            <w:tcW w:w="5397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170" w:rsidRPr="00D93B63" w:rsidRDefault="00E80170" w:rsidP="00953DC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93B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1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170" w:rsidRPr="00D93B63" w:rsidRDefault="00E80170" w:rsidP="00953D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93B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34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170" w:rsidRPr="00D93B63" w:rsidRDefault="00E80170" w:rsidP="00953D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93B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E80170" w:rsidRPr="00E80170" w:rsidTr="00E80170">
        <w:trPr>
          <w:trHeight w:val="220"/>
        </w:trPr>
        <w:tc>
          <w:tcPr>
            <w:tcW w:w="5397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170" w:rsidRPr="00D93B63" w:rsidRDefault="00E80170" w:rsidP="00953DC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1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170" w:rsidRPr="00D93B63" w:rsidRDefault="00E80170" w:rsidP="00953DC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434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170" w:rsidRPr="00D93B63" w:rsidRDefault="00E80170" w:rsidP="00953DC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</w:tr>
      <w:tr w:rsidR="00E80170" w:rsidRPr="00D93B63" w:rsidTr="00953DCA">
        <w:trPr>
          <w:trHeight w:val="300"/>
        </w:trPr>
        <w:tc>
          <w:tcPr>
            <w:tcW w:w="5397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0170" w:rsidRPr="00E80170" w:rsidRDefault="00E80170" w:rsidP="00953DC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E80170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NOMBRE DEL MÉDIO</w:t>
            </w:r>
          </w:p>
          <w:p w:rsidR="00E80170" w:rsidRPr="00E80170" w:rsidRDefault="00E80170" w:rsidP="00953DC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  <w:p w:rsidR="00E80170" w:rsidRPr="00D93B63" w:rsidRDefault="00E80170" w:rsidP="00953DC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93B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FIRMA Y SELLO</w:t>
            </w:r>
          </w:p>
        </w:tc>
        <w:tc>
          <w:tcPr>
            <w:tcW w:w="5543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0170" w:rsidRPr="00D93B63" w:rsidRDefault="00502012" w:rsidP="00953D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bookmarkStart w:id="0" w:name="_GoBack"/>
            <w:bookmarkEnd w:id="0"/>
            <w:r w:rsidRPr="00502012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Cra. 18 # 12 - 75 Megacentro - Pinares</w:t>
            </w:r>
            <w:r w:rsidRPr="00D93B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 xml:space="preserve"> (Pereira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, Risaralda</w:t>
            </w:r>
            <w:r w:rsidRPr="00D93B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)</w:t>
            </w:r>
          </w:p>
        </w:tc>
      </w:tr>
      <w:tr w:rsidR="00E80170" w:rsidRPr="00D93B63" w:rsidTr="00E80170">
        <w:trPr>
          <w:trHeight w:val="376"/>
        </w:trPr>
        <w:tc>
          <w:tcPr>
            <w:tcW w:w="5397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0170" w:rsidRPr="00D93B63" w:rsidRDefault="00E80170" w:rsidP="00953DC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554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0170" w:rsidRPr="00D93B63" w:rsidRDefault="00E80170" w:rsidP="00953DC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</w:tr>
    </w:tbl>
    <w:p w:rsidR="001F305C" w:rsidRPr="00E80170" w:rsidRDefault="001F305C">
      <w:pPr>
        <w:rPr>
          <w:sz w:val="18"/>
          <w:szCs w:val="18"/>
        </w:rPr>
      </w:pPr>
    </w:p>
    <w:sectPr w:rsidR="001F305C" w:rsidRPr="00E80170" w:rsidSect="00D93B63">
      <w:headerReference w:type="default" r:id="rId7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2012" w:rsidRDefault="00502012" w:rsidP="00502012">
      <w:pPr>
        <w:spacing w:after="0" w:line="240" w:lineRule="auto"/>
      </w:pPr>
      <w:r>
        <w:separator/>
      </w:r>
    </w:p>
  </w:endnote>
  <w:endnote w:type="continuationSeparator" w:id="0">
    <w:p w:rsidR="00502012" w:rsidRDefault="00502012" w:rsidP="005020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2012" w:rsidRDefault="00502012" w:rsidP="00502012">
      <w:pPr>
        <w:spacing w:after="0" w:line="240" w:lineRule="auto"/>
      </w:pPr>
      <w:r>
        <w:separator/>
      </w:r>
    </w:p>
  </w:footnote>
  <w:footnote w:type="continuationSeparator" w:id="0">
    <w:p w:rsidR="00502012" w:rsidRDefault="00502012" w:rsidP="005020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012" w:rsidRPr="00502012" w:rsidRDefault="00502012" w:rsidP="00502012">
    <w:pPr>
      <w:pStyle w:val="Encabezado"/>
      <w:jc w:val="center"/>
      <w:rPr>
        <w:rFonts w:asciiTheme="minorHAnsi" w:hAnsiTheme="minorHAnsi"/>
        <w:sz w:val="18"/>
        <w:lang w:val="es-CO"/>
      </w:rPr>
    </w:pPr>
    <w:r>
      <w:rPr>
        <w:noProof/>
        <w:lang w:val="es-CO" w:eastAsia="es-CO"/>
      </w:rPr>
      <w:drawing>
        <wp:anchor distT="0" distB="0" distL="114300" distR="114300" simplePos="0" relativeHeight="251656704" behindDoc="0" locked="0" layoutInCell="1" allowOverlap="1" wp14:anchorId="39339831" wp14:editId="0B6252CA">
          <wp:simplePos x="0" y="0"/>
          <wp:positionH relativeFrom="column">
            <wp:posOffset>6400800</wp:posOffset>
          </wp:positionH>
          <wp:positionV relativeFrom="paragraph">
            <wp:posOffset>-220980</wp:posOffset>
          </wp:positionV>
          <wp:extent cx="457200" cy="333375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ocimedicos_pequ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" cy="333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lang w:val="es-CO"/>
      </w:rPr>
      <w:t xml:space="preserve">                                                      </w:t>
    </w:r>
    <w:r w:rsidRPr="00502012">
      <w:rPr>
        <w:rFonts w:asciiTheme="minorHAnsi" w:hAnsiTheme="minorHAnsi"/>
        <w:sz w:val="18"/>
        <w:lang w:val="es-CO"/>
      </w:rPr>
      <w:t>Sociedad Comercializadora de Insumos y Servicios Médicos S.A.S</w:t>
    </w:r>
    <w:r>
      <w:rPr>
        <w:rFonts w:asciiTheme="minorHAnsi" w:hAnsiTheme="minorHAnsi"/>
        <w:sz w:val="18"/>
        <w:lang w:val="es-CO"/>
      </w:rPr>
      <w:t xml:space="preserve"> ´Socimedicos S.A.S´</w:t>
    </w:r>
    <w:r>
      <w:rPr>
        <w:rFonts w:asciiTheme="minorHAnsi" w:hAnsiTheme="minorHAnsi"/>
        <w:sz w:val="18"/>
        <w:lang w:val="es-C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B63"/>
    <w:rsid w:val="001F305C"/>
    <w:rsid w:val="00295639"/>
    <w:rsid w:val="00464083"/>
    <w:rsid w:val="004B451B"/>
    <w:rsid w:val="00502012"/>
    <w:rsid w:val="00D93B63"/>
    <w:rsid w:val="00DD185B"/>
    <w:rsid w:val="00E80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  <w14:docId w14:val="52376B73"/>
  <w15:docId w15:val="{15D681DF-1E0C-4910-928E-B5BD0987D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29563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D93B6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D93B63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5020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2012"/>
  </w:style>
  <w:style w:type="character" w:styleId="Textoennegrita">
    <w:name w:val="Strong"/>
    <w:basedOn w:val="Fuentedeprrafopredeter"/>
    <w:uiPriority w:val="22"/>
    <w:qFormat/>
    <w:rsid w:val="005020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1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143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socimedicos</Company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pc-2</dc:creator>
  <cp:keywords/>
  <dc:description/>
  <cp:lastModifiedBy>Jorge Ivan Estrada Fernandez</cp:lastModifiedBy>
  <cp:revision>2</cp:revision>
  <cp:lastPrinted>2012-02-16T17:08:00Z</cp:lastPrinted>
  <dcterms:created xsi:type="dcterms:W3CDTF">2016-07-19T00:16:00Z</dcterms:created>
  <dcterms:modified xsi:type="dcterms:W3CDTF">2016-07-19T00:16:00Z</dcterms:modified>
</cp:coreProperties>
</file>