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7B4915" w:rsidRDefault="007B4915" w:rsidP="00EC0BC7">
            <w:pPr>
              <w:rPr>
                <w:b/>
                <w:lang w:val="es-ES"/>
              </w:rPr>
            </w:pPr>
          </w:p>
          <w:p w:rsidR="007B4915" w:rsidRPr="00F13FEF" w:rsidRDefault="007B4915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</w:t>
            </w:r>
            <w:bookmarkStart w:id="0" w:name="_GoBack"/>
            <w:bookmarkEnd w:id="0"/>
            <w:r>
              <w:rPr>
                <w:b/>
                <w:color w:val="FFFFFF" w:themeColor="background1"/>
                <w:lang w:val="es-ES"/>
              </w:rPr>
              <w:t>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default" r:id="rId6"/>
      <w:footerReference w:type="default" r:id="rId7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B0" w:rsidRDefault="009170B0" w:rsidP="007C2789">
      <w:pPr>
        <w:spacing w:after="0" w:line="240" w:lineRule="auto"/>
      </w:pPr>
      <w:r>
        <w:separator/>
      </w:r>
    </w:p>
  </w:endnote>
  <w:end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85" w:rsidRPr="007B4915" w:rsidRDefault="006C637C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7FE1DE33" wp14:editId="17163CF2">
          <wp:simplePos x="0" y="0"/>
          <wp:positionH relativeFrom="rightMargin">
            <wp:posOffset>-487680</wp:posOffset>
          </wp:positionH>
          <wp:positionV relativeFrom="paragraph">
            <wp:posOffset>139700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Antes  del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7B4915" w:rsidP="007B4915">
    <w:pPr>
      <w:pStyle w:val="Piedepgina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B0" w:rsidRDefault="009170B0" w:rsidP="007C2789">
      <w:pPr>
        <w:spacing w:after="0" w:line="240" w:lineRule="auto"/>
      </w:pPr>
      <w:r>
        <w:separator/>
      </w:r>
    </w:p>
  </w:footnote>
  <w:foot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7"/>
      <w:gridCol w:w="2648"/>
      <w:gridCol w:w="2547"/>
      <w:gridCol w:w="2094"/>
    </w:tblGrid>
    <w:tr w:rsidR="007C2789" w:rsidRPr="007C2789" w:rsidTr="007C2789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7C2789" w:rsidRPr="007C2789" w:rsidRDefault="00B04062" w:rsidP="0033037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6972491" wp14:editId="5F62A7E0">
                <wp:extent cx="1524000" cy="36921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754" cy="371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NOMBRE</w:t>
          </w:r>
        </w:p>
        <w:p w:rsidR="007C2789" w:rsidRPr="007C2789" w:rsidRDefault="007B4915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HISTORIA CLÍNICA: </w:t>
          </w:r>
          <w:r w:rsidR="007C2789">
            <w:rPr>
              <w:b/>
            </w:rPr>
            <w:t>HOJA GLUCOMETRÍA</w:t>
          </w: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CODIGO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03-FT-047</w:t>
          </w:r>
        </w:p>
      </w:tc>
    </w:tr>
    <w:tr w:rsidR="007C2789" w:rsidRPr="007C2789" w:rsidTr="007C2789">
      <w:trPr>
        <w:cantSplit/>
        <w:trHeight w:val="385"/>
      </w:trPr>
      <w:tc>
        <w:tcPr>
          <w:tcW w:w="1383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TIPO DE DOCUMENTO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C0BC7" w:rsidRDefault="00EC0BC7" w:rsidP="00330370">
          <w:pPr>
            <w:pStyle w:val="Encabezado"/>
            <w:jc w:val="center"/>
          </w:pPr>
        </w:p>
        <w:p w:rsidR="007C2789" w:rsidRDefault="00EC0BC7" w:rsidP="00330370">
          <w:pPr>
            <w:pStyle w:val="Encabezado"/>
            <w:jc w:val="center"/>
          </w:pPr>
          <w:r>
            <w:t>PROCESO</w:t>
          </w:r>
        </w:p>
        <w:p w:rsidR="00EC0BC7" w:rsidRPr="00EC0BC7" w:rsidRDefault="00EC0BC7" w:rsidP="00330370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 xml:space="preserve">VERSION </w:t>
          </w:r>
          <w:r w:rsidR="00EC0BC7">
            <w:rPr>
              <w:b/>
            </w:rPr>
            <w:t>3</w:t>
          </w:r>
        </w:p>
      </w:tc>
    </w:tr>
    <w:tr w:rsidR="007C2789" w:rsidRPr="007C2789" w:rsidTr="007C2789">
      <w:trPr>
        <w:cantSplit/>
        <w:trHeight w:val="417"/>
      </w:trPr>
      <w:tc>
        <w:tcPr>
          <w:tcW w:w="1383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FECHA DE VIGENCIA</w:t>
          </w:r>
        </w:p>
        <w:p w:rsidR="007C2789" w:rsidRPr="007C2789" w:rsidRDefault="00EC0BC7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7C2789" w:rsidRPr="007C2789" w:rsidRDefault="007C27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04435B"/>
    <w:rsid w:val="001A325B"/>
    <w:rsid w:val="00202A75"/>
    <w:rsid w:val="002618B1"/>
    <w:rsid w:val="0031761D"/>
    <w:rsid w:val="003265D9"/>
    <w:rsid w:val="004E3D5A"/>
    <w:rsid w:val="00560756"/>
    <w:rsid w:val="006C637C"/>
    <w:rsid w:val="007A39FE"/>
    <w:rsid w:val="007B4915"/>
    <w:rsid w:val="007C2789"/>
    <w:rsid w:val="007E3985"/>
    <w:rsid w:val="009170B0"/>
    <w:rsid w:val="00B04062"/>
    <w:rsid w:val="00CB4061"/>
    <w:rsid w:val="00EC0BC7"/>
    <w:rsid w:val="00EE7C58"/>
    <w:rsid w:val="00F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,"/>
  <w15:docId w15:val="{24B08E11-D203-4231-8DBD-C24441F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8</cp:revision>
  <dcterms:created xsi:type="dcterms:W3CDTF">2016-05-13T19:44:00Z</dcterms:created>
  <dcterms:modified xsi:type="dcterms:W3CDTF">2016-05-13T20:00:00Z</dcterms:modified>
</cp:coreProperties>
</file>