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5B" w:rsidRPr="001F37FC" w:rsidRDefault="001F37FC" w:rsidP="00154D4B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IDENTIFICACIÓN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6"/>
        <w:gridCol w:w="625"/>
        <w:gridCol w:w="693"/>
        <w:gridCol w:w="693"/>
        <w:gridCol w:w="556"/>
        <w:gridCol w:w="554"/>
        <w:gridCol w:w="2932"/>
        <w:gridCol w:w="1725"/>
        <w:gridCol w:w="1292"/>
      </w:tblGrid>
      <w:tr w:rsidR="00B7644C" w:rsidRPr="001F37FC" w:rsidTr="001F37FC">
        <w:tc>
          <w:tcPr>
            <w:tcW w:w="3502" w:type="pct"/>
            <w:gridSpan w:val="7"/>
            <w:vMerge w:val="restar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  <w:p w:rsidR="00B7644C" w:rsidRPr="001F37FC" w:rsidRDefault="006963EA" w:rsidP="00154D4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4371975" cy="0"/>
                      <wp:effectExtent l="7620" t="12065" r="11430" b="698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C36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5pt;margin-top:-.4pt;width:34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pF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"/>
                  </w:pict>
                </mc:Fallback>
              </mc:AlternateContent>
            </w:r>
            <w:r w:rsidR="00B7644C" w:rsidRPr="001F37FC">
              <w:rPr>
                <w:b/>
                <w:sz w:val="20"/>
                <w:szCs w:val="20"/>
                <w:lang w:val="es-ES"/>
              </w:rPr>
              <w:t xml:space="preserve">     PRIMER APELLIDO                SEGUNDO APELLIDO                NOMBRES</w:t>
            </w:r>
          </w:p>
        </w:tc>
        <w:tc>
          <w:tcPr>
            <w:tcW w:w="1498" w:type="pct"/>
            <w:gridSpan w:val="2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</w:tr>
      <w:tr w:rsidR="0053702B" w:rsidRPr="001F37FC" w:rsidTr="0053702B">
        <w:tc>
          <w:tcPr>
            <w:tcW w:w="3502" w:type="pct"/>
            <w:gridSpan w:val="7"/>
            <w:vMerge/>
          </w:tcPr>
          <w:p w:rsidR="0053702B" w:rsidRPr="001F37FC" w:rsidRDefault="0053702B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98" w:type="pct"/>
            <w:gridSpan w:val="2"/>
          </w:tcPr>
          <w:p w:rsidR="0053702B" w:rsidRPr="001F37FC" w:rsidRDefault="0053702B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B7644C" w:rsidRPr="001F37FC" w:rsidTr="00847D42">
        <w:tc>
          <w:tcPr>
            <w:tcW w:w="499" w:type="pct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998" w:type="pct"/>
            <w:gridSpan w:val="3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551" w:type="pct"/>
            <w:gridSpan w:val="2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1455" w:type="pct"/>
            <w:vMerge w:val="restar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EPS</w:t>
            </w:r>
          </w:p>
        </w:tc>
        <w:tc>
          <w:tcPr>
            <w:tcW w:w="856" w:type="pct"/>
            <w:shd w:val="clear" w:color="auto" w:fill="0099CC"/>
          </w:tcPr>
          <w:p w:rsidR="00B7644C" w:rsidRPr="001F37FC" w:rsidRDefault="0053702B" w:rsidP="0053702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53702B">
              <w:rPr>
                <w:b/>
                <w:color w:val="FFFFFF" w:themeColor="background1"/>
                <w:sz w:val="14"/>
                <w:szCs w:val="18"/>
                <w:lang w:val="es-ES"/>
              </w:rPr>
              <w:t>TIPO IDENTIFICACIÓN</w:t>
            </w:r>
          </w:p>
        </w:tc>
        <w:tc>
          <w:tcPr>
            <w:tcW w:w="641" w:type="pct"/>
            <w:shd w:val="clear" w:color="auto" w:fill="0099CC"/>
          </w:tcPr>
          <w:p w:rsidR="00B7644C" w:rsidRPr="001F37FC" w:rsidRDefault="00B7644C" w:rsidP="00154D4B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CAMA:</w:t>
            </w:r>
          </w:p>
        </w:tc>
      </w:tr>
      <w:tr w:rsidR="00B7644C" w:rsidRPr="001F37FC" w:rsidTr="00847D42">
        <w:tc>
          <w:tcPr>
            <w:tcW w:w="499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0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275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1455" w:type="pct"/>
            <w:vMerge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56" w:type="pct"/>
          </w:tcPr>
          <w:p w:rsidR="00B7644C" w:rsidRPr="001F37FC" w:rsidRDefault="0053702B" w:rsidP="0053702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47D42">
              <w:rPr>
                <w:b/>
                <w:sz w:val="16"/>
                <w:szCs w:val="20"/>
                <w:lang w:val="es-ES"/>
              </w:rPr>
              <w:t>RC_ TI_ CC_ CE_</w:t>
            </w:r>
          </w:p>
        </w:tc>
        <w:tc>
          <w:tcPr>
            <w:tcW w:w="641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  <w:bookmarkStart w:id="0" w:name="_GoBack"/>
            <w:bookmarkEnd w:id="0"/>
          </w:p>
        </w:tc>
      </w:tr>
      <w:tr w:rsidR="00B7644C" w:rsidRPr="001F37FC" w:rsidTr="00B7644C">
        <w:tc>
          <w:tcPr>
            <w:tcW w:w="3502" w:type="pct"/>
            <w:gridSpan w:val="7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DIRECCIÓN</w:t>
            </w:r>
            <w:r w:rsidR="0053702B">
              <w:rPr>
                <w:b/>
                <w:sz w:val="20"/>
                <w:szCs w:val="20"/>
                <w:lang w:val="es-ES"/>
              </w:rPr>
              <w:t xml:space="preserve"> DOMICILIO DEL PACIENTE</w:t>
            </w:r>
            <w:r w:rsidR="001F37FC" w:rsidRPr="001F37FC">
              <w:rPr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498" w:type="pct"/>
            <w:gridSpan w:val="2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TELEFONO:</w:t>
            </w:r>
          </w:p>
        </w:tc>
      </w:tr>
    </w:tbl>
    <w:p w:rsidR="001F37FC" w:rsidRDefault="001F37FC" w:rsidP="00154D4B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ORDENAMIENTO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7"/>
        <w:gridCol w:w="583"/>
        <w:gridCol w:w="605"/>
        <w:gridCol w:w="830"/>
        <w:gridCol w:w="2513"/>
        <w:gridCol w:w="2514"/>
        <w:gridCol w:w="2514"/>
      </w:tblGrid>
      <w:tr w:rsidR="001F37FC" w:rsidTr="001F37FC">
        <w:trPr>
          <w:trHeight w:val="340"/>
        </w:trPr>
        <w:tc>
          <w:tcPr>
            <w:tcW w:w="1250" w:type="pct"/>
            <w:gridSpan w:val="4"/>
            <w:shd w:val="clear" w:color="auto" w:fill="0099CC"/>
            <w:vAlign w:val="center"/>
          </w:tcPr>
          <w:p w:rsidR="001F37FC" w:rsidRPr="001F37FC" w:rsidRDefault="001F37F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S. SUBJETIVO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O. OBJETIVO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A. ANÁLISIS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P. PLAN</w:t>
            </w:r>
          </w:p>
        </w:tc>
      </w:tr>
      <w:tr w:rsidR="001F37FC" w:rsidTr="001F37FC">
        <w:trPr>
          <w:trHeight w:val="454"/>
        </w:trPr>
        <w:tc>
          <w:tcPr>
            <w:tcW w:w="253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DIA</w:t>
            </w:r>
          </w:p>
        </w:tc>
        <w:tc>
          <w:tcPr>
            <w:tcW w:w="286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MES</w:t>
            </w:r>
          </w:p>
        </w:tc>
        <w:tc>
          <w:tcPr>
            <w:tcW w:w="296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56742B" w:rsidTr="001F37FC">
        <w:trPr>
          <w:trHeight w:val="454"/>
        </w:trPr>
        <w:tc>
          <w:tcPr>
            <w:tcW w:w="253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56742B" w:rsidTr="001F37FC">
        <w:trPr>
          <w:trHeight w:val="454"/>
        </w:trPr>
        <w:tc>
          <w:tcPr>
            <w:tcW w:w="253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lastRenderedPageBreak/>
              <w:t>DIA</w:t>
            </w:r>
          </w:p>
        </w:tc>
        <w:tc>
          <w:tcPr>
            <w:tcW w:w="286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MES</w:t>
            </w:r>
          </w:p>
        </w:tc>
        <w:tc>
          <w:tcPr>
            <w:tcW w:w="296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1F37FC" w:rsidRPr="001F37FC" w:rsidRDefault="001F37FC" w:rsidP="00B06CAA">
      <w:pPr>
        <w:rPr>
          <w:b/>
          <w:sz w:val="20"/>
          <w:szCs w:val="20"/>
          <w:lang w:val="es-ES"/>
        </w:rPr>
      </w:pPr>
    </w:p>
    <w:sectPr w:rsidR="001F37FC" w:rsidRPr="001F37FC" w:rsidSect="00D13EB7">
      <w:headerReference w:type="even" r:id="rId7"/>
      <w:headerReference w:type="default" r:id="rId8"/>
      <w:headerReference w:type="first" r:id="rId9"/>
      <w:pgSz w:w="12240" w:h="15840"/>
      <w:pgMar w:top="851" w:right="1077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7F" w:rsidRDefault="00BE587F" w:rsidP="001F37FC">
      <w:pPr>
        <w:spacing w:after="0" w:line="240" w:lineRule="auto"/>
      </w:pPr>
      <w:r>
        <w:separator/>
      </w:r>
    </w:p>
  </w:endnote>
  <w:endnote w:type="continuationSeparator" w:id="0">
    <w:p w:rsidR="00BE587F" w:rsidRDefault="00BE587F" w:rsidP="001F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7F" w:rsidRDefault="00BE587F" w:rsidP="001F37FC">
      <w:pPr>
        <w:spacing w:after="0" w:line="240" w:lineRule="auto"/>
      </w:pPr>
      <w:r>
        <w:separator/>
      </w:r>
    </w:p>
  </w:footnote>
  <w:footnote w:type="continuationSeparator" w:id="0">
    <w:p w:rsidR="00BE587F" w:rsidRDefault="00BE587F" w:rsidP="001F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08" w:rsidRDefault="00847D4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3891" o:spid="_x0000_s6146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FC" w:rsidRPr="00154D4B" w:rsidRDefault="00154D4B" w:rsidP="00154D4B">
    <w:pPr>
      <w:pStyle w:val="Encabezado"/>
      <w:jc w:val="right"/>
      <w:rPr>
        <w:sz w:val="20"/>
        <w:szCs w:val="20"/>
        <w:u w:val="single"/>
        <w:lang w:val="es-MX"/>
      </w:rPr>
    </w:pPr>
    <w:r>
      <w:rPr>
        <w:sz w:val="20"/>
        <w:szCs w:val="20"/>
        <w:lang w:val="es-MX"/>
      </w:rPr>
      <w:t xml:space="preserve">Sociedad Comercializadora de Insumos y </w:t>
    </w:r>
    <w:r w:rsidRPr="00154D4B">
      <w:rPr>
        <w:sz w:val="20"/>
        <w:szCs w:val="20"/>
        <w:lang w:val="es-MX"/>
      </w:rPr>
      <w:t>Servicios Médicos S.AS.</w:t>
    </w:r>
    <w:r>
      <w:rPr>
        <w:noProof/>
        <w:sz w:val="20"/>
        <w:szCs w:val="20"/>
        <w:u w:val="single"/>
        <w:lang w:eastAsia="es-CO"/>
      </w:rPr>
      <w:drawing>
        <wp:inline distT="0" distB="0" distL="0" distR="0">
          <wp:extent cx="457264" cy="333422"/>
          <wp:effectExtent l="19050" t="0" r="0" b="0"/>
          <wp:docPr id="4" name="3 Imagen" descr="Socimedicos_pe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medicos_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86"/>
      <w:gridCol w:w="2649"/>
      <w:gridCol w:w="2547"/>
      <w:gridCol w:w="2094"/>
    </w:tblGrid>
    <w:tr w:rsidR="00154D4B" w:rsidRPr="001F37FC" w:rsidTr="001D3EFC">
      <w:trPr>
        <w:cantSplit/>
        <w:trHeight w:val="497"/>
      </w:trPr>
      <w:tc>
        <w:tcPr>
          <w:tcW w:w="1382" w:type="pct"/>
          <w:vMerge w:val="restart"/>
          <w:vAlign w:val="center"/>
        </w:tcPr>
        <w:p w:rsidR="00154D4B" w:rsidRPr="001F37FC" w:rsidRDefault="006963EA" w:rsidP="001D3EFC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CO"/>
            </w:rPr>
            <w:drawing>
              <wp:inline distT="0" distB="0" distL="0" distR="0">
                <wp:extent cx="1533322" cy="37147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548" cy="381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NOMBRE</w:t>
          </w:r>
        </w:p>
        <w:p w:rsidR="00154D4B" w:rsidRPr="001F37FC" w:rsidRDefault="0056742B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HISTORIA CLÍNICA: </w:t>
          </w:r>
          <w:r w:rsidR="00154D4B">
            <w:rPr>
              <w:b/>
              <w:sz w:val="20"/>
              <w:szCs w:val="20"/>
            </w:rPr>
            <w:t>NOTA ENFERMERÍA</w:t>
          </w:r>
        </w:p>
      </w:tc>
      <w:tc>
        <w:tcPr>
          <w:tcW w:w="1039" w:type="pct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CODIGO</w:t>
          </w:r>
        </w:p>
        <w:p w:rsidR="00154D4B" w:rsidRPr="001F37FC" w:rsidRDefault="006963EA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03-FT-048</w:t>
          </w:r>
        </w:p>
      </w:tc>
    </w:tr>
    <w:tr w:rsidR="006963EA" w:rsidRPr="001F37FC" w:rsidTr="001D3EFC">
      <w:trPr>
        <w:cantSplit/>
        <w:trHeight w:val="385"/>
      </w:trPr>
      <w:tc>
        <w:tcPr>
          <w:tcW w:w="1382" w:type="pct"/>
          <w:vMerge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 w:val="restart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TIPO DE DOCUMENTO</w:t>
          </w:r>
        </w:p>
        <w:p w:rsidR="00154D4B" w:rsidRPr="001F37FC" w:rsidRDefault="00154D4B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 w:rsidRPr="001F37FC">
            <w:rPr>
              <w:b/>
              <w:sz w:val="20"/>
              <w:szCs w:val="20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154D4B" w:rsidRDefault="00E1250D" w:rsidP="001D3EFC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PROCESO</w:t>
          </w:r>
        </w:p>
        <w:p w:rsidR="00E1250D" w:rsidRPr="00E1250D" w:rsidRDefault="00E1250D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 w:rsidRPr="00E1250D">
            <w:rPr>
              <w:b/>
              <w:sz w:val="20"/>
              <w:szCs w:val="20"/>
            </w:rPr>
            <w:t>MISIONAL</w:t>
          </w:r>
        </w:p>
      </w:tc>
      <w:tc>
        <w:tcPr>
          <w:tcW w:w="1039" w:type="pct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 xml:space="preserve">VERSION </w:t>
          </w:r>
          <w:r>
            <w:rPr>
              <w:b/>
              <w:sz w:val="20"/>
              <w:szCs w:val="20"/>
            </w:rPr>
            <w:t>2</w:t>
          </w:r>
        </w:p>
      </w:tc>
    </w:tr>
    <w:tr w:rsidR="006963EA" w:rsidRPr="001F37FC" w:rsidTr="001D3EFC">
      <w:trPr>
        <w:cantSplit/>
        <w:trHeight w:val="417"/>
      </w:trPr>
      <w:tc>
        <w:tcPr>
          <w:tcW w:w="1382" w:type="pct"/>
          <w:vMerge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264" w:type="pct"/>
          <w:vMerge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039" w:type="pct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FECHA DE VIGENCIA</w:t>
          </w:r>
        </w:p>
        <w:p w:rsidR="00154D4B" w:rsidRPr="001F37FC" w:rsidRDefault="00E1250D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01/08/2016</w:t>
          </w:r>
        </w:p>
      </w:tc>
    </w:tr>
  </w:tbl>
  <w:p w:rsidR="00154D4B" w:rsidRPr="00154D4B" w:rsidRDefault="006963EA">
    <w:pPr>
      <w:pStyle w:val="Encabezado"/>
      <w:rPr>
        <w:sz w:val="20"/>
        <w:szCs w:val="20"/>
        <w:lang w:val="es-MX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3892" o:spid="_x0000_s6149" type="#_x0000_t136" style="position:absolute;margin-left:0;margin-top:0;width:592.2pt;height:118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08" w:rsidRDefault="00847D4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3890" o:spid="_x0000_s6145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84591"/>
    <w:multiLevelType w:val="hybridMultilevel"/>
    <w:tmpl w:val="C1E8738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4C"/>
    <w:rsid w:val="0004435B"/>
    <w:rsid w:val="000C2433"/>
    <w:rsid w:val="00154D4B"/>
    <w:rsid w:val="00181F86"/>
    <w:rsid w:val="001F37FC"/>
    <w:rsid w:val="0041239E"/>
    <w:rsid w:val="0053702B"/>
    <w:rsid w:val="00544972"/>
    <w:rsid w:val="0056742B"/>
    <w:rsid w:val="006057C4"/>
    <w:rsid w:val="006963EA"/>
    <w:rsid w:val="00847D42"/>
    <w:rsid w:val="009B7AD8"/>
    <w:rsid w:val="00B06CAA"/>
    <w:rsid w:val="00B3141C"/>
    <w:rsid w:val="00B7644C"/>
    <w:rsid w:val="00BA57DE"/>
    <w:rsid w:val="00BC144A"/>
    <w:rsid w:val="00BE587F"/>
    <w:rsid w:val="00C811B0"/>
    <w:rsid w:val="00CC3108"/>
    <w:rsid w:val="00D039A4"/>
    <w:rsid w:val="00D13EB7"/>
    <w:rsid w:val="00E1250D"/>
    <w:rsid w:val="00E73F76"/>
    <w:rsid w:val="00E833A7"/>
    <w:rsid w:val="00F3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522FDADF"/>
  <w15:docId w15:val="{A5163218-A23E-403C-BF49-D73AE238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37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7FC"/>
  </w:style>
  <w:style w:type="paragraph" w:styleId="Piedepgina">
    <w:name w:val="footer"/>
    <w:basedOn w:val="Normal"/>
    <w:link w:val="Piedepgina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7FC"/>
  </w:style>
  <w:style w:type="paragraph" w:styleId="Textodeglobo">
    <w:name w:val="Balloon Text"/>
    <w:basedOn w:val="Normal"/>
    <w:link w:val="TextodegloboCar"/>
    <w:uiPriority w:val="99"/>
    <w:semiHidden/>
    <w:unhideWhenUsed/>
    <w:rsid w:val="0015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Jorge Ivan Estrada Fernandez</cp:lastModifiedBy>
  <cp:revision>4</cp:revision>
  <dcterms:created xsi:type="dcterms:W3CDTF">2016-08-23T14:30:00Z</dcterms:created>
  <dcterms:modified xsi:type="dcterms:W3CDTF">2016-08-23T14:30:00Z</dcterms:modified>
</cp:coreProperties>
</file>