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8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5"/>
        <w:gridCol w:w="5535"/>
      </w:tblGrid>
      <w:tr w:rsidR="00516BFE" w:rsidRPr="00430A43" w:rsidTr="00516BFE">
        <w:trPr>
          <w:cantSplit/>
          <w:trHeight w:val="233"/>
        </w:trPr>
        <w:tc>
          <w:tcPr>
            <w:tcW w:w="2435" w:type="pct"/>
            <w:shd w:val="clear" w:color="auto" w:fill="auto"/>
          </w:tcPr>
          <w:p w:rsidR="00516BFE" w:rsidRPr="00516BFE" w:rsidRDefault="00516BFE" w:rsidP="005C582A">
            <w:pPr>
              <w:rPr>
                <w:rFonts w:asciiTheme="minorHAnsi" w:hAnsiTheme="minorHAnsi" w:cs="Arial"/>
                <w:b/>
                <w:bCs/>
                <w:color w:val="D9D9D9" w:themeColor="background1" w:themeShade="D9"/>
                <w:szCs w:val="20"/>
                <w:lang w:val="es-ES"/>
              </w:rPr>
            </w:pPr>
            <w:r w:rsidRPr="00516BFE">
              <w:rPr>
                <w:rFonts w:asciiTheme="minorHAnsi" w:hAnsiTheme="minorHAnsi" w:cs="Arial"/>
                <w:b/>
                <w:bCs/>
                <w:color w:val="D9D9D9" w:themeColor="background1" w:themeShade="D9"/>
                <w:sz w:val="22"/>
                <w:szCs w:val="20"/>
                <w:lang w:val="es-ES"/>
              </w:rPr>
              <w:t>N°  Orden de compra:</w:t>
            </w:r>
          </w:p>
        </w:tc>
        <w:tc>
          <w:tcPr>
            <w:tcW w:w="2565" w:type="pct"/>
            <w:shd w:val="clear" w:color="auto" w:fill="auto"/>
          </w:tcPr>
          <w:p w:rsidR="00516BFE" w:rsidRPr="00F077BB" w:rsidRDefault="00516BFE" w:rsidP="005C582A">
            <w:pPr>
              <w:rPr>
                <w:rFonts w:asciiTheme="minorHAnsi" w:hAnsiTheme="minorHAnsi" w:cs="Arial"/>
                <w:b/>
                <w:bCs/>
                <w:szCs w:val="20"/>
                <w:lang w:val="es-ES"/>
              </w:rPr>
            </w:pPr>
            <w:r w:rsidRPr="003606C5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0"/>
                <w:lang w:val="es-ES"/>
              </w:rPr>
              <w:t>Fecha de solicitud:</w:t>
            </w:r>
          </w:p>
        </w:tc>
      </w:tr>
      <w:tr w:rsidR="004D12C4" w:rsidRPr="00430A43" w:rsidTr="005C582A">
        <w:trPr>
          <w:cantSplit/>
          <w:trHeight w:val="233"/>
        </w:trPr>
        <w:tc>
          <w:tcPr>
            <w:tcW w:w="2435" w:type="pct"/>
            <w:shd w:val="clear" w:color="auto" w:fill="00B0F0"/>
          </w:tcPr>
          <w:p w:rsidR="004D12C4" w:rsidRPr="00430A43" w:rsidRDefault="004D12C4" w:rsidP="005C582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430A43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DATOS DEL COMPRADOR</w:t>
            </w:r>
          </w:p>
        </w:tc>
        <w:tc>
          <w:tcPr>
            <w:tcW w:w="2565" w:type="pct"/>
            <w:shd w:val="clear" w:color="auto" w:fill="00B0F0"/>
          </w:tcPr>
          <w:p w:rsidR="004D12C4" w:rsidRPr="00430A43" w:rsidRDefault="004D12C4" w:rsidP="005C582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430A43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DATOS DEL 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PROVEEDOR</w:t>
            </w:r>
          </w:p>
        </w:tc>
      </w:tr>
      <w:tr w:rsidR="004D12C4" w:rsidRPr="00430A43" w:rsidTr="005C582A">
        <w:trPr>
          <w:cantSplit/>
          <w:trHeight w:val="301"/>
        </w:trPr>
        <w:tc>
          <w:tcPr>
            <w:tcW w:w="2435" w:type="pct"/>
            <w:vAlign w:val="center"/>
          </w:tcPr>
          <w:p w:rsidR="004D12C4" w:rsidRPr="00430A43" w:rsidRDefault="004D12C4" w:rsidP="005C582A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</w:pPr>
            <w:r w:rsidRPr="00430A43"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  <w:t>NOMBRE: SOCIMEDICOS SAS</w:t>
            </w:r>
          </w:p>
        </w:tc>
        <w:tc>
          <w:tcPr>
            <w:tcW w:w="2565" w:type="pct"/>
            <w:vMerge w:val="restart"/>
            <w:vAlign w:val="center"/>
          </w:tcPr>
          <w:p w:rsidR="004D12C4" w:rsidRPr="00430A43" w:rsidRDefault="00A83B5F" w:rsidP="00516BFE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  <w:t xml:space="preserve">NOMBRE: </w:t>
            </w:r>
          </w:p>
        </w:tc>
      </w:tr>
      <w:tr w:rsidR="004D12C4" w:rsidRPr="00430A43" w:rsidTr="005C582A">
        <w:trPr>
          <w:cantSplit/>
          <w:trHeight w:val="233"/>
        </w:trPr>
        <w:tc>
          <w:tcPr>
            <w:tcW w:w="2435" w:type="pct"/>
          </w:tcPr>
          <w:p w:rsidR="004D12C4" w:rsidRPr="00430A43" w:rsidRDefault="004D12C4" w:rsidP="005C582A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</w:pPr>
            <w:r w:rsidRPr="00430A43"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  <w:t>DIRECCIÓN: CRA25 #74A-87 URIBE II</w:t>
            </w:r>
          </w:p>
        </w:tc>
        <w:tc>
          <w:tcPr>
            <w:tcW w:w="2565" w:type="pct"/>
            <w:vMerge/>
          </w:tcPr>
          <w:p w:rsidR="004D12C4" w:rsidRPr="00430A43" w:rsidRDefault="004D12C4" w:rsidP="005C582A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D12C4" w:rsidRPr="00430A43" w:rsidTr="005C582A">
        <w:trPr>
          <w:cantSplit/>
          <w:trHeight w:val="212"/>
        </w:trPr>
        <w:tc>
          <w:tcPr>
            <w:tcW w:w="2435" w:type="pct"/>
          </w:tcPr>
          <w:p w:rsidR="004D12C4" w:rsidRPr="00430A43" w:rsidRDefault="004D12C4" w:rsidP="005C582A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</w:pPr>
            <w:r w:rsidRPr="00430A43"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  <w:t>CIUDAD: PEREIRA</w:t>
            </w:r>
          </w:p>
        </w:tc>
        <w:tc>
          <w:tcPr>
            <w:tcW w:w="2565" w:type="pct"/>
          </w:tcPr>
          <w:p w:rsidR="004D12C4" w:rsidRPr="00430A43" w:rsidRDefault="004D12C4" w:rsidP="00516BFE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</w:pPr>
            <w:r w:rsidRPr="00430A43"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  <w:t xml:space="preserve">DIRECCIÓN: </w:t>
            </w:r>
          </w:p>
        </w:tc>
      </w:tr>
      <w:tr w:rsidR="004D12C4" w:rsidRPr="00430A43" w:rsidTr="005C582A">
        <w:trPr>
          <w:cantSplit/>
          <w:trHeight w:val="102"/>
        </w:trPr>
        <w:tc>
          <w:tcPr>
            <w:tcW w:w="2435" w:type="pct"/>
          </w:tcPr>
          <w:p w:rsidR="004D12C4" w:rsidRPr="00A83B5F" w:rsidRDefault="004D12C4" w:rsidP="005C582A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83B5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EMAIL: </w:t>
            </w:r>
            <w:r w:rsidR="00F077B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asisgerencia@ipsclinicasanrafael.com</w:t>
            </w:r>
          </w:p>
        </w:tc>
        <w:tc>
          <w:tcPr>
            <w:tcW w:w="2565" w:type="pct"/>
          </w:tcPr>
          <w:p w:rsidR="004D12C4" w:rsidRPr="00430A43" w:rsidRDefault="004D12C4" w:rsidP="005C582A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</w:pPr>
            <w:r w:rsidRPr="00430A43"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  <w:t xml:space="preserve">CIUDAD: </w:t>
            </w:r>
          </w:p>
        </w:tc>
      </w:tr>
      <w:tr w:rsidR="004D12C4" w:rsidRPr="00430A43" w:rsidTr="005C582A">
        <w:trPr>
          <w:cantSplit/>
          <w:trHeight w:val="233"/>
        </w:trPr>
        <w:tc>
          <w:tcPr>
            <w:tcW w:w="2435" w:type="pct"/>
          </w:tcPr>
          <w:p w:rsidR="004D12C4" w:rsidRPr="00430A43" w:rsidRDefault="004D12C4" w:rsidP="00516BFE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</w:pPr>
            <w:r w:rsidRPr="00430A43"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  <w:t>TELEFONO: 3270700</w:t>
            </w:r>
          </w:p>
        </w:tc>
        <w:tc>
          <w:tcPr>
            <w:tcW w:w="2565" w:type="pct"/>
          </w:tcPr>
          <w:p w:rsidR="004D12C4" w:rsidRPr="00430A43" w:rsidRDefault="004D12C4" w:rsidP="005C582A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</w:pPr>
            <w:r w:rsidRPr="00430A43"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  <w:t xml:space="preserve">EMAIL: </w:t>
            </w:r>
          </w:p>
        </w:tc>
      </w:tr>
      <w:tr w:rsidR="004D12C4" w:rsidRPr="00430A43" w:rsidTr="005C582A">
        <w:trPr>
          <w:cantSplit/>
          <w:trHeight w:val="233"/>
        </w:trPr>
        <w:tc>
          <w:tcPr>
            <w:tcW w:w="2435" w:type="pct"/>
          </w:tcPr>
          <w:p w:rsidR="004D12C4" w:rsidRPr="00430A43" w:rsidRDefault="004D12C4" w:rsidP="005C582A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430A43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FAX:3270700 Ext</w:t>
            </w:r>
            <w:r w:rsidR="005E5892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116</w:t>
            </w:r>
          </w:p>
        </w:tc>
        <w:tc>
          <w:tcPr>
            <w:tcW w:w="2565" w:type="pct"/>
          </w:tcPr>
          <w:p w:rsidR="004D12C4" w:rsidRPr="00430A43" w:rsidRDefault="00516BFE" w:rsidP="005C582A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  <w:t>TELEFONO:</w:t>
            </w:r>
          </w:p>
        </w:tc>
      </w:tr>
      <w:tr w:rsidR="004D12C4" w:rsidRPr="00430A43" w:rsidTr="004453A7">
        <w:trPr>
          <w:cantSplit/>
          <w:trHeight w:val="70"/>
        </w:trPr>
        <w:tc>
          <w:tcPr>
            <w:tcW w:w="2435" w:type="pct"/>
          </w:tcPr>
          <w:p w:rsidR="004D12C4" w:rsidRPr="00430A43" w:rsidRDefault="004D12C4" w:rsidP="005C582A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AREA QUE SOLICITA:</w:t>
            </w:r>
          </w:p>
        </w:tc>
        <w:tc>
          <w:tcPr>
            <w:tcW w:w="2565" w:type="pct"/>
          </w:tcPr>
          <w:p w:rsidR="004D12C4" w:rsidRPr="00430A43" w:rsidRDefault="004D12C4" w:rsidP="005C582A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</w:pPr>
            <w:r w:rsidRPr="00430A43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FAX: </w:t>
            </w:r>
          </w:p>
        </w:tc>
      </w:tr>
    </w:tbl>
    <w:p w:rsidR="00B84C9D" w:rsidRPr="00430A43" w:rsidRDefault="00B84C9D" w:rsidP="006D1FB5">
      <w:pPr>
        <w:pStyle w:val="Encabezado"/>
        <w:rPr>
          <w:rFonts w:cs="Arial"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4139"/>
        <w:gridCol w:w="1450"/>
        <w:gridCol w:w="1640"/>
        <w:gridCol w:w="1221"/>
        <w:gridCol w:w="1409"/>
      </w:tblGrid>
      <w:tr w:rsidR="006D1FB5" w:rsidRPr="00430A43" w:rsidTr="003606C5">
        <w:trPr>
          <w:trHeight w:val="249"/>
        </w:trPr>
        <w:tc>
          <w:tcPr>
            <w:tcW w:w="431" w:type="pct"/>
            <w:vAlign w:val="center"/>
          </w:tcPr>
          <w:p w:rsidR="006D1FB5" w:rsidRPr="00516BFE" w:rsidRDefault="001E4ACC" w:rsidP="00CA7B0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516BFE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ITEM</w:t>
            </w:r>
          </w:p>
        </w:tc>
        <w:tc>
          <w:tcPr>
            <w:tcW w:w="1918" w:type="pct"/>
            <w:vAlign w:val="center"/>
          </w:tcPr>
          <w:p w:rsidR="006D1FB5" w:rsidRPr="00516BFE" w:rsidRDefault="00895DBE" w:rsidP="00CA7B0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516BFE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672" w:type="pct"/>
            <w:vAlign w:val="center"/>
          </w:tcPr>
          <w:p w:rsidR="006D1FB5" w:rsidRPr="00516BFE" w:rsidRDefault="00895DBE" w:rsidP="00CA7B0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516BFE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760" w:type="pct"/>
            <w:vAlign w:val="center"/>
          </w:tcPr>
          <w:p w:rsidR="006D1FB5" w:rsidRPr="00516BFE" w:rsidRDefault="00895DBE" w:rsidP="00CA7B0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516BFE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VALOR UNITARIO</w:t>
            </w:r>
          </w:p>
        </w:tc>
        <w:tc>
          <w:tcPr>
            <w:tcW w:w="566" w:type="pct"/>
            <w:vAlign w:val="center"/>
          </w:tcPr>
          <w:p w:rsidR="006D1FB5" w:rsidRPr="00516BFE" w:rsidRDefault="00895DBE" w:rsidP="00CA7B0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516BFE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 xml:space="preserve">IVA </w:t>
            </w:r>
          </w:p>
        </w:tc>
        <w:tc>
          <w:tcPr>
            <w:tcW w:w="653" w:type="pct"/>
            <w:vAlign w:val="center"/>
          </w:tcPr>
          <w:p w:rsidR="006D1FB5" w:rsidRPr="00516BFE" w:rsidRDefault="00895DBE" w:rsidP="00CA7B0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516BFE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VALOR TOTAL</w:t>
            </w:r>
          </w:p>
        </w:tc>
      </w:tr>
      <w:tr w:rsidR="001E4ACC" w:rsidRPr="00430A43" w:rsidTr="003606C5">
        <w:trPr>
          <w:trHeight w:val="124"/>
        </w:trPr>
        <w:tc>
          <w:tcPr>
            <w:tcW w:w="431" w:type="pct"/>
            <w:vAlign w:val="center"/>
          </w:tcPr>
          <w:p w:rsidR="001E4ACC" w:rsidRDefault="001E4ACC" w:rsidP="004D12C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918" w:type="pct"/>
          </w:tcPr>
          <w:p w:rsidR="001E4ACC" w:rsidRPr="00430A43" w:rsidRDefault="001E4ACC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72" w:type="pct"/>
          </w:tcPr>
          <w:p w:rsidR="001E4ACC" w:rsidRPr="00430A43" w:rsidRDefault="001E4ACC" w:rsidP="00874715">
            <w:pPr>
              <w:jc w:val="center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0" w:type="pct"/>
          </w:tcPr>
          <w:p w:rsidR="001E4ACC" w:rsidRPr="00430A43" w:rsidRDefault="001E4ACC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66" w:type="pct"/>
          </w:tcPr>
          <w:p w:rsidR="001E4ACC" w:rsidRPr="00430A43" w:rsidRDefault="001E4ACC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3" w:type="pct"/>
          </w:tcPr>
          <w:p w:rsidR="001E4ACC" w:rsidRPr="00430A43" w:rsidRDefault="001E4ACC" w:rsidP="00A83B5F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6D1FB5" w:rsidRPr="00430A43" w:rsidTr="003606C5">
        <w:trPr>
          <w:trHeight w:val="113"/>
        </w:trPr>
        <w:tc>
          <w:tcPr>
            <w:tcW w:w="431" w:type="pct"/>
            <w:vAlign w:val="center"/>
          </w:tcPr>
          <w:p w:rsidR="006D1FB5" w:rsidRPr="00430A43" w:rsidRDefault="006D1FB5" w:rsidP="004D12C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1918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72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0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66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3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6D1FB5" w:rsidRPr="00430A43" w:rsidTr="003606C5">
        <w:trPr>
          <w:trHeight w:val="161"/>
        </w:trPr>
        <w:tc>
          <w:tcPr>
            <w:tcW w:w="431" w:type="pct"/>
            <w:vAlign w:val="center"/>
          </w:tcPr>
          <w:p w:rsidR="006D1FB5" w:rsidRPr="00430A43" w:rsidRDefault="006D1FB5" w:rsidP="004D12C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918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72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0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66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3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6D1FB5" w:rsidRPr="00430A43" w:rsidTr="003606C5">
        <w:trPr>
          <w:trHeight w:val="124"/>
        </w:trPr>
        <w:tc>
          <w:tcPr>
            <w:tcW w:w="431" w:type="pct"/>
            <w:vAlign w:val="center"/>
          </w:tcPr>
          <w:p w:rsidR="006D1FB5" w:rsidRPr="00430A43" w:rsidRDefault="006D1FB5" w:rsidP="004D12C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1918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72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0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66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3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6D1FB5" w:rsidRPr="00430A43" w:rsidTr="003606C5">
        <w:trPr>
          <w:trHeight w:val="124"/>
        </w:trPr>
        <w:tc>
          <w:tcPr>
            <w:tcW w:w="431" w:type="pct"/>
            <w:vAlign w:val="center"/>
          </w:tcPr>
          <w:p w:rsidR="006D1FB5" w:rsidRPr="00430A43" w:rsidRDefault="006D1FB5" w:rsidP="004D12C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1918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72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0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66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3" w:type="pct"/>
          </w:tcPr>
          <w:p w:rsidR="006D1FB5" w:rsidRPr="00430A43" w:rsidRDefault="006D1FB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E216DE" w:rsidRPr="00430A43" w:rsidTr="003606C5">
        <w:trPr>
          <w:trHeight w:val="124"/>
        </w:trPr>
        <w:tc>
          <w:tcPr>
            <w:tcW w:w="431" w:type="pct"/>
            <w:vAlign w:val="center"/>
          </w:tcPr>
          <w:p w:rsidR="00E216DE" w:rsidRDefault="00E216DE" w:rsidP="004D12C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1918" w:type="pct"/>
          </w:tcPr>
          <w:p w:rsidR="00E216DE" w:rsidRPr="00430A43" w:rsidRDefault="00E216DE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72" w:type="pct"/>
          </w:tcPr>
          <w:p w:rsidR="00E216DE" w:rsidRPr="00430A43" w:rsidRDefault="00E216DE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0" w:type="pct"/>
          </w:tcPr>
          <w:p w:rsidR="00E216DE" w:rsidRPr="00430A43" w:rsidRDefault="00E216DE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66" w:type="pct"/>
          </w:tcPr>
          <w:p w:rsidR="00E216DE" w:rsidRPr="00430A43" w:rsidRDefault="00E216DE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3" w:type="pct"/>
          </w:tcPr>
          <w:p w:rsidR="00E216DE" w:rsidRPr="00430A43" w:rsidRDefault="00E216DE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E216DE" w:rsidRPr="00430A43" w:rsidTr="003606C5">
        <w:trPr>
          <w:trHeight w:val="70"/>
        </w:trPr>
        <w:tc>
          <w:tcPr>
            <w:tcW w:w="431" w:type="pct"/>
            <w:vAlign w:val="center"/>
          </w:tcPr>
          <w:p w:rsidR="00E216DE" w:rsidRDefault="00E216DE" w:rsidP="004D12C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918" w:type="pct"/>
          </w:tcPr>
          <w:p w:rsidR="00E216DE" w:rsidRPr="00430A43" w:rsidRDefault="00E216DE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72" w:type="pct"/>
          </w:tcPr>
          <w:p w:rsidR="00E216DE" w:rsidRPr="00430A43" w:rsidRDefault="00E216DE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0" w:type="pct"/>
          </w:tcPr>
          <w:p w:rsidR="00E216DE" w:rsidRPr="00430A43" w:rsidRDefault="00E216DE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66" w:type="pct"/>
          </w:tcPr>
          <w:p w:rsidR="00E216DE" w:rsidRPr="00430A43" w:rsidRDefault="00E216DE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3" w:type="pct"/>
          </w:tcPr>
          <w:p w:rsidR="00E216DE" w:rsidRPr="00430A43" w:rsidRDefault="00E216DE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3606C5" w:rsidRPr="00430A43" w:rsidTr="003606C5">
        <w:trPr>
          <w:trHeight w:val="70"/>
        </w:trPr>
        <w:tc>
          <w:tcPr>
            <w:tcW w:w="431" w:type="pct"/>
            <w:vAlign w:val="center"/>
          </w:tcPr>
          <w:p w:rsidR="003606C5" w:rsidRDefault="003606C5" w:rsidP="004D12C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8</w:t>
            </w:r>
          </w:p>
        </w:tc>
        <w:tc>
          <w:tcPr>
            <w:tcW w:w="1918" w:type="pct"/>
          </w:tcPr>
          <w:p w:rsidR="003606C5" w:rsidRPr="00430A43" w:rsidRDefault="003606C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72" w:type="pct"/>
          </w:tcPr>
          <w:p w:rsidR="003606C5" w:rsidRPr="00430A43" w:rsidRDefault="003606C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0" w:type="pct"/>
          </w:tcPr>
          <w:p w:rsidR="003606C5" w:rsidRPr="00430A43" w:rsidRDefault="003606C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66" w:type="pct"/>
          </w:tcPr>
          <w:p w:rsidR="003606C5" w:rsidRDefault="003606C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3" w:type="pct"/>
          </w:tcPr>
          <w:p w:rsidR="003606C5" w:rsidRPr="00430A43" w:rsidRDefault="003606C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3606C5" w:rsidRPr="00430A43" w:rsidTr="003606C5">
        <w:trPr>
          <w:trHeight w:val="70"/>
        </w:trPr>
        <w:tc>
          <w:tcPr>
            <w:tcW w:w="431" w:type="pct"/>
            <w:vAlign w:val="center"/>
          </w:tcPr>
          <w:p w:rsidR="003606C5" w:rsidRDefault="003606C5" w:rsidP="004D12C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9</w:t>
            </w:r>
          </w:p>
        </w:tc>
        <w:tc>
          <w:tcPr>
            <w:tcW w:w="1918" w:type="pct"/>
          </w:tcPr>
          <w:p w:rsidR="003606C5" w:rsidRPr="00430A43" w:rsidRDefault="003606C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72" w:type="pct"/>
          </w:tcPr>
          <w:p w:rsidR="003606C5" w:rsidRPr="00430A43" w:rsidRDefault="003606C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0" w:type="pct"/>
          </w:tcPr>
          <w:p w:rsidR="003606C5" w:rsidRPr="00430A43" w:rsidRDefault="003606C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66" w:type="pct"/>
          </w:tcPr>
          <w:p w:rsidR="003606C5" w:rsidRDefault="003606C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3" w:type="pct"/>
          </w:tcPr>
          <w:p w:rsidR="003606C5" w:rsidRPr="00430A43" w:rsidRDefault="003606C5" w:rsidP="004D12C4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3606C5" w:rsidRPr="00430A43" w:rsidTr="003606C5">
        <w:trPr>
          <w:cantSplit/>
          <w:trHeight w:val="527"/>
        </w:trPr>
        <w:tc>
          <w:tcPr>
            <w:tcW w:w="234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06C5" w:rsidRDefault="00516BFE" w:rsidP="006D69D3">
            <w:pPr>
              <w:tabs>
                <w:tab w:val="left" w:pos="4395"/>
              </w:tabs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  <w:t>Observaciones: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06C5" w:rsidRDefault="003606C5" w:rsidP="003606C5">
            <w:pPr>
              <w:tabs>
                <w:tab w:val="left" w:pos="4395"/>
              </w:tabs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  <w:t>TOTAL:</w:t>
            </w:r>
          </w:p>
        </w:tc>
        <w:tc>
          <w:tcPr>
            <w:tcW w:w="1979" w:type="pct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606C5" w:rsidRPr="00430A43" w:rsidRDefault="003606C5" w:rsidP="00B56148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6D1FB5" w:rsidRPr="00430A43" w:rsidTr="004453A7">
        <w:trPr>
          <w:cantSplit/>
          <w:trHeight w:val="46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82A" w:rsidRDefault="005C582A" w:rsidP="004D12C4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</w:pPr>
          </w:p>
          <w:p w:rsidR="00516BFE" w:rsidRDefault="00516BFE" w:rsidP="004D12C4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  <w:t>Nombre</w:t>
            </w:r>
            <w:r w:rsidR="00F824B7"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  <w:t>:</w:t>
            </w:r>
          </w:p>
          <w:p w:rsidR="005C582A" w:rsidRPr="00430A43" w:rsidRDefault="00516BFE" w:rsidP="004D12C4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  <w:t xml:space="preserve">Líder de área:________________________________                                             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  <w:t>VoBo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s-ES"/>
              </w:rPr>
              <w:t xml:space="preserve"> Gerencia:_______________________________</w:t>
            </w:r>
          </w:p>
        </w:tc>
      </w:tr>
    </w:tbl>
    <w:p w:rsidR="0022383A" w:rsidRDefault="0022383A"/>
    <w:p w:rsidR="00E27CC1" w:rsidRPr="00516BFE" w:rsidRDefault="00516BFE">
      <w:pPr>
        <w:rPr>
          <w:rFonts w:asciiTheme="minorHAnsi" w:hAnsiTheme="minorHAnsi"/>
          <w:sz w:val="20"/>
        </w:rPr>
      </w:pPr>
      <w:r w:rsidRPr="00516BFE">
        <w:rPr>
          <w:rFonts w:asciiTheme="minorHAnsi" w:hAnsiTheme="minorHAnsi"/>
          <w:sz w:val="20"/>
        </w:rPr>
        <w:t>Si requiere ítems adicionales; favor adicionarlos en hoja Excel con los campos del formato</w:t>
      </w:r>
    </w:p>
    <w:p w:rsidR="004448D7" w:rsidRDefault="004448D7" w:rsidP="00040DCC">
      <w:pPr>
        <w:tabs>
          <w:tab w:val="left" w:pos="1762"/>
        </w:tabs>
      </w:pPr>
    </w:p>
    <w:p w:rsidR="004448D7" w:rsidRDefault="004448D7" w:rsidP="00040DCC">
      <w:pPr>
        <w:tabs>
          <w:tab w:val="left" w:pos="1762"/>
        </w:tabs>
      </w:pPr>
    </w:p>
    <w:p w:rsidR="004448D7" w:rsidRDefault="004448D7" w:rsidP="00040DCC">
      <w:pPr>
        <w:tabs>
          <w:tab w:val="left" w:pos="1762"/>
        </w:tabs>
      </w:pPr>
    </w:p>
    <w:p w:rsidR="004448D7" w:rsidRDefault="004448D7" w:rsidP="00040DCC">
      <w:pPr>
        <w:tabs>
          <w:tab w:val="left" w:pos="1762"/>
        </w:tabs>
      </w:pPr>
    </w:p>
    <w:p w:rsidR="004448D7" w:rsidRDefault="004448D7" w:rsidP="00040DCC">
      <w:pPr>
        <w:tabs>
          <w:tab w:val="left" w:pos="1762"/>
        </w:tabs>
      </w:pPr>
    </w:p>
    <w:p w:rsidR="004448D7" w:rsidRDefault="004448D7" w:rsidP="00040DCC">
      <w:pPr>
        <w:tabs>
          <w:tab w:val="left" w:pos="1762"/>
        </w:tabs>
      </w:pPr>
    </w:p>
    <w:p w:rsidR="004448D7" w:rsidRDefault="004448D7" w:rsidP="00040DCC">
      <w:pPr>
        <w:tabs>
          <w:tab w:val="left" w:pos="1762"/>
        </w:tabs>
      </w:pPr>
    </w:p>
    <w:p w:rsidR="004448D7" w:rsidRDefault="004448D7" w:rsidP="00040DCC">
      <w:pPr>
        <w:tabs>
          <w:tab w:val="left" w:pos="1762"/>
        </w:tabs>
      </w:pPr>
    </w:p>
    <w:p w:rsidR="004448D7" w:rsidRDefault="004448D7" w:rsidP="00040DCC">
      <w:pPr>
        <w:tabs>
          <w:tab w:val="left" w:pos="1762"/>
        </w:tabs>
      </w:pPr>
    </w:p>
    <w:p w:rsidR="004448D7" w:rsidRDefault="004448D7" w:rsidP="00040DCC">
      <w:pPr>
        <w:tabs>
          <w:tab w:val="left" w:pos="1762"/>
        </w:tabs>
      </w:pPr>
    </w:p>
    <w:p w:rsidR="004448D7" w:rsidRDefault="004448D7" w:rsidP="00040DCC">
      <w:pPr>
        <w:tabs>
          <w:tab w:val="left" w:pos="1762"/>
        </w:tabs>
      </w:pPr>
    </w:p>
    <w:p w:rsidR="004448D7" w:rsidRDefault="004448D7" w:rsidP="00040DCC">
      <w:pPr>
        <w:tabs>
          <w:tab w:val="left" w:pos="1762"/>
        </w:tabs>
      </w:pPr>
    </w:p>
    <w:p w:rsidR="004448D7" w:rsidRDefault="004448D7" w:rsidP="00040DCC">
      <w:pPr>
        <w:tabs>
          <w:tab w:val="left" w:pos="1762"/>
        </w:tabs>
      </w:pPr>
    </w:p>
    <w:p w:rsidR="004448D7" w:rsidRDefault="004448D7" w:rsidP="00040DCC">
      <w:pPr>
        <w:tabs>
          <w:tab w:val="left" w:pos="1762"/>
        </w:tabs>
      </w:pPr>
    </w:p>
    <w:p w:rsidR="004448D7" w:rsidRDefault="004448D7" w:rsidP="00040DCC">
      <w:pPr>
        <w:tabs>
          <w:tab w:val="left" w:pos="1762"/>
        </w:tabs>
      </w:pPr>
    </w:p>
    <w:p w:rsidR="004448D7" w:rsidRDefault="004448D7" w:rsidP="00040DCC">
      <w:pPr>
        <w:tabs>
          <w:tab w:val="left" w:pos="1762"/>
        </w:tabs>
      </w:pPr>
    </w:p>
    <w:p w:rsidR="004448D7" w:rsidRDefault="004448D7" w:rsidP="00040DCC">
      <w:pPr>
        <w:tabs>
          <w:tab w:val="left" w:pos="1762"/>
        </w:tabs>
      </w:pPr>
    </w:p>
    <w:p w:rsidR="004448D7" w:rsidRDefault="004448D7" w:rsidP="00040DCC">
      <w:pPr>
        <w:tabs>
          <w:tab w:val="left" w:pos="1762"/>
        </w:tabs>
      </w:pPr>
    </w:p>
    <w:p w:rsidR="00DE6F0C" w:rsidRDefault="00DE6F0C" w:rsidP="00F077BB">
      <w:pPr>
        <w:tabs>
          <w:tab w:val="left" w:pos="1762"/>
        </w:tabs>
      </w:pPr>
    </w:p>
    <w:sectPr w:rsidR="00DE6F0C" w:rsidSect="00F07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-1985" w:right="720" w:bottom="284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F87" w:rsidRDefault="004A7F87" w:rsidP="006D1FB5">
      <w:r>
        <w:separator/>
      </w:r>
    </w:p>
  </w:endnote>
  <w:endnote w:type="continuationSeparator" w:id="0">
    <w:p w:rsidR="004A7F87" w:rsidRDefault="004A7F87" w:rsidP="006D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03" w:rsidRDefault="00EF6D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03" w:rsidRDefault="00EF6D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03" w:rsidRDefault="00EF6D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F87" w:rsidRDefault="004A7F87" w:rsidP="006D1FB5">
      <w:r>
        <w:separator/>
      </w:r>
    </w:p>
  </w:footnote>
  <w:footnote w:type="continuationSeparator" w:id="0">
    <w:p w:rsidR="004A7F87" w:rsidRDefault="004A7F87" w:rsidP="006D1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C4" w:rsidRDefault="00EF6D0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8797" o:spid="_x0000_s2050" type="#_x0000_t136" style="position:absolute;margin-left:0;margin-top:0;width:560.25pt;height:8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66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63"/>
      <w:gridCol w:w="2536"/>
      <w:gridCol w:w="3211"/>
      <w:gridCol w:w="2380"/>
    </w:tblGrid>
    <w:tr w:rsidR="00EF6D03" w:rsidRPr="00F47053" w:rsidTr="008D6B53">
      <w:trPr>
        <w:cantSplit/>
        <w:trHeight w:val="497"/>
      </w:trPr>
      <w:tc>
        <w:tcPr>
          <w:tcW w:w="1234" w:type="pct"/>
          <w:vMerge w:val="restart"/>
        </w:tcPr>
        <w:p w:rsidR="004D12C4" w:rsidRPr="008D6B53" w:rsidRDefault="00EF6D03" w:rsidP="004D12C4">
          <w:pPr>
            <w:pStyle w:val="Encabezado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es-CO"/>
            </w:rPr>
            <w:drawing>
              <wp:inline distT="0" distB="0" distL="0" distR="0" wp14:anchorId="0F0515AE" wp14:editId="511D5B2C">
                <wp:extent cx="1400175" cy="673835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Ips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0596" cy="6836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3" w:type="pct"/>
          <w:gridSpan w:val="2"/>
        </w:tcPr>
        <w:p w:rsidR="004D12C4" w:rsidRPr="008D6B53" w:rsidRDefault="00517771" w:rsidP="004D12C4">
          <w:pPr>
            <w:pStyle w:val="Encabezado"/>
            <w:jc w:val="center"/>
            <w:rPr>
              <w:sz w:val="20"/>
              <w:szCs w:val="20"/>
            </w:rPr>
          </w:pPr>
          <w:r w:rsidRPr="008D6B53">
            <w:rPr>
              <w:sz w:val="20"/>
              <w:szCs w:val="20"/>
            </w:rPr>
            <w:t>NOMBRE</w:t>
          </w:r>
        </w:p>
        <w:p w:rsidR="004D12C4" w:rsidRPr="008D6B53" w:rsidRDefault="00517771" w:rsidP="008D6B53">
          <w:pPr>
            <w:ind w:left="71"/>
            <w:jc w:val="center"/>
            <w:rPr>
              <w:b/>
              <w:sz w:val="20"/>
              <w:szCs w:val="20"/>
            </w:rPr>
          </w:pPr>
          <w:r w:rsidRPr="008D6B53">
            <w:rPr>
              <w:rStyle w:val="edescripcion1"/>
              <w:rFonts w:asciiTheme="minorHAnsi" w:hAnsiTheme="minorHAnsi"/>
              <w:sz w:val="20"/>
              <w:szCs w:val="20"/>
            </w:rPr>
            <w:t xml:space="preserve">ORDEN DE COMPRA </w:t>
          </w:r>
        </w:p>
      </w:tc>
      <w:tc>
        <w:tcPr>
          <w:tcW w:w="1103" w:type="pct"/>
        </w:tcPr>
        <w:p w:rsidR="004D12C4" w:rsidRPr="008D6B53" w:rsidRDefault="00517771" w:rsidP="004D12C4">
          <w:pPr>
            <w:pStyle w:val="Encabezado"/>
            <w:jc w:val="center"/>
            <w:rPr>
              <w:rFonts w:ascii="Calibri" w:hAnsi="Calibri"/>
              <w:sz w:val="20"/>
              <w:szCs w:val="20"/>
            </w:rPr>
          </w:pPr>
          <w:r w:rsidRPr="008D6B53">
            <w:rPr>
              <w:rFonts w:ascii="Calibri" w:hAnsi="Calibri"/>
              <w:sz w:val="20"/>
              <w:szCs w:val="20"/>
            </w:rPr>
            <w:t>CODIGO</w:t>
          </w:r>
        </w:p>
        <w:p w:rsidR="004D12C4" w:rsidRPr="00814F0B" w:rsidRDefault="008D6B53" w:rsidP="004D12C4">
          <w:pPr>
            <w:pStyle w:val="Encabezado"/>
            <w:jc w:val="center"/>
            <w:rPr>
              <w:rFonts w:ascii="Calibri" w:hAnsi="Calibri"/>
              <w:b/>
            </w:rPr>
          </w:pPr>
          <w:r w:rsidRPr="00814F0B">
            <w:rPr>
              <w:rFonts w:cs="Arial"/>
              <w:b/>
              <w:bCs/>
              <w:lang w:val="es-ES"/>
            </w:rPr>
            <w:t>02</w:t>
          </w:r>
          <w:r w:rsidR="00B84C9D" w:rsidRPr="00814F0B">
            <w:rPr>
              <w:rFonts w:cs="Arial"/>
              <w:b/>
              <w:bCs/>
              <w:lang w:val="es-ES"/>
            </w:rPr>
            <w:t>-FT-</w:t>
          </w:r>
          <w:r w:rsidR="00B20126">
            <w:rPr>
              <w:rFonts w:cs="Arial"/>
              <w:b/>
              <w:bCs/>
              <w:lang w:val="es-ES"/>
            </w:rPr>
            <w:t>0</w:t>
          </w:r>
          <w:r w:rsidR="00B563FB">
            <w:rPr>
              <w:rFonts w:cs="Arial"/>
              <w:b/>
              <w:bCs/>
              <w:lang w:val="es-ES"/>
            </w:rPr>
            <w:t>26</w:t>
          </w:r>
        </w:p>
      </w:tc>
    </w:tr>
    <w:tr w:rsidR="00EF6D03" w:rsidRPr="00F47053" w:rsidTr="008D6B53">
      <w:trPr>
        <w:cantSplit/>
        <w:trHeight w:val="190"/>
      </w:trPr>
      <w:tc>
        <w:tcPr>
          <w:tcW w:w="1234" w:type="pct"/>
          <w:vMerge/>
        </w:tcPr>
        <w:p w:rsidR="004D12C4" w:rsidRPr="008D6B53" w:rsidRDefault="004D12C4" w:rsidP="004D12C4">
          <w:pPr>
            <w:pStyle w:val="Encabezado"/>
            <w:rPr>
              <w:rFonts w:ascii="Calibri" w:hAnsi="Calibri"/>
              <w:sz w:val="20"/>
              <w:szCs w:val="20"/>
            </w:rPr>
          </w:pPr>
        </w:p>
      </w:tc>
      <w:tc>
        <w:tcPr>
          <w:tcW w:w="1175" w:type="pct"/>
          <w:vMerge w:val="restart"/>
        </w:tcPr>
        <w:p w:rsidR="004D12C4" w:rsidRPr="008D6B53" w:rsidRDefault="004D12C4" w:rsidP="004D12C4">
          <w:pPr>
            <w:pStyle w:val="Encabezado"/>
            <w:jc w:val="center"/>
            <w:rPr>
              <w:rFonts w:ascii="Calibri" w:hAnsi="Calibri"/>
              <w:sz w:val="20"/>
              <w:szCs w:val="20"/>
            </w:rPr>
          </w:pPr>
        </w:p>
        <w:p w:rsidR="004D12C4" w:rsidRPr="008D6B53" w:rsidRDefault="00517771" w:rsidP="004D12C4">
          <w:pPr>
            <w:pStyle w:val="Encabezado"/>
            <w:jc w:val="center"/>
            <w:rPr>
              <w:rFonts w:ascii="Calibri" w:hAnsi="Calibri"/>
              <w:sz w:val="20"/>
              <w:szCs w:val="20"/>
            </w:rPr>
          </w:pPr>
          <w:r w:rsidRPr="008D6B53">
            <w:rPr>
              <w:rFonts w:ascii="Calibri" w:hAnsi="Calibri"/>
              <w:sz w:val="20"/>
              <w:szCs w:val="20"/>
            </w:rPr>
            <w:t>TIPO</w:t>
          </w:r>
          <w:bookmarkStart w:id="0" w:name="_GoBack"/>
          <w:bookmarkEnd w:id="0"/>
          <w:r w:rsidRPr="008D6B53">
            <w:rPr>
              <w:rFonts w:ascii="Calibri" w:hAnsi="Calibri"/>
              <w:sz w:val="20"/>
              <w:szCs w:val="20"/>
            </w:rPr>
            <w:t xml:space="preserve"> DE DOCUMENTO</w:t>
          </w:r>
        </w:p>
        <w:p w:rsidR="004D12C4" w:rsidRPr="008D6B53" w:rsidRDefault="00517771" w:rsidP="004D12C4">
          <w:pPr>
            <w:pStyle w:val="Encabezado"/>
            <w:jc w:val="center"/>
            <w:rPr>
              <w:rFonts w:ascii="Calibri" w:hAnsi="Calibri"/>
              <w:b/>
              <w:sz w:val="20"/>
              <w:szCs w:val="20"/>
            </w:rPr>
          </w:pPr>
          <w:r w:rsidRPr="008D6B53">
            <w:rPr>
              <w:rFonts w:ascii="Calibri" w:hAnsi="Calibri"/>
              <w:b/>
              <w:sz w:val="20"/>
              <w:szCs w:val="20"/>
            </w:rPr>
            <w:t>FORMATO</w:t>
          </w:r>
        </w:p>
      </w:tc>
      <w:tc>
        <w:tcPr>
          <w:tcW w:w="1488" w:type="pct"/>
          <w:vMerge w:val="restart"/>
        </w:tcPr>
        <w:p w:rsidR="004D12C4" w:rsidRPr="008D6B53" w:rsidRDefault="004D12C4" w:rsidP="004D12C4">
          <w:pPr>
            <w:pStyle w:val="Encabezado"/>
            <w:jc w:val="center"/>
            <w:rPr>
              <w:rFonts w:ascii="Calibri" w:hAnsi="Calibri"/>
              <w:sz w:val="20"/>
              <w:szCs w:val="20"/>
            </w:rPr>
          </w:pPr>
        </w:p>
        <w:p w:rsidR="004D12C4" w:rsidRPr="008D6B53" w:rsidRDefault="00517771" w:rsidP="004D12C4">
          <w:pPr>
            <w:pStyle w:val="Encabezado"/>
            <w:jc w:val="center"/>
            <w:rPr>
              <w:rFonts w:ascii="Calibri" w:hAnsi="Calibri"/>
              <w:sz w:val="20"/>
              <w:szCs w:val="20"/>
            </w:rPr>
          </w:pPr>
          <w:r w:rsidRPr="008D6B53">
            <w:rPr>
              <w:rFonts w:ascii="Calibri" w:hAnsi="Calibri"/>
              <w:sz w:val="20"/>
              <w:szCs w:val="20"/>
            </w:rPr>
            <w:t>AREA RESPONSABLE</w:t>
          </w:r>
        </w:p>
        <w:p w:rsidR="004D12C4" w:rsidRPr="008D6B53" w:rsidRDefault="00AF285B" w:rsidP="004D12C4">
          <w:pPr>
            <w:pStyle w:val="Encabezado"/>
            <w:jc w:val="center"/>
            <w:rPr>
              <w:rFonts w:ascii="Calibri" w:hAnsi="Calibri"/>
              <w:b/>
              <w:sz w:val="20"/>
              <w:szCs w:val="20"/>
            </w:rPr>
          </w:pPr>
          <w:r w:rsidRPr="008D6B53">
            <w:rPr>
              <w:rStyle w:val="edescripcion1"/>
              <w:rFonts w:ascii="Calibri" w:hAnsi="Calibri"/>
              <w:sz w:val="20"/>
              <w:szCs w:val="20"/>
            </w:rPr>
            <w:t>MEJORAMIENTO CONTINUO</w:t>
          </w:r>
        </w:p>
      </w:tc>
      <w:tc>
        <w:tcPr>
          <w:tcW w:w="1103" w:type="pct"/>
        </w:tcPr>
        <w:p w:rsidR="004D12C4" w:rsidRPr="008D6B53" w:rsidRDefault="00517771" w:rsidP="008D6B53">
          <w:pPr>
            <w:pStyle w:val="Encabezado"/>
            <w:jc w:val="center"/>
            <w:rPr>
              <w:rFonts w:ascii="Calibri" w:hAnsi="Calibri"/>
              <w:sz w:val="20"/>
              <w:szCs w:val="20"/>
            </w:rPr>
          </w:pPr>
          <w:r w:rsidRPr="008D6B53">
            <w:rPr>
              <w:rFonts w:ascii="Calibri" w:hAnsi="Calibri"/>
              <w:sz w:val="20"/>
              <w:szCs w:val="20"/>
            </w:rPr>
            <w:t>VERSION</w:t>
          </w:r>
          <w:r w:rsidR="003A0A7A">
            <w:rPr>
              <w:rFonts w:ascii="Calibri" w:hAnsi="Calibri"/>
              <w:sz w:val="20"/>
              <w:szCs w:val="20"/>
            </w:rPr>
            <w:t xml:space="preserve"> </w:t>
          </w:r>
          <w:r w:rsidR="005C582A" w:rsidRPr="003A0A7A">
            <w:rPr>
              <w:rFonts w:ascii="Calibri" w:hAnsi="Calibri"/>
              <w:b/>
              <w:sz w:val="20"/>
            </w:rPr>
            <w:t>2</w:t>
          </w:r>
        </w:p>
      </w:tc>
    </w:tr>
    <w:tr w:rsidR="00EF6D03" w:rsidRPr="00F47053" w:rsidTr="003606C5">
      <w:trPr>
        <w:cantSplit/>
        <w:trHeight w:val="456"/>
      </w:trPr>
      <w:tc>
        <w:tcPr>
          <w:tcW w:w="1234" w:type="pct"/>
          <w:vMerge/>
        </w:tcPr>
        <w:p w:rsidR="004D12C4" w:rsidRPr="008D6B53" w:rsidRDefault="004D12C4" w:rsidP="004D12C4">
          <w:pPr>
            <w:pStyle w:val="Encabezado"/>
            <w:rPr>
              <w:rFonts w:ascii="Calibri" w:hAnsi="Calibri"/>
              <w:sz w:val="20"/>
              <w:szCs w:val="20"/>
            </w:rPr>
          </w:pPr>
        </w:p>
      </w:tc>
      <w:tc>
        <w:tcPr>
          <w:tcW w:w="1175" w:type="pct"/>
          <w:vMerge/>
        </w:tcPr>
        <w:p w:rsidR="004D12C4" w:rsidRPr="008D6B53" w:rsidRDefault="004D12C4" w:rsidP="004D12C4">
          <w:pPr>
            <w:pStyle w:val="Encabezado"/>
            <w:rPr>
              <w:rFonts w:ascii="Calibri" w:hAnsi="Calibri"/>
              <w:sz w:val="20"/>
              <w:szCs w:val="20"/>
            </w:rPr>
          </w:pPr>
        </w:p>
      </w:tc>
      <w:tc>
        <w:tcPr>
          <w:tcW w:w="1488" w:type="pct"/>
          <w:vMerge/>
        </w:tcPr>
        <w:p w:rsidR="004D12C4" w:rsidRPr="008D6B53" w:rsidRDefault="004D12C4" w:rsidP="004D12C4">
          <w:pPr>
            <w:pStyle w:val="Encabezado"/>
            <w:rPr>
              <w:rFonts w:ascii="Calibri" w:hAnsi="Calibri"/>
              <w:sz w:val="20"/>
              <w:szCs w:val="20"/>
            </w:rPr>
          </w:pPr>
        </w:p>
      </w:tc>
      <w:tc>
        <w:tcPr>
          <w:tcW w:w="1103" w:type="pct"/>
        </w:tcPr>
        <w:p w:rsidR="004D12C4" w:rsidRPr="008D6B53" w:rsidRDefault="00517771" w:rsidP="004D12C4">
          <w:pPr>
            <w:pStyle w:val="Encabezado"/>
            <w:jc w:val="center"/>
            <w:rPr>
              <w:rFonts w:ascii="Calibri" w:hAnsi="Calibri"/>
              <w:sz w:val="20"/>
              <w:szCs w:val="20"/>
            </w:rPr>
          </w:pPr>
          <w:r w:rsidRPr="008D6B53">
            <w:rPr>
              <w:rFonts w:ascii="Calibri" w:hAnsi="Calibri"/>
              <w:sz w:val="20"/>
              <w:szCs w:val="20"/>
            </w:rPr>
            <w:t>FECHA DE VIGENCIA</w:t>
          </w:r>
        </w:p>
        <w:p w:rsidR="004D12C4" w:rsidRPr="00814F0B" w:rsidRDefault="009B0ECB" w:rsidP="004D12C4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08/04/2014</w:t>
          </w:r>
        </w:p>
      </w:tc>
    </w:tr>
  </w:tbl>
  <w:p w:rsidR="004D12C4" w:rsidRDefault="00725B9A">
    <w:pPr>
      <w:pStyle w:val="Encabezado"/>
    </w:pPr>
    <w:r>
      <w:rPr>
        <w:noProof/>
        <w:sz w:val="20"/>
        <w:szCs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8798" o:spid="_x0000_s2052" type="#_x0000_t136" style="position:absolute;margin-left:0;margin-top:0;width:560.25pt;height:8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66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C4" w:rsidRDefault="00EF6D0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8796" o:spid="_x0000_s2049" type="#_x0000_t136" style="position:absolute;margin-left:0;margin-top:0;width:560.25pt;height:8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66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B5"/>
    <w:rsid w:val="00040DCC"/>
    <w:rsid w:val="000732A3"/>
    <w:rsid w:val="00080929"/>
    <w:rsid w:val="000C0261"/>
    <w:rsid w:val="000D7050"/>
    <w:rsid w:val="001178B8"/>
    <w:rsid w:val="001337DA"/>
    <w:rsid w:val="001761CF"/>
    <w:rsid w:val="00183B16"/>
    <w:rsid w:val="001B4FA9"/>
    <w:rsid w:val="001E4ACC"/>
    <w:rsid w:val="0022383A"/>
    <w:rsid w:val="00226D88"/>
    <w:rsid w:val="002E0FE7"/>
    <w:rsid w:val="002E3825"/>
    <w:rsid w:val="00306525"/>
    <w:rsid w:val="003606C5"/>
    <w:rsid w:val="003A0A7A"/>
    <w:rsid w:val="003B0D6A"/>
    <w:rsid w:val="00403D6F"/>
    <w:rsid w:val="004448D7"/>
    <w:rsid w:val="004453A7"/>
    <w:rsid w:val="00446852"/>
    <w:rsid w:val="004617E9"/>
    <w:rsid w:val="004A7F87"/>
    <w:rsid w:val="004C4989"/>
    <w:rsid w:val="004D12C4"/>
    <w:rsid w:val="004E0106"/>
    <w:rsid w:val="00516BFE"/>
    <w:rsid w:val="00517771"/>
    <w:rsid w:val="005721BA"/>
    <w:rsid w:val="00590B97"/>
    <w:rsid w:val="005C582A"/>
    <w:rsid w:val="005E5892"/>
    <w:rsid w:val="006C7E2B"/>
    <w:rsid w:val="006D1FB5"/>
    <w:rsid w:val="006D69D3"/>
    <w:rsid w:val="006F21DD"/>
    <w:rsid w:val="00706BAD"/>
    <w:rsid w:val="00725B9A"/>
    <w:rsid w:val="007402F8"/>
    <w:rsid w:val="007A70E9"/>
    <w:rsid w:val="007F4046"/>
    <w:rsid w:val="00805D6E"/>
    <w:rsid w:val="00805E49"/>
    <w:rsid w:val="00814F0B"/>
    <w:rsid w:val="0083178F"/>
    <w:rsid w:val="00864B32"/>
    <w:rsid w:val="00874715"/>
    <w:rsid w:val="00881B7F"/>
    <w:rsid w:val="008903F2"/>
    <w:rsid w:val="00891B6E"/>
    <w:rsid w:val="00895DBE"/>
    <w:rsid w:val="008B15AC"/>
    <w:rsid w:val="008D6B53"/>
    <w:rsid w:val="00992687"/>
    <w:rsid w:val="00994CDB"/>
    <w:rsid w:val="009B0ECB"/>
    <w:rsid w:val="009E1B53"/>
    <w:rsid w:val="00A4731D"/>
    <w:rsid w:val="00A511DA"/>
    <w:rsid w:val="00A63C02"/>
    <w:rsid w:val="00A83B5F"/>
    <w:rsid w:val="00AC5CB5"/>
    <w:rsid w:val="00AE3879"/>
    <w:rsid w:val="00AF285B"/>
    <w:rsid w:val="00B169DB"/>
    <w:rsid w:val="00B20126"/>
    <w:rsid w:val="00B56148"/>
    <w:rsid w:val="00B563FB"/>
    <w:rsid w:val="00B67D4E"/>
    <w:rsid w:val="00B817D3"/>
    <w:rsid w:val="00B84C9D"/>
    <w:rsid w:val="00BC7F39"/>
    <w:rsid w:val="00C53981"/>
    <w:rsid w:val="00CA7B06"/>
    <w:rsid w:val="00CE01EC"/>
    <w:rsid w:val="00DA0E35"/>
    <w:rsid w:val="00DD1A0D"/>
    <w:rsid w:val="00DE6F0C"/>
    <w:rsid w:val="00E216DE"/>
    <w:rsid w:val="00E27CC1"/>
    <w:rsid w:val="00EA06D0"/>
    <w:rsid w:val="00EB756C"/>
    <w:rsid w:val="00ED0011"/>
    <w:rsid w:val="00EF6D03"/>
    <w:rsid w:val="00F029A6"/>
    <w:rsid w:val="00F077BB"/>
    <w:rsid w:val="00F824B7"/>
    <w:rsid w:val="00FF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92B02F1"/>
  <w15:docId w15:val="{8F018B0F-6456-4A04-9947-B9A1CBB7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D1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D1F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6D1FB5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6D1F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1FB5"/>
    <w:rPr>
      <w:lang w:val="es-CO"/>
    </w:rPr>
  </w:style>
  <w:style w:type="character" w:customStyle="1" w:styleId="edescripcion1">
    <w:name w:val="edescripcion1"/>
    <w:basedOn w:val="Fuentedeprrafopredeter"/>
    <w:rsid w:val="006D1FB5"/>
    <w:rPr>
      <w:rFonts w:ascii="Arial" w:hAnsi="Arial" w:cs="Arial" w:hint="default"/>
      <w:b/>
      <w:bCs/>
      <w:color w:val="000000"/>
    </w:rPr>
  </w:style>
  <w:style w:type="table" w:styleId="Listaclara-nfasis5">
    <w:name w:val="Light List Accent 5"/>
    <w:basedOn w:val="Tablanormal"/>
    <w:uiPriority w:val="61"/>
    <w:rsid w:val="006D1FB5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aconcuadrcula">
    <w:name w:val="Table Grid"/>
    <w:basedOn w:val="Tablanormal"/>
    <w:uiPriority w:val="59"/>
    <w:rsid w:val="00ED00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09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929"/>
    <w:rPr>
      <w:rFonts w:ascii="Tahoma" w:eastAsia="Times New Roman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</dc:creator>
  <cp:lastModifiedBy>Jorge Ivan Estrada Fernandez</cp:lastModifiedBy>
  <cp:revision>2</cp:revision>
  <cp:lastPrinted>2014-04-09T20:44:00Z</cp:lastPrinted>
  <dcterms:created xsi:type="dcterms:W3CDTF">2016-05-26T20:45:00Z</dcterms:created>
  <dcterms:modified xsi:type="dcterms:W3CDTF">2016-05-26T20:45:00Z</dcterms:modified>
</cp:coreProperties>
</file>