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326"/>
        <w:gridCol w:w="644"/>
        <w:gridCol w:w="421"/>
        <w:gridCol w:w="505"/>
        <w:gridCol w:w="531"/>
        <w:gridCol w:w="560"/>
        <w:gridCol w:w="613"/>
        <w:gridCol w:w="572"/>
        <w:gridCol w:w="546"/>
        <w:gridCol w:w="664"/>
        <w:gridCol w:w="521"/>
        <w:gridCol w:w="521"/>
        <w:gridCol w:w="552"/>
        <w:gridCol w:w="521"/>
        <w:gridCol w:w="595"/>
        <w:gridCol w:w="579"/>
        <w:gridCol w:w="521"/>
        <w:gridCol w:w="521"/>
        <w:gridCol w:w="507"/>
      </w:tblGrid>
      <w:tr w:rsidR="00202144" w:rsidRPr="00202144" w:rsidTr="00ED7527">
        <w:trPr>
          <w:trHeight w:val="240"/>
        </w:trPr>
        <w:tc>
          <w:tcPr>
            <w:tcW w:w="2633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144" w:rsidRPr="00202144" w:rsidRDefault="00202144" w:rsidP="00ED752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20214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  <w:t>TALLA</w:t>
            </w:r>
            <w:r w:rsidRPr="003A28AD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  <w:t>:</w:t>
            </w:r>
          </w:p>
        </w:tc>
        <w:tc>
          <w:tcPr>
            <w:tcW w:w="2367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144" w:rsidRPr="00202144" w:rsidRDefault="00202144" w:rsidP="00ED752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20214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  <w:t>PESO IDEAL</w:t>
            </w:r>
            <w:r w:rsidRPr="003A28AD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  <w:t>:</w:t>
            </w:r>
          </w:p>
        </w:tc>
      </w:tr>
      <w:tr w:rsidR="003A28AD" w:rsidRPr="003A28AD" w:rsidTr="003A28AD">
        <w:trPr>
          <w:trHeight w:val="300"/>
        </w:trPr>
        <w:tc>
          <w:tcPr>
            <w:tcW w:w="15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9CC"/>
            <w:noWrap/>
            <w:vAlign w:val="center"/>
            <w:hideMark/>
          </w:tcPr>
          <w:p w:rsidR="00202144" w:rsidRPr="00202144" w:rsidRDefault="00202144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 w:rsidRPr="00202144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H</w:t>
            </w:r>
          </w:p>
        </w:tc>
        <w:tc>
          <w:tcPr>
            <w:tcW w:w="31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9CC"/>
            <w:vAlign w:val="center"/>
            <w:hideMark/>
          </w:tcPr>
          <w:p w:rsidR="00202144" w:rsidRPr="00202144" w:rsidRDefault="00202144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 w:rsidRPr="00202144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MODO                    PSV</w:t>
            </w:r>
          </w:p>
        </w:tc>
        <w:tc>
          <w:tcPr>
            <w:tcW w:w="20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9CC"/>
            <w:noWrap/>
            <w:vAlign w:val="center"/>
            <w:hideMark/>
          </w:tcPr>
          <w:p w:rsidR="00202144" w:rsidRPr="00202144" w:rsidRDefault="00202144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</w:p>
        </w:tc>
        <w:tc>
          <w:tcPr>
            <w:tcW w:w="24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9CC"/>
            <w:vAlign w:val="center"/>
            <w:hideMark/>
          </w:tcPr>
          <w:p w:rsidR="00202144" w:rsidRPr="00202144" w:rsidRDefault="00202144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 w:rsidRPr="00202144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FrV                                  FrT</w:t>
            </w:r>
          </w:p>
        </w:tc>
        <w:tc>
          <w:tcPr>
            <w:tcW w:w="26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9CC"/>
            <w:vAlign w:val="center"/>
            <w:hideMark/>
          </w:tcPr>
          <w:p w:rsidR="00202144" w:rsidRPr="00202144" w:rsidRDefault="00202144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 w:rsidRPr="00202144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VTV                                VTP</w:t>
            </w:r>
          </w:p>
        </w:tc>
        <w:tc>
          <w:tcPr>
            <w:tcW w:w="27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9CC"/>
            <w:vAlign w:val="center"/>
            <w:hideMark/>
          </w:tcPr>
          <w:p w:rsidR="00202144" w:rsidRPr="00202144" w:rsidRDefault="00202144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 w:rsidRPr="00202144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F102                                   VM</w:t>
            </w:r>
          </w:p>
        </w:tc>
        <w:tc>
          <w:tcPr>
            <w:tcW w:w="30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9CC"/>
            <w:vAlign w:val="center"/>
            <w:hideMark/>
          </w:tcPr>
          <w:p w:rsidR="00202144" w:rsidRPr="00202144" w:rsidRDefault="00202144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 w:rsidRPr="00202144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FLUJO SEN</w:t>
            </w:r>
          </w:p>
        </w:tc>
        <w:tc>
          <w:tcPr>
            <w:tcW w:w="28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0099CC"/>
            <w:vAlign w:val="center"/>
            <w:hideMark/>
          </w:tcPr>
          <w:p w:rsidR="00202144" w:rsidRPr="00202144" w:rsidRDefault="00202144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 w:rsidRPr="00202144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PeeP                     I.E</w:t>
            </w:r>
          </w:p>
        </w:tc>
        <w:tc>
          <w:tcPr>
            <w:tcW w:w="26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9CC"/>
            <w:vAlign w:val="center"/>
            <w:hideMark/>
          </w:tcPr>
          <w:p w:rsidR="00202144" w:rsidRPr="00202144" w:rsidRDefault="00202144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4"/>
                <w:szCs w:val="14"/>
                <w:lang w:eastAsia="es-CO"/>
              </w:rPr>
            </w:pPr>
            <w:r w:rsidRPr="00202144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4"/>
                <w:szCs w:val="14"/>
                <w:lang w:eastAsia="es-CO"/>
              </w:rPr>
              <w:t>Pres P                      Pres M</w:t>
            </w:r>
          </w:p>
        </w:tc>
        <w:tc>
          <w:tcPr>
            <w:tcW w:w="32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9CC"/>
            <w:vAlign w:val="center"/>
            <w:hideMark/>
          </w:tcPr>
          <w:p w:rsidR="00202144" w:rsidRPr="00202144" w:rsidRDefault="00202144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 w:rsidRPr="00202144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CompD                         CompE</w:t>
            </w:r>
          </w:p>
        </w:tc>
        <w:tc>
          <w:tcPr>
            <w:tcW w:w="25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9CC"/>
            <w:vAlign w:val="center"/>
            <w:hideMark/>
          </w:tcPr>
          <w:p w:rsidR="00202144" w:rsidRPr="00202144" w:rsidRDefault="00202144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 w:rsidRPr="00202144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PHa                             PHV</w:t>
            </w:r>
          </w:p>
        </w:tc>
        <w:tc>
          <w:tcPr>
            <w:tcW w:w="25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9CC"/>
            <w:vAlign w:val="center"/>
            <w:hideMark/>
          </w:tcPr>
          <w:p w:rsidR="00202144" w:rsidRPr="00202144" w:rsidRDefault="00202144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 w:rsidRPr="00202144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Pa02                          Pv02</w:t>
            </w:r>
          </w:p>
        </w:tc>
        <w:tc>
          <w:tcPr>
            <w:tcW w:w="27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0099CC"/>
            <w:vAlign w:val="center"/>
            <w:hideMark/>
          </w:tcPr>
          <w:p w:rsidR="00202144" w:rsidRPr="00202144" w:rsidRDefault="00202144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 w:rsidRPr="00202144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PaC02                          PvC02</w:t>
            </w:r>
          </w:p>
        </w:tc>
        <w:tc>
          <w:tcPr>
            <w:tcW w:w="25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9CC"/>
            <w:vAlign w:val="center"/>
            <w:hideMark/>
          </w:tcPr>
          <w:p w:rsidR="00202144" w:rsidRPr="00202144" w:rsidRDefault="00202144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 w:rsidRPr="00202144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Sa02                              Sv02</w:t>
            </w:r>
          </w:p>
        </w:tc>
        <w:tc>
          <w:tcPr>
            <w:tcW w:w="29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9CC"/>
            <w:vAlign w:val="center"/>
            <w:hideMark/>
          </w:tcPr>
          <w:p w:rsidR="00202144" w:rsidRPr="00202144" w:rsidRDefault="00202144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 w:rsidRPr="00202144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HCO3a                          HCO3v</w:t>
            </w:r>
          </w:p>
        </w:tc>
        <w:tc>
          <w:tcPr>
            <w:tcW w:w="28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9CC"/>
            <w:vAlign w:val="center"/>
            <w:hideMark/>
          </w:tcPr>
          <w:p w:rsidR="00202144" w:rsidRPr="00202144" w:rsidRDefault="00202144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 w:rsidRPr="00202144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DAa02                   CC02</w:t>
            </w:r>
          </w:p>
        </w:tc>
        <w:tc>
          <w:tcPr>
            <w:tcW w:w="25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9CC"/>
            <w:vAlign w:val="center"/>
            <w:hideMark/>
          </w:tcPr>
          <w:p w:rsidR="00202144" w:rsidRPr="00202144" w:rsidRDefault="00202144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 w:rsidRPr="00202144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Ca02                     Cr02</w:t>
            </w:r>
          </w:p>
        </w:tc>
        <w:tc>
          <w:tcPr>
            <w:tcW w:w="25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9CC"/>
            <w:vAlign w:val="center"/>
            <w:hideMark/>
          </w:tcPr>
          <w:p w:rsidR="00202144" w:rsidRPr="00202144" w:rsidRDefault="00202144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 w:rsidRPr="00202144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Da02              ext02</w:t>
            </w:r>
          </w:p>
        </w:tc>
        <w:tc>
          <w:tcPr>
            <w:tcW w:w="24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0099CC"/>
            <w:vAlign w:val="center"/>
            <w:hideMark/>
          </w:tcPr>
          <w:p w:rsidR="00202144" w:rsidRPr="00202144" w:rsidRDefault="00202144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 w:rsidRPr="00202144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QS/              QT</w:t>
            </w:r>
          </w:p>
        </w:tc>
      </w:tr>
      <w:tr w:rsidR="003A28AD" w:rsidRPr="003A28AD" w:rsidTr="003A28AD">
        <w:trPr>
          <w:trHeight w:val="240"/>
        </w:trPr>
        <w:tc>
          <w:tcPr>
            <w:tcW w:w="1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9CC"/>
            <w:vAlign w:val="center"/>
            <w:hideMark/>
          </w:tcPr>
          <w:p w:rsidR="00202144" w:rsidRPr="00202144" w:rsidRDefault="00202144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31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9CC"/>
            <w:vAlign w:val="center"/>
            <w:hideMark/>
          </w:tcPr>
          <w:p w:rsidR="00202144" w:rsidRPr="00202144" w:rsidRDefault="00202144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9CC"/>
            <w:vAlign w:val="center"/>
            <w:hideMark/>
          </w:tcPr>
          <w:p w:rsidR="00202144" w:rsidRPr="00202144" w:rsidRDefault="00202144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es-CO"/>
              </w:rPr>
            </w:pPr>
          </w:p>
        </w:tc>
        <w:tc>
          <w:tcPr>
            <w:tcW w:w="2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9CC"/>
            <w:vAlign w:val="center"/>
            <w:hideMark/>
          </w:tcPr>
          <w:p w:rsidR="00202144" w:rsidRPr="00202144" w:rsidRDefault="00202144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9CC"/>
            <w:vAlign w:val="center"/>
            <w:hideMark/>
          </w:tcPr>
          <w:p w:rsidR="00202144" w:rsidRPr="00202144" w:rsidRDefault="00202144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9CC"/>
            <w:vAlign w:val="center"/>
            <w:hideMark/>
          </w:tcPr>
          <w:p w:rsidR="00202144" w:rsidRPr="00202144" w:rsidRDefault="00202144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3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9CC"/>
            <w:vAlign w:val="center"/>
            <w:hideMark/>
          </w:tcPr>
          <w:p w:rsidR="00202144" w:rsidRPr="00202144" w:rsidRDefault="00202144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0099CC"/>
            <w:vAlign w:val="center"/>
            <w:hideMark/>
          </w:tcPr>
          <w:p w:rsidR="00202144" w:rsidRPr="00202144" w:rsidRDefault="00202144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9CC"/>
            <w:vAlign w:val="center"/>
            <w:hideMark/>
          </w:tcPr>
          <w:p w:rsidR="00202144" w:rsidRPr="00202144" w:rsidRDefault="00202144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3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9CC"/>
            <w:vAlign w:val="center"/>
            <w:hideMark/>
          </w:tcPr>
          <w:p w:rsidR="00202144" w:rsidRPr="00202144" w:rsidRDefault="00202144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9CC"/>
            <w:vAlign w:val="center"/>
            <w:hideMark/>
          </w:tcPr>
          <w:p w:rsidR="00202144" w:rsidRPr="00202144" w:rsidRDefault="00202144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9CC"/>
            <w:vAlign w:val="center"/>
            <w:hideMark/>
          </w:tcPr>
          <w:p w:rsidR="00202144" w:rsidRPr="00202144" w:rsidRDefault="00202144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7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0099CC"/>
            <w:vAlign w:val="center"/>
            <w:hideMark/>
          </w:tcPr>
          <w:p w:rsidR="00202144" w:rsidRPr="00202144" w:rsidRDefault="00202144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9CC"/>
            <w:vAlign w:val="center"/>
            <w:hideMark/>
          </w:tcPr>
          <w:p w:rsidR="00202144" w:rsidRPr="00202144" w:rsidRDefault="00202144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9CC"/>
            <w:vAlign w:val="center"/>
            <w:hideMark/>
          </w:tcPr>
          <w:p w:rsidR="00202144" w:rsidRPr="00202144" w:rsidRDefault="00202144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9CC"/>
            <w:vAlign w:val="center"/>
            <w:hideMark/>
          </w:tcPr>
          <w:p w:rsidR="00202144" w:rsidRPr="00202144" w:rsidRDefault="00202144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9CC"/>
            <w:vAlign w:val="center"/>
            <w:hideMark/>
          </w:tcPr>
          <w:p w:rsidR="00202144" w:rsidRPr="00202144" w:rsidRDefault="00202144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9CC"/>
            <w:vAlign w:val="center"/>
            <w:hideMark/>
          </w:tcPr>
          <w:p w:rsidR="00202144" w:rsidRPr="00202144" w:rsidRDefault="00202144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0099CC"/>
            <w:vAlign w:val="center"/>
            <w:hideMark/>
          </w:tcPr>
          <w:p w:rsidR="00202144" w:rsidRPr="00202144" w:rsidRDefault="00202144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</w:tr>
      <w:tr w:rsidR="00ED7527" w:rsidRPr="003A28AD" w:rsidTr="003A28AD">
        <w:trPr>
          <w:trHeight w:val="227"/>
        </w:trPr>
        <w:tc>
          <w:tcPr>
            <w:tcW w:w="159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527" w:rsidRPr="003A28AD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20214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  <w:t>8</w:t>
            </w:r>
          </w:p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315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527" w:rsidRPr="003A28AD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06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3A28AD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es-CO"/>
              </w:rPr>
            </w:pPr>
          </w:p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es-CO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</w:tr>
      <w:tr w:rsidR="00ED7527" w:rsidRPr="003A28AD" w:rsidTr="003A28AD">
        <w:trPr>
          <w:trHeight w:val="227"/>
        </w:trPr>
        <w:tc>
          <w:tcPr>
            <w:tcW w:w="1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315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0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es-CO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</w:tr>
      <w:tr w:rsidR="00ED7527" w:rsidRPr="003A28AD" w:rsidTr="003A28AD">
        <w:trPr>
          <w:trHeight w:val="227"/>
        </w:trPr>
        <w:tc>
          <w:tcPr>
            <w:tcW w:w="159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527" w:rsidRPr="003A28AD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20214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  <w:t>9</w:t>
            </w:r>
          </w:p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315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527" w:rsidRPr="003A28AD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06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3A28AD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es-CO"/>
              </w:rPr>
            </w:pPr>
          </w:p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es-CO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</w:tr>
      <w:tr w:rsidR="00ED7527" w:rsidRPr="003A28AD" w:rsidTr="003A28AD">
        <w:trPr>
          <w:trHeight w:val="227"/>
        </w:trPr>
        <w:tc>
          <w:tcPr>
            <w:tcW w:w="1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315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0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es-CO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</w:tr>
      <w:tr w:rsidR="00ED7527" w:rsidRPr="003A28AD" w:rsidTr="003A28AD">
        <w:trPr>
          <w:trHeight w:val="227"/>
        </w:trPr>
        <w:tc>
          <w:tcPr>
            <w:tcW w:w="159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527" w:rsidRPr="003A28AD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20214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  <w:t>10</w:t>
            </w:r>
          </w:p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315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527" w:rsidRPr="003A28AD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06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3A28AD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es-CO"/>
              </w:rPr>
            </w:pPr>
          </w:p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es-CO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</w:tr>
      <w:tr w:rsidR="00ED7527" w:rsidRPr="003A28AD" w:rsidTr="003A28AD">
        <w:trPr>
          <w:trHeight w:val="227"/>
        </w:trPr>
        <w:tc>
          <w:tcPr>
            <w:tcW w:w="1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315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0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es-CO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</w:tr>
      <w:tr w:rsidR="00ED7527" w:rsidRPr="003A28AD" w:rsidTr="003A28AD">
        <w:trPr>
          <w:trHeight w:val="227"/>
        </w:trPr>
        <w:tc>
          <w:tcPr>
            <w:tcW w:w="159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527" w:rsidRPr="003A28AD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20214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  <w:t>11</w:t>
            </w:r>
          </w:p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315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527" w:rsidRPr="003A28AD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06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3A28AD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es-CO"/>
              </w:rPr>
            </w:pPr>
          </w:p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es-CO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</w:tr>
      <w:tr w:rsidR="00ED7527" w:rsidRPr="003A28AD" w:rsidTr="003A28AD">
        <w:trPr>
          <w:trHeight w:val="227"/>
        </w:trPr>
        <w:tc>
          <w:tcPr>
            <w:tcW w:w="1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315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0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es-CO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</w:tr>
      <w:tr w:rsidR="00ED7527" w:rsidRPr="003A28AD" w:rsidTr="003A28AD">
        <w:trPr>
          <w:trHeight w:val="227"/>
        </w:trPr>
        <w:tc>
          <w:tcPr>
            <w:tcW w:w="159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527" w:rsidRPr="003A28AD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20214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  <w:t>12</w:t>
            </w:r>
          </w:p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315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527" w:rsidRPr="003A28AD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06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3A28AD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es-CO"/>
              </w:rPr>
            </w:pPr>
          </w:p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es-CO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</w:tr>
      <w:tr w:rsidR="00ED7527" w:rsidRPr="003A28AD" w:rsidTr="003A28AD">
        <w:trPr>
          <w:trHeight w:val="227"/>
        </w:trPr>
        <w:tc>
          <w:tcPr>
            <w:tcW w:w="1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315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0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es-CO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</w:tr>
      <w:tr w:rsidR="00ED7527" w:rsidRPr="003A28AD" w:rsidTr="003A28AD">
        <w:trPr>
          <w:trHeight w:val="227"/>
        </w:trPr>
        <w:tc>
          <w:tcPr>
            <w:tcW w:w="159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527" w:rsidRPr="003A28AD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20214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  <w:t>13</w:t>
            </w:r>
          </w:p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315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527" w:rsidRPr="003A28AD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06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3A28AD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es-CO"/>
              </w:rPr>
            </w:pPr>
          </w:p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es-CO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</w:tr>
      <w:tr w:rsidR="00ED7527" w:rsidRPr="003A28AD" w:rsidTr="003A28AD">
        <w:trPr>
          <w:trHeight w:val="227"/>
        </w:trPr>
        <w:tc>
          <w:tcPr>
            <w:tcW w:w="1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315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0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es-CO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</w:tr>
      <w:tr w:rsidR="00ED7527" w:rsidRPr="003A28AD" w:rsidTr="003A28AD">
        <w:trPr>
          <w:trHeight w:val="227"/>
        </w:trPr>
        <w:tc>
          <w:tcPr>
            <w:tcW w:w="159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527" w:rsidRPr="003A28AD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20214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  <w:t>14</w:t>
            </w:r>
          </w:p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315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3A28AD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06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3A28AD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</w:tr>
      <w:tr w:rsidR="00ED7527" w:rsidRPr="003A28AD" w:rsidTr="003A28AD">
        <w:trPr>
          <w:trHeight w:val="227"/>
        </w:trPr>
        <w:tc>
          <w:tcPr>
            <w:tcW w:w="1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315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0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</w:tr>
      <w:tr w:rsidR="00ED7527" w:rsidRPr="003A28AD" w:rsidTr="003A28AD">
        <w:trPr>
          <w:trHeight w:val="227"/>
        </w:trPr>
        <w:tc>
          <w:tcPr>
            <w:tcW w:w="159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527" w:rsidRPr="003A28AD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20214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  <w:t>15</w:t>
            </w:r>
          </w:p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315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3A28AD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06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3A28AD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</w:tr>
      <w:tr w:rsidR="00ED7527" w:rsidRPr="003A28AD" w:rsidTr="003A28AD">
        <w:trPr>
          <w:trHeight w:val="227"/>
        </w:trPr>
        <w:tc>
          <w:tcPr>
            <w:tcW w:w="1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315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0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</w:tr>
      <w:tr w:rsidR="00ED7527" w:rsidRPr="003A28AD" w:rsidTr="003A28AD">
        <w:trPr>
          <w:trHeight w:val="227"/>
        </w:trPr>
        <w:tc>
          <w:tcPr>
            <w:tcW w:w="159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527" w:rsidRPr="003A28AD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20214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  <w:t>16</w:t>
            </w:r>
          </w:p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315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3A28AD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06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3A28AD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</w:tr>
      <w:tr w:rsidR="00ED7527" w:rsidRPr="003A28AD" w:rsidTr="003A28AD">
        <w:trPr>
          <w:trHeight w:val="227"/>
        </w:trPr>
        <w:tc>
          <w:tcPr>
            <w:tcW w:w="1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315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0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</w:tr>
      <w:tr w:rsidR="00ED7527" w:rsidRPr="003A28AD" w:rsidTr="003A28AD">
        <w:trPr>
          <w:trHeight w:val="227"/>
        </w:trPr>
        <w:tc>
          <w:tcPr>
            <w:tcW w:w="159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527" w:rsidRPr="003A28AD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20214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  <w:t>17</w:t>
            </w:r>
          </w:p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315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3A28AD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06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3A28AD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</w:tr>
      <w:tr w:rsidR="00ED7527" w:rsidRPr="003A28AD" w:rsidTr="003A28AD">
        <w:trPr>
          <w:trHeight w:val="227"/>
        </w:trPr>
        <w:tc>
          <w:tcPr>
            <w:tcW w:w="1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315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0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</w:tr>
      <w:tr w:rsidR="00ED7527" w:rsidRPr="003A28AD" w:rsidTr="003A28AD">
        <w:trPr>
          <w:trHeight w:val="227"/>
        </w:trPr>
        <w:tc>
          <w:tcPr>
            <w:tcW w:w="159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527" w:rsidRPr="003A28AD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20214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  <w:t>18</w:t>
            </w:r>
          </w:p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315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3A28AD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06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3A28AD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</w:tr>
      <w:tr w:rsidR="00ED7527" w:rsidRPr="003A28AD" w:rsidTr="003A28AD">
        <w:trPr>
          <w:trHeight w:val="227"/>
        </w:trPr>
        <w:tc>
          <w:tcPr>
            <w:tcW w:w="1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315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0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</w:tr>
      <w:tr w:rsidR="00ED7527" w:rsidRPr="003A28AD" w:rsidTr="003A28AD">
        <w:trPr>
          <w:trHeight w:val="227"/>
        </w:trPr>
        <w:tc>
          <w:tcPr>
            <w:tcW w:w="159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527" w:rsidRPr="003A28AD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20214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  <w:t>19</w:t>
            </w:r>
          </w:p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315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3A28AD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06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3A28AD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</w:tr>
      <w:tr w:rsidR="00ED7527" w:rsidRPr="003A28AD" w:rsidTr="003A28AD">
        <w:trPr>
          <w:trHeight w:val="227"/>
        </w:trPr>
        <w:tc>
          <w:tcPr>
            <w:tcW w:w="1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315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0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</w:tr>
      <w:tr w:rsidR="00ED7527" w:rsidRPr="003A28AD" w:rsidTr="003A28AD">
        <w:trPr>
          <w:trHeight w:val="227"/>
        </w:trPr>
        <w:tc>
          <w:tcPr>
            <w:tcW w:w="159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527" w:rsidRPr="003A28AD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20214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  <w:t>20</w:t>
            </w:r>
          </w:p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315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3A28AD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06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3A28AD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</w:tr>
      <w:tr w:rsidR="00ED7527" w:rsidRPr="003A28AD" w:rsidTr="003A28AD">
        <w:trPr>
          <w:trHeight w:val="227"/>
        </w:trPr>
        <w:tc>
          <w:tcPr>
            <w:tcW w:w="1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315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0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</w:tr>
      <w:tr w:rsidR="00ED7527" w:rsidRPr="003A28AD" w:rsidTr="003A28AD">
        <w:trPr>
          <w:trHeight w:val="227"/>
        </w:trPr>
        <w:tc>
          <w:tcPr>
            <w:tcW w:w="159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527" w:rsidRPr="003A28AD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20214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  <w:t>21</w:t>
            </w:r>
          </w:p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315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3A28AD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06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3A28AD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</w:tr>
      <w:tr w:rsidR="00ED7527" w:rsidRPr="003A28AD" w:rsidTr="003A28AD">
        <w:trPr>
          <w:trHeight w:val="227"/>
        </w:trPr>
        <w:tc>
          <w:tcPr>
            <w:tcW w:w="1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315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0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</w:tr>
      <w:tr w:rsidR="00ED7527" w:rsidRPr="003A28AD" w:rsidTr="003A28AD">
        <w:trPr>
          <w:trHeight w:val="227"/>
        </w:trPr>
        <w:tc>
          <w:tcPr>
            <w:tcW w:w="159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527" w:rsidRPr="003A28AD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20214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  <w:t>22</w:t>
            </w:r>
          </w:p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315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3A28AD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06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3A28AD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</w:tr>
      <w:tr w:rsidR="00ED7527" w:rsidRPr="003A28AD" w:rsidTr="003A28AD">
        <w:trPr>
          <w:trHeight w:val="227"/>
        </w:trPr>
        <w:tc>
          <w:tcPr>
            <w:tcW w:w="1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315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0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</w:tr>
      <w:tr w:rsidR="00ED7527" w:rsidRPr="003A28AD" w:rsidTr="003A28AD">
        <w:trPr>
          <w:trHeight w:val="227"/>
        </w:trPr>
        <w:tc>
          <w:tcPr>
            <w:tcW w:w="159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527" w:rsidRPr="003A28AD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20214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  <w:t>23</w:t>
            </w:r>
          </w:p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315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3A28AD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06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3A28AD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</w:tr>
      <w:tr w:rsidR="00ED7527" w:rsidRPr="003A28AD" w:rsidTr="003A28AD">
        <w:trPr>
          <w:trHeight w:val="227"/>
        </w:trPr>
        <w:tc>
          <w:tcPr>
            <w:tcW w:w="1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315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0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</w:tr>
      <w:tr w:rsidR="00ED7527" w:rsidRPr="003A28AD" w:rsidTr="003A28AD">
        <w:trPr>
          <w:trHeight w:val="227"/>
        </w:trPr>
        <w:tc>
          <w:tcPr>
            <w:tcW w:w="159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527" w:rsidRPr="003A28AD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3A28AD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  <w:t>2</w:t>
            </w:r>
            <w:r w:rsidRPr="0020214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  <w:t>4</w:t>
            </w:r>
          </w:p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315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3A28AD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06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3A28AD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</w:tr>
      <w:tr w:rsidR="00ED7527" w:rsidRPr="003A28AD" w:rsidTr="003A28AD">
        <w:trPr>
          <w:trHeight w:val="227"/>
        </w:trPr>
        <w:tc>
          <w:tcPr>
            <w:tcW w:w="1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315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0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</w:tr>
      <w:tr w:rsidR="00ED7527" w:rsidRPr="003A28AD" w:rsidTr="003A28AD">
        <w:trPr>
          <w:trHeight w:val="227"/>
        </w:trPr>
        <w:tc>
          <w:tcPr>
            <w:tcW w:w="159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527" w:rsidRPr="003A28AD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3A28AD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  <w:t>1</w:t>
            </w:r>
          </w:p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315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3A28AD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06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3A28AD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</w:tr>
      <w:tr w:rsidR="00ED7527" w:rsidRPr="003A28AD" w:rsidTr="003A28AD">
        <w:trPr>
          <w:trHeight w:val="227"/>
        </w:trPr>
        <w:tc>
          <w:tcPr>
            <w:tcW w:w="1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315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0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</w:tr>
      <w:tr w:rsidR="00ED7527" w:rsidRPr="003A28AD" w:rsidTr="003A28AD">
        <w:trPr>
          <w:trHeight w:val="227"/>
        </w:trPr>
        <w:tc>
          <w:tcPr>
            <w:tcW w:w="159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527" w:rsidRPr="003A28AD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3A28AD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  <w:t>2</w:t>
            </w:r>
          </w:p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315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3A28AD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06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3A28AD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</w:tr>
      <w:tr w:rsidR="00ED7527" w:rsidRPr="003A28AD" w:rsidTr="003A28AD">
        <w:trPr>
          <w:trHeight w:val="227"/>
        </w:trPr>
        <w:tc>
          <w:tcPr>
            <w:tcW w:w="1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315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0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</w:tr>
      <w:tr w:rsidR="00ED7527" w:rsidRPr="003A28AD" w:rsidTr="003A28AD">
        <w:trPr>
          <w:trHeight w:val="227"/>
        </w:trPr>
        <w:tc>
          <w:tcPr>
            <w:tcW w:w="159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527" w:rsidRPr="003A28AD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3A28AD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  <w:t>3</w:t>
            </w:r>
          </w:p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315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3A28AD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06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3A28AD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</w:tr>
      <w:tr w:rsidR="00ED7527" w:rsidRPr="003A28AD" w:rsidTr="003A28AD">
        <w:trPr>
          <w:trHeight w:val="227"/>
        </w:trPr>
        <w:tc>
          <w:tcPr>
            <w:tcW w:w="1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315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0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</w:tr>
      <w:tr w:rsidR="00ED7527" w:rsidRPr="003A28AD" w:rsidTr="003A28AD">
        <w:trPr>
          <w:trHeight w:val="227"/>
        </w:trPr>
        <w:tc>
          <w:tcPr>
            <w:tcW w:w="159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527" w:rsidRPr="003A28AD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3A28AD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  <w:t>4</w:t>
            </w:r>
          </w:p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315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3A28AD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06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3A28AD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</w:tr>
      <w:tr w:rsidR="00ED7527" w:rsidRPr="003A28AD" w:rsidTr="003A28AD">
        <w:trPr>
          <w:trHeight w:val="227"/>
        </w:trPr>
        <w:tc>
          <w:tcPr>
            <w:tcW w:w="1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315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0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</w:tr>
      <w:tr w:rsidR="00202144" w:rsidRPr="00202144" w:rsidTr="00ED7527">
        <w:trPr>
          <w:trHeight w:val="240"/>
        </w:trPr>
        <w:tc>
          <w:tcPr>
            <w:tcW w:w="230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144" w:rsidRPr="00202144" w:rsidRDefault="00202144" w:rsidP="00ED752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20214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  <w:t>TOT No.:</w:t>
            </w:r>
          </w:p>
        </w:tc>
        <w:tc>
          <w:tcPr>
            <w:tcW w:w="2692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144" w:rsidRPr="00202144" w:rsidRDefault="00202144" w:rsidP="00ED752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20214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  <w:t>FIJACIÓN No.:</w:t>
            </w:r>
          </w:p>
        </w:tc>
      </w:tr>
      <w:tr w:rsidR="00202144" w:rsidRPr="00202144" w:rsidTr="00ED7527">
        <w:trPr>
          <w:trHeight w:val="240"/>
        </w:trPr>
        <w:tc>
          <w:tcPr>
            <w:tcW w:w="230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144" w:rsidRPr="00202144" w:rsidRDefault="00202144" w:rsidP="00ED752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20214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  <w:t>PRESIÓN:</w:t>
            </w:r>
          </w:p>
        </w:tc>
        <w:tc>
          <w:tcPr>
            <w:tcW w:w="2692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144" w:rsidRPr="00202144" w:rsidRDefault="00202144" w:rsidP="00ED752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20214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  <w:t>CANULA TAQUEOSTOMÍA:</w:t>
            </w:r>
          </w:p>
        </w:tc>
      </w:tr>
      <w:tr w:rsidR="00202144" w:rsidRPr="00202144" w:rsidTr="00ED7527">
        <w:trPr>
          <w:trHeight w:val="240"/>
        </w:trPr>
        <w:tc>
          <w:tcPr>
            <w:tcW w:w="204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144" w:rsidRPr="00202144" w:rsidRDefault="00202144" w:rsidP="00ED752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20214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  <w:t>TERAPAUTA AM:</w:t>
            </w:r>
          </w:p>
        </w:tc>
        <w:tc>
          <w:tcPr>
            <w:tcW w:w="137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144" w:rsidRPr="00202144" w:rsidRDefault="00ED7527" w:rsidP="00ED752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3A28AD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  <w:t>PM:</w:t>
            </w:r>
          </w:p>
        </w:tc>
        <w:tc>
          <w:tcPr>
            <w:tcW w:w="158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144" w:rsidRPr="00202144" w:rsidRDefault="00ED7527" w:rsidP="00ED752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3A28AD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  <w:t>NOCHE:</w:t>
            </w:r>
          </w:p>
        </w:tc>
      </w:tr>
    </w:tbl>
    <w:p w:rsidR="00202144" w:rsidRPr="003A28AD" w:rsidRDefault="00202144" w:rsidP="003A28AD">
      <w:pPr>
        <w:rPr>
          <w:sz w:val="16"/>
          <w:szCs w:val="16"/>
          <w:lang w:val="es-ES"/>
        </w:rPr>
      </w:pPr>
    </w:p>
    <w:sectPr w:rsidR="00202144" w:rsidRPr="003A28AD" w:rsidSect="0020214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4DFA" w:rsidRDefault="00A94DFA" w:rsidP="00202144">
      <w:pPr>
        <w:spacing w:after="0" w:line="240" w:lineRule="auto"/>
      </w:pPr>
      <w:r>
        <w:separator/>
      </w:r>
    </w:p>
  </w:endnote>
  <w:endnote w:type="continuationSeparator" w:id="1">
    <w:p w:rsidR="00A94DFA" w:rsidRDefault="00A94DFA" w:rsidP="002021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04C9" w:rsidRDefault="009604C9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04C9" w:rsidRDefault="009604C9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04C9" w:rsidRDefault="009604C9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4DFA" w:rsidRDefault="00A94DFA" w:rsidP="00202144">
      <w:pPr>
        <w:spacing w:after="0" w:line="240" w:lineRule="auto"/>
      </w:pPr>
      <w:r>
        <w:separator/>
      </w:r>
    </w:p>
  </w:footnote>
  <w:footnote w:type="continuationSeparator" w:id="1">
    <w:p w:rsidR="00A94DFA" w:rsidRDefault="00A94DFA" w:rsidP="002021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04C9" w:rsidRDefault="009604C9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004313" o:spid="_x0000_s3074" type="#_x0000_t136" style="position:absolute;margin-left:0;margin-top:0;width:592.2pt;height:118.4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COPIA CONTROLADA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/>
    </w:tblPr>
    <w:tblGrid>
      <w:gridCol w:w="2091"/>
      <w:gridCol w:w="2978"/>
      <w:gridCol w:w="3087"/>
      <w:gridCol w:w="2140"/>
    </w:tblGrid>
    <w:tr w:rsidR="00202144" w:rsidRPr="00202144" w:rsidTr="00202144">
      <w:trPr>
        <w:cantSplit/>
        <w:trHeight w:val="497"/>
      </w:trPr>
      <w:tc>
        <w:tcPr>
          <w:tcW w:w="1016" w:type="pct"/>
          <w:vMerge w:val="restart"/>
          <w:vAlign w:val="center"/>
        </w:tcPr>
        <w:p w:rsidR="00202144" w:rsidRPr="00202144" w:rsidRDefault="009604C9" w:rsidP="004418BF">
          <w:pPr>
            <w:pStyle w:val="Encabezado"/>
            <w:jc w:val="center"/>
            <w:rPr>
              <w:sz w:val="18"/>
              <w:szCs w:val="18"/>
            </w:rPr>
          </w:pPr>
          <w:r>
            <w:rPr>
              <w:noProof/>
            </w:rPr>
            <w:pict>
              <v:shapetype id="_x0000_t136" coordsize="21600,21600" o:spt="136" adj="10800" path="m@7,l@8,m@5,21600l@6,21600e">
                <v:formulas>
                  <v:f eqn="sum #0 0 10800"/>
                  <v:f eqn="prod #0 2 1"/>
                  <v:f eqn="sum 21600 0 @1"/>
                  <v:f eqn="sum 0 0 @2"/>
                  <v:f eqn="sum 21600 0 @3"/>
                  <v:f eqn="if @0 @3 0"/>
                  <v:f eqn="if @0 21600 @1"/>
                  <v:f eqn="if @0 0 @2"/>
                  <v:f eqn="if @0 @4 21600"/>
                  <v:f eqn="mid @5 @6"/>
                  <v:f eqn="mid @8 @5"/>
                  <v:f eqn="mid @7 @8"/>
                  <v:f eqn="mid @6 @7"/>
                  <v:f eqn="sum @6 0 @5"/>
                </v:formulas>
                <v:path textpathok="t" o:connecttype="custom" o:connectlocs="@9,0;@10,10800;@11,21600;@12,10800" o:connectangles="270,180,90,0"/>
                <v:textpath on="t" fitshape="t"/>
                <v:handles>
                  <v:h position="#0,bottomRight" xrange="6629,14971"/>
                </v:handles>
                <o:lock v:ext="edit" text="t" shapetype="t"/>
              </v:shapetype>
              <v:shape id="PowerPlusWaterMarkObject18004314" o:spid="_x0000_s3075" type="#_x0000_t136" style="position:absolute;left:0;text-align:left;margin-left:0;margin-top:0;width:592.2pt;height:118.4pt;rotation:315;z-index:-251651072;mso-position-horizontal:center;mso-position-horizontal-relative:margin;mso-position-vertical:center;mso-position-vertical-relative:margin" o:allowincell="f" fillcolor="silver" stroked="f">
                <v:fill opacity=".5"/>
                <v:textpath style="font-family:&quot;Calibri&quot;;font-size:1pt" string="COPIA CONTROLADA"/>
              </v:shape>
            </w:pict>
          </w:r>
          <w:r w:rsidR="00202144" w:rsidRPr="00202144">
            <w:rPr>
              <w:noProof/>
              <w:sz w:val="18"/>
              <w:szCs w:val="18"/>
              <w:lang w:eastAsia="es-CO"/>
            </w:rPr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29845</wp:posOffset>
                </wp:positionH>
                <wp:positionV relativeFrom="paragraph">
                  <wp:posOffset>-600075</wp:posOffset>
                </wp:positionV>
                <wp:extent cx="1114425" cy="733425"/>
                <wp:effectExtent l="19050" t="0" r="9525" b="0"/>
                <wp:wrapSquare wrapText="bothSides"/>
                <wp:docPr id="2" name="Imagen 1" descr="logo_clínica san rafae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logo_clínica san rafae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14425" cy="733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944" w:type="pct"/>
          <w:gridSpan w:val="2"/>
          <w:vAlign w:val="center"/>
        </w:tcPr>
        <w:p w:rsidR="00202144" w:rsidRPr="00202144" w:rsidRDefault="00202144" w:rsidP="004418BF">
          <w:pPr>
            <w:pStyle w:val="Encabezado"/>
            <w:jc w:val="center"/>
            <w:rPr>
              <w:sz w:val="18"/>
              <w:szCs w:val="18"/>
            </w:rPr>
          </w:pPr>
          <w:r w:rsidRPr="00202144">
            <w:rPr>
              <w:sz w:val="18"/>
              <w:szCs w:val="18"/>
            </w:rPr>
            <w:t>NOMBRE</w:t>
          </w:r>
        </w:p>
        <w:p w:rsidR="00202144" w:rsidRPr="00202144" w:rsidRDefault="00202144" w:rsidP="00202144">
          <w:pPr>
            <w:pStyle w:val="Encabezado"/>
            <w:jc w:val="center"/>
            <w:rPr>
              <w:b/>
              <w:sz w:val="18"/>
              <w:szCs w:val="18"/>
            </w:rPr>
          </w:pPr>
          <w:r>
            <w:rPr>
              <w:b/>
              <w:sz w:val="18"/>
              <w:szCs w:val="18"/>
            </w:rPr>
            <w:t>MONITOREO RESPIRATORIO</w:t>
          </w:r>
        </w:p>
      </w:tc>
      <w:tc>
        <w:tcPr>
          <w:tcW w:w="1039" w:type="pct"/>
          <w:vAlign w:val="center"/>
        </w:tcPr>
        <w:p w:rsidR="00202144" w:rsidRPr="00202144" w:rsidRDefault="00202144" w:rsidP="004418BF">
          <w:pPr>
            <w:pStyle w:val="Encabezado"/>
            <w:jc w:val="center"/>
            <w:rPr>
              <w:sz w:val="18"/>
              <w:szCs w:val="18"/>
            </w:rPr>
          </w:pPr>
          <w:r w:rsidRPr="00202144">
            <w:rPr>
              <w:sz w:val="18"/>
              <w:szCs w:val="18"/>
            </w:rPr>
            <w:t>CODIGO</w:t>
          </w:r>
        </w:p>
        <w:p w:rsidR="00202144" w:rsidRPr="00202144" w:rsidRDefault="00202144" w:rsidP="004418BF">
          <w:pPr>
            <w:pStyle w:val="Encabezado"/>
            <w:jc w:val="center"/>
            <w:rPr>
              <w:b/>
              <w:sz w:val="18"/>
              <w:szCs w:val="18"/>
            </w:rPr>
          </w:pPr>
          <w:r>
            <w:rPr>
              <w:b/>
              <w:sz w:val="18"/>
              <w:szCs w:val="18"/>
            </w:rPr>
            <w:t>04-FT-005</w:t>
          </w:r>
        </w:p>
      </w:tc>
    </w:tr>
    <w:tr w:rsidR="00202144" w:rsidRPr="00202144" w:rsidTr="00202144">
      <w:trPr>
        <w:cantSplit/>
        <w:trHeight w:val="385"/>
      </w:trPr>
      <w:tc>
        <w:tcPr>
          <w:tcW w:w="1016" w:type="pct"/>
          <w:vMerge/>
          <w:vAlign w:val="center"/>
        </w:tcPr>
        <w:p w:rsidR="00202144" w:rsidRPr="00202144" w:rsidRDefault="00202144" w:rsidP="004418BF">
          <w:pPr>
            <w:pStyle w:val="Encabezado"/>
            <w:jc w:val="center"/>
            <w:rPr>
              <w:sz w:val="18"/>
              <w:szCs w:val="18"/>
            </w:rPr>
          </w:pPr>
        </w:p>
      </w:tc>
      <w:tc>
        <w:tcPr>
          <w:tcW w:w="1446" w:type="pct"/>
          <w:vMerge w:val="restart"/>
          <w:vAlign w:val="center"/>
        </w:tcPr>
        <w:p w:rsidR="00202144" w:rsidRPr="00202144" w:rsidRDefault="00202144" w:rsidP="004418BF">
          <w:pPr>
            <w:pStyle w:val="Encabezado"/>
            <w:jc w:val="center"/>
            <w:rPr>
              <w:sz w:val="18"/>
              <w:szCs w:val="18"/>
            </w:rPr>
          </w:pPr>
          <w:r w:rsidRPr="00202144">
            <w:rPr>
              <w:sz w:val="18"/>
              <w:szCs w:val="18"/>
            </w:rPr>
            <w:t>TIPO DE DOCUMENTO</w:t>
          </w:r>
        </w:p>
        <w:p w:rsidR="00202144" w:rsidRPr="00202144" w:rsidRDefault="00202144" w:rsidP="004418BF">
          <w:pPr>
            <w:pStyle w:val="Encabezado"/>
            <w:jc w:val="center"/>
            <w:rPr>
              <w:b/>
              <w:sz w:val="18"/>
              <w:szCs w:val="18"/>
            </w:rPr>
          </w:pPr>
          <w:r w:rsidRPr="00202144">
            <w:rPr>
              <w:b/>
              <w:sz w:val="18"/>
              <w:szCs w:val="18"/>
            </w:rPr>
            <w:t>FORMATO</w:t>
          </w:r>
        </w:p>
      </w:tc>
      <w:tc>
        <w:tcPr>
          <w:tcW w:w="1499" w:type="pct"/>
          <w:vMerge w:val="restart"/>
          <w:vAlign w:val="center"/>
        </w:tcPr>
        <w:p w:rsidR="00202144" w:rsidRPr="00202144" w:rsidRDefault="00202144" w:rsidP="004418BF">
          <w:pPr>
            <w:pStyle w:val="Encabezado"/>
            <w:jc w:val="center"/>
            <w:rPr>
              <w:sz w:val="18"/>
              <w:szCs w:val="18"/>
            </w:rPr>
          </w:pPr>
          <w:r w:rsidRPr="00202144">
            <w:rPr>
              <w:sz w:val="18"/>
              <w:szCs w:val="18"/>
            </w:rPr>
            <w:t>AREA RESPONSABLE</w:t>
          </w:r>
        </w:p>
        <w:p w:rsidR="00202144" w:rsidRPr="00202144" w:rsidRDefault="00202144" w:rsidP="004418BF">
          <w:pPr>
            <w:pStyle w:val="Encabezado"/>
            <w:jc w:val="center"/>
            <w:rPr>
              <w:b/>
              <w:sz w:val="18"/>
              <w:szCs w:val="18"/>
            </w:rPr>
          </w:pPr>
          <w:r>
            <w:rPr>
              <w:b/>
              <w:sz w:val="18"/>
              <w:szCs w:val="18"/>
            </w:rPr>
            <w:t>UNIDAD DE CUIDADO INTENSIVO</w:t>
          </w:r>
        </w:p>
      </w:tc>
      <w:tc>
        <w:tcPr>
          <w:tcW w:w="1039" w:type="pct"/>
          <w:vAlign w:val="center"/>
        </w:tcPr>
        <w:p w:rsidR="00202144" w:rsidRPr="00202144" w:rsidRDefault="00202144" w:rsidP="004418BF">
          <w:pPr>
            <w:pStyle w:val="Encabezado"/>
            <w:jc w:val="center"/>
            <w:rPr>
              <w:sz w:val="18"/>
              <w:szCs w:val="18"/>
            </w:rPr>
          </w:pPr>
          <w:r w:rsidRPr="00202144">
            <w:rPr>
              <w:sz w:val="18"/>
              <w:szCs w:val="18"/>
            </w:rPr>
            <w:t xml:space="preserve">VERSION </w:t>
          </w:r>
          <w:r>
            <w:rPr>
              <w:b/>
              <w:sz w:val="18"/>
              <w:szCs w:val="18"/>
            </w:rPr>
            <w:t>1</w:t>
          </w:r>
        </w:p>
      </w:tc>
    </w:tr>
    <w:tr w:rsidR="00202144" w:rsidRPr="00202144" w:rsidTr="00202144">
      <w:trPr>
        <w:cantSplit/>
        <w:trHeight w:val="417"/>
      </w:trPr>
      <w:tc>
        <w:tcPr>
          <w:tcW w:w="1016" w:type="pct"/>
          <w:vMerge/>
          <w:vAlign w:val="center"/>
        </w:tcPr>
        <w:p w:rsidR="00202144" w:rsidRPr="00202144" w:rsidRDefault="00202144" w:rsidP="004418BF">
          <w:pPr>
            <w:pStyle w:val="Encabezado"/>
            <w:jc w:val="center"/>
            <w:rPr>
              <w:sz w:val="18"/>
              <w:szCs w:val="18"/>
            </w:rPr>
          </w:pPr>
        </w:p>
      </w:tc>
      <w:tc>
        <w:tcPr>
          <w:tcW w:w="1446" w:type="pct"/>
          <w:vMerge/>
          <w:vAlign w:val="center"/>
        </w:tcPr>
        <w:p w:rsidR="00202144" w:rsidRPr="00202144" w:rsidRDefault="00202144" w:rsidP="004418BF">
          <w:pPr>
            <w:pStyle w:val="Encabezado"/>
            <w:jc w:val="center"/>
            <w:rPr>
              <w:sz w:val="18"/>
              <w:szCs w:val="18"/>
            </w:rPr>
          </w:pPr>
        </w:p>
      </w:tc>
      <w:tc>
        <w:tcPr>
          <w:tcW w:w="1499" w:type="pct"/>
          <w:vMerge/>
          <w:vAlign w:val="center"/>
        </w:tcPr>
        <w:p w:rsidR="00202144" w:rsidRPr="00202144" w:rsidRDefault="00202144" w:rsidP="004418BF">
          <w:pPr>
            <w:pStyle w:val="Encabezado"/>
            <w:jc w:val="center"/>
            <w:rPr>
              <w:sz w:val="18"/>
              <w:szCs w:val="18"/>
            </w:rPr>
          </w:pPr>
        </w:p>
      </w:tc>
      <w:tc>
        <w:tcPr>
          <w:tcW w:w="1039" w:type="pct"/>
          <w:vAlign w:val="center"/>
        </w:tcPr>
        <w:p w:rsidR="00202144" w:rsidRPr="00202144" w:rsidRDefault="00202144" w:rsidP="004418BF">
          <w:pPr>
            <w:pStyle w:val="Encabezado"/>
            <w:jc w:val="center"/>
            <w:rPr>
              <w:sz w:val="18"/>
              <w:szCs w:val="18"/>
            </w:rPr>
          </w:pPr>
          <w:r w:rsidRPr="00202144">
            <w:rPr>
              <w:sz w:val="18"/>
              <w:szCs w:val="18"/>
            </w:rPr>
            <w:t>FECHA DE VIGENCIA</w:t>
          </w:r>
        </w:p>
        <w:p w:rsidR="00202144" w:rsidRPr="00202144" w:rsidRDefault="00202144" w:rsidP="004418BF">
          <w:pPr>
            <w:pStyle w:val="Encabezado"/>
            <w:jc w:val="center"/>
            <w:rPr>
              <w:b/>
              <w:sz w:val="18"/>
              <w:szCs w:val="18"/>
            </w:rPr>
          </w:pPr>
          <w:r>
            <w:rPr>
              <w:b/>
              <w:sz w:val="18"/>
              <w:szCs w:val="18"/>
            </w:rPr>
            <w:t>01/20/2011</w:t>
          </w:r>
        </w:p>
      </w:tc>
    </w:tr>
  </w:tbl>
  <w:p w:rsidR="00202144" w:rsidRPr="00202144" w:rsidRDefault="00202144">
    <w:pPr>
      <w:pStyle w:val="Encabezado"/>
      <w:rPr>
        <w:sz w:val="18"/>
        <w:szCs w:val="18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04C9" w:rsidRDefault="009604C9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004312" o:spid="_x0000_s3073" type="#_x0000_t136" style="position:absolute;margin-left:0;margin-top:0;width:592.2pt;height:118.4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COPIA CONTROLADA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8"/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/>
  <w:rsids>
    <w:rsidRoot w:val="00202144"/>
    <w:rsid w:val="0017353E"/>
    <w:rsid w:val="00202144"/>
    <w:rsid w:val="003A28AD"/>
    <w:rsid w:val="003A457A"/>
    <w:rsid w:val="009604C9"/>
    <w:rsid w:val="00A94DFA"/>
    <w:rsid w:val="00CE1F1A"/>
    <w:rsid w:val="00ED75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353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202144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202144"/>
    <w:rPr>
      <w:color w:val="800080"/>
      <w:u w:val="single"/>
    </w:rPr>
  </w:style>
  <w:style w:type="paragraph" w:customStyle="1" w:styleId="xl63">
    <w:name w:val="xl63"/>
    <w:basedOn w:val="Normal"/>
    <w:rsid w:val="002021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es-CO"/>
    </w:rPr>
  </w:style>
  <w:style w:type="paragraph" w:customStyle="1" w:styleId="xl64">
    <w:name w:val="xl64"/>
    <w:basedOn w:val="Normal"/>
    <w:rsid w:val="002021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es-CO"/>
    </w:rPr>
  </w:style>
  <w:style w:type="paragraph" w:customStyle="1" w:styleId="xl65">
    <w:name w:val="xl65"/>
    <w:basedOn w:val="Normal"/>
    <w:rsid w:val="002021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18"/>
      <w:szCs w:val="18"/>
      <w:lang w:eastAsia="es-CO"/>
    </w:rPr>
  </w:style>
  <w:style w:type="paragraph" w:customStyle="1" w:styleId="xl66">
    <w:name w:val="xl66"/>
    <w:basedOn w:val="Normal"/>
    <w:rsid w:val="002021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es-CO"/>
    </w:rPr>
  </w:style>
  <w:style w:type="paragraph" w:customStyle="1" w:styleId="xl67">
    <w:name w:val="xl67"/>
    <w:basedOn w:val="Normal"/>
    <w:rsid w:val="0020214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es-CO"/>
    </w:rPr>
  </w:style>
  <w:style w:type="paragraph" w:customStyle="1" w:styleId="xl68">
    <w:name w:val="xl68"/>
    <w:basedOn w:val="Normal"/>
    <w:rsid w:val="0020214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es-CO"/>
    </w:rPr>
  </w:style>
  <w:style w:type="paragraph" w:customStyle="1" w:styleId="xl69">
    <w:name w:val="xl69"/>
    <w:basedOn w:val="Normal"/>
    <w:rsid w:val="002021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es-CO"/>
    </w:rPr>
  </w:style>
  <w:style w:type="paragraph" w:customStyle="1" w:styleId="xl70">
    <w:name w:val="xl70"/>
    <w:basedOn w:val="Normal"/>
    <w:rsid w:val="002021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es-CO"/>
    </w:rPr>
  </w:style>
  <w:style w:type="paragraph" w:styleId="Encabezado">
    <w:name w:val="header"/>
    <w:basedOn w:val="Normal"/>
    <w:link w:val="EncabezadoCar"/>
    <w:uiPriority w:val="99"/>
    <w:unhideWhenUsed/>
    <w:rsid w:val="002021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02144"/>
  </w:style>
  <w:style w:type="paragraph" w:styleId="Piedepgina">
    <w:name w:val="footer"/>
    <w:basedOn w:val="Normal"/>
    <w:link w:val="PiedepginaCar"/>
    <w:uiPriority w:val="99"/>
    <w:semiHidden/>
    <w:unhideWhenUsed/>
    <w:rsid w:val="002021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20214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454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248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socimedicos</Company>
  <LinksUpToDate>false</LinksUpToDate>
  <CharactersWithSpaces>1609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pc-2</dc:creator>
  <cp:keywords/>
  <dc:description/>
  <cp:lastModifiedBy>CALIDAD</cp:lastModifiedBy>
  <cp:revision>3</cp:revision>
  <dcterms:created xsi:type="dcterms:W3CDTF">2012-03-07T12:43:00Z</dcterms:created>
  <dcterms:modified xsi:type="dcterms:W3CDTF">2014-07-10T17:13:00Z</dcterms:modified>
</cp:coreProperties>
</file>