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CED" w:rsidRPr="00DD0284" w:rsidRDefault="00F804BC" w:rsidP="00F804BC">
      <w:pPr>
        <w:rPr>
          <w:b/>
          <w:i/>
        </w:rPr>
      </w:pPr>
      <w:r w:rsidRPr="00DD0284">
        <w:rPr>
          <w:b/>
          <w:i/>
        </w:rPr>
        <w:t>Auxiliares De Enfermería Cirugía</w:t>
      </w:r>
    </w:p>
    <w:p w:rsidR="00F804BC" w:rsidRDefault="00DD0284" w:rsidP="005D7CED">
      <w:pPr>
        <w:jc w:val="both"/>
        <w:rPr>
          <w:b/>
        </w:rPr>
      </w:pPr>
      <w:r w:rsidRPr="00DD0284">
        <w:rPr>
          <w:b/>
        </w:rPr>
        <w:t xml:space="preserve">CARGO: </w:t>
      </w:r>
      <w:r w:rsidR="00E81939" w:rsidRPr="00DD0284">
        <w:rPr>
          <w:b/>
        </w:rPr>
        <w:t>____________________________________________________________________</w:t>
      </w:r>
    </w:p>
    <w:p w:rsidR="00F804BC" w:rsidRDefault="00DD0284" w:rsidP="005D7CED">
      <w:pPr>
        <w:jc w:val="both"/>
        <w:rPr>
          <w:b/>
        </w:rPr>
      </w:pPr>
      <w:r w:rsidRPr="00DD0284">
        <w:rPr>
          <w:b/>
        </w:rPr>
        <w:t xml:space="preserve">NOMBRE: </w:t>
      </w:r>
      <w:r w:rsidR="00E81939" w:rsidRPr="00DD0284">
        <w:rPr>
          <w:b/>
        </w:rPr>
        <w:t>____________________________________</w:t>
      </w:r>
      <w:r w:rsidR="00E81939">
        <w:rPr>
          <w:b/>
        </w:rPr>
        <w:t>______________________________</w:t>
      </w:r>
    </w:p>
    <w:p w:rsidR="00F804BC" w:rsidRPr="00DD0284" w:rsidRDefault="00DD0284" w:rsidP="005D7CED">
      <w:pPr>
        <w:jc w:val="both"/>
        <w:rPr>
          <w:b/>
        </w:rPr>
      </w:pPr>
      <w:r w:rsidRPr="00DD0284">
        <w:rPr>
          <w:b/>
        </w:rPr>
        <w:t>FECHA: ____________________________________________________________________</w:t>
      </w:r>
      <w:r w:rsidR="00E81939">
        <w:rPr>
          <w:b/>
        </w:rPr>
        <w:t>_</w:t>
      </w:r>
    </w:p>
    <w:p w:rsidR="005D7CED" w:rsidRPr="00DD0284" w:rsidRDefault="00DD0284" w:rsidP="005D7CED">
      <w:pPr>
        <w:jc w:val="both"/>
        <w:rPr>
          <w:b/>
        </w:rPr>
      </w:pPr>
      <w:r w:rsidRPr="00DD0284">
        <w:rPr>
          <w:b/>
        </w:rPr>
        <w:t>1.   QUE TIPOS DE ANESTESIA SE UTILIZAN EN UNA SALA DE CIRUGÍA.</w:t>
      </w:r>
    </w:p>
    <w:p w:rsidR="00EC4AC5" w:rsidRPr="00DD0284" w:rsidRDefault="00DD0284" w:rsidP="006853AF">
      <w:pPr>
        <w:spacing w:after="0" w:line="240" w:lineRule="auto"/>
        <w:jc w:val="both"/>
        <w:rPr>
          <w:b/>
        </w:rPr>
      </w:pPr>
      <w:r w:rsidRPr="00DD0284">
        <w:rPr>
          <w:b/>
        </w:rPr>
        <w:t>_______________________________________________________________________________</w:t>
      </w:r>
    </w:p>
    <w:p w:rsidR="00EC4AC5" w:rsidRPr="00DD0284" w:rsidRDefault="00DD0284" w:rsidP="006853AF">
      <w:pPr>
        <w:spacing w:after="0" w:line="240" w:lineRule="auto"/>
        <w:jc w:val="both"/>
        <w:rPr>
          <w:b/>
        </w:rPr>
      </w:pPr>
      <w:r w:rsidRPr="00DD0284">
        <w:rPr>
          <w:b/>
        </w:rPr>
        <w:t>________________________________________________________________________________</w:t>
      </w:r>
    </w:p>
    <w:p w:rsidR="00EC4AC5" w:rsidRPr="00DD0284" w:rsidRDefault="00DD0284" w:rsidP="006853AF">
      <w:pPr>
        <w:spacing w:after="0" w:line="240" w:lineRule="auto"/>
        <w:jc w:val="both"/>
        <w:rPr>
          <w:b/>
        </w:rPr>
      </w:pPr>
      <w:r w:rsidRPr="00DD0284">
        <w:rPr>
          <w:b/>
        </w:rPr>
        <w:t>________________________________________________________________________________</w:t>
      </w:r>
    </w:p>
    <w:p w:rsidR="006A3658" w:rsidRDefault="006A3658" w:rsidP="005D7CED">
      <w:pPr>
        <w:jc w:val="both"/>
        <w:rPr>
          <w:b/>
        </w:rPr>
      </w:pPr>
    </w:p>
    <w:p w:rsidR="005D7CED" w:rsidRPr="00DD0284" w:rsidRDefault="00DD0284" w:rsidP="005D7CED">
      <w:pPr>
        <w:jc w:val="both"/>
        <w:rPr>
          <w:b/>
        </w:rPr>
      </w:pPr>
      <w:bookmarkStart w:id="0" w:name="_GoBack"/>
      <w:bookmarkEnd w:id="0"/>
      <w:r w:rsidRPr="00DD0284">
        <w:rPr>
          <w:b/>
        </w:rPr>
        <w:t>2.  DESCRIBA BREVEMENTE LA EJECUCIÓN DE UN SONDAJE VESICAL.</w:t>
      </w:r>
    </w:p>
    <w:p w:rsidR="005D7CED" w:rsidRPr="00DD0284" w:rsidRDefault="00DD0284" w:rsidP="005D7CED">
      <w:pPr>
        <w:jc w:val="both"/>
        <w:rPr>
          <w:b/>
        </w:rPr>
      </w:pPr>
      <w:r w:rsidRPr="00DD0284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2D4" w:rsidRPr="00DD0284" w:rsidRDefault="00DD0284" w:rsidP="005D7CED">
      <w:pPr>
        <w:jc w:val="both"/>
        <w:rPr>
          <w:b/>
        </w:rPr>
      </w:pPr>
      <w:r w:rsidRPr="00DD0284">
        <w:rPr>
          <w:b/>
        </w:rPr>
        <w:t>3.  QUÉ CUIDADOS POST-QUIRÚRGICOS REQUIERE UN PACIENTE OPERADO DE UNA SEPTO-RINOPLASTIA.</w:t>
      </w:r>
    </w:p>
    <w:p w:rsidR="00DD0284" w:rsidRPr="00DD0284" w:rsidRDefault="00DD0284" w:rsidP="005D7CED">
      <w:pPr>
        <w:jc w:val="both"/>
        <w:rPr>
          <w:b/>
        </w:rPr>
      </w:pPr>
      <w:r w:rsidRPr="00DD0284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2D4" w:rsidRPr="00DD0284" w:rsidRDefault="00DD0284" w:rsidP="005D7CED">
      <w:pPr>
        <w:jc w:val="both"/>
        <w:rPr>
          <w:b/>
        </w:rPr>
      </w:pPr>
      <w:r w:rsidRPr="00DD0284">
        <w:rPr>
          <w:b/>
        </w:rPr>
        <w:t>4.  QUE SIGNOS VITALES SE DEBEN MONITORIZAR EN UN PACIENTE BAJO ANESTESIA GENERAL.</w:t>
      </w:r>
    </w:p>
    <w:p w:rsidR="00DD0284" w:rsidRPr="00DD0284" w:rsidRDefault="00DD0284" w:rsidP="005D7CED">
      <w:pPr>
        <w:jc w:val="both"/>
        <w:rPr>
          <w:b/>
        </w:rPr>
      </w:pPr>
      <w:r w:rsidRPr="00DD0284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2D4" w:rsidRPr="00DD0284" w:rsidRDefault="00DD0284" w:rsidP="005D7CED">
      <w:pPr>
        <w:jc w:val="both"/>
        <w:rPr>
          <w:b/>
        </w:rPr>
      </w:pPr>
      <w:r w:rsidRPr="00DD0284">
        <w:rPr>
          <w:b/>
        </w:rPr>
        <w:t>5.  CUÁL ES LA IMPORTANCIA DE UN ACCESO VENOSO PERIFÉRICO PERMEABLE.</w:t>
      </w:r>
    </w:p>
    <w:p w:rsidR="00DD0284" w:rsidRPr="00DD0284" w:rsidRDefault="00DD0284" w:rsidP="002532D4">
      <w:pPr>
        <w:jc w:val="both"/>
        <w:rPr>
          <w:b/>
        </w:rPr>
      </w:pPr>
      <w:r w:rsidRPr="00DD0284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3AF" w:rsidRDefault="006853AF" w:rsidP="002532D4">
      <w:pPr>
        <w:jc w:val="both"/>
        <w:rPr>
          <w:b/>
        </w:rPr>
      </w:pPr>
    </w:p>
    <w:p w:rsidR="002532D4" w:rsidRPr="00DD0284" w:rsidRDefault="00DD0284" w:rsidP="002532D4">
      <w:pPr>
        <w:jc w:val="both"/>
        <w:rPr>
          <w:b/>
        </w:rPr>
      </w:pPr>
      <w:r w:rsidRPr="00DD0284">
        <w:rPr>
          <w:b/>
        </w:rPr>
        <w:t>6.  QUÉ CRITERIOS SE DEBEN REVISAR A LA HORA DE ADMINISTRAR UN MEDICAMENTO.</w:t>
      </w:r>
    </w:p>
    <w:p w:rsidR="00DD0284" w:rsidRPr="00DD0284" w:rsidRDefault="00DD0284" w:rsidP="002532D4">
      <w:pPr>
        <w:jc w:val="both"/>
        <w:rPr>
          <w:b/>
        </w:rPr>
      </w:pPr>
      <w:r w:rsidRPr="00DD0284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2D4" w:rsidRPr="00DD0284" w:rsidRDefault="00DD0284" w:rsidP="002532D4">
      <w:pPr>
        <w:jc w:val="both"/>
        <w:rPr>
          <w:b/>
        </w:rPr>
      </w:pPr>
      <w:r w:rsidRPr="00DD0284">
        <w:rPr>
          <w:b/>
        </w:rPr>
        <w:t>7.  QUÉ POSICIONES DEBE OFRECER UNA CAMILLA QUIRÚRGICA.</w:t>
      </w:r>
    </w:p>
    <w:p w:rsidR="00DD0284" w:rsidRPr="00DD0284" w:rsidRDefault="00DD0284" w:rsidP="002532D4">
      <w:pPr>
        <w:jc w:val="both"/>
        <w:rPr>
          <w:b/>
        </w:rPr>
      </w:pPr>
      <w:r w:rsidRPr="00DD0284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3AF" w:rsidRDefault="00DD0284" w:rsidP="002532D4">
      <w:pPr>
        <w:jc w:val="both"/>
        <w:rPr>
          <w:b/>
        </w:rPr>
      </w:pPr>
      <w:r w:rsidRPr="00DD0284">
        <w:rPr>
          <w:b/>
        </w:rPr>
        <w:t>8.  QUÉ MANEJO DA USTED A LAS PIEZAS ANATOMOPATOLÓGICAS.</w:t>
      </w:r>
    </w:p>
    <w:p w:rsidR="00DD0284" w:rsidRPr="00DD0284" w:rsidRDefault="00DD0284" w:rsidP="002532D4">
      <w:pPr>
        <w:jc w:val="both"/>
        <w:rPr>
          <w:b/>
        </w:rPr>
      </w:pPr>
      <w:r w:rsidRPr="00DD0284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2D4" w:rsidRPr="00DD0284" w:rsidRDefault="00DD0284" w:rsidP="002532D4">
      <w:pPr>
        <w:jc w:val="both"/>
        <w:rPr>
          <w:b/>
        </w:rPr>
      </w:pPr>
      <w:r w:rsidRPr="00DD0284">
        <w:rPr>
          <w:b/>
        </w:rPr>
        <w:t>9.  CUÁL ES SU PAPEL COMO AUXILIAR DE ENFERMERÍA FRENTE A UN PACIENTE QUIRÚRGICO.</w:t>
      </w:r>
    </w:p>
    <w:p w:rsidR="00DD0284" w:rsidRPr="00DD0284" w:rsidRDefault="00DD0284" w:rsidP="002532D4">
      <w:pPr>
        <w:jc w:val="both"/>
        <w:rPr>
          <w:b/>
        </w:rPr>
      </w:pPr>
      <w:r w:rsidRPr="00DD0284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2D4" w:rsidRPr="00DD0284" w:rsidRDefault="00DD0284" w:rsidP="002532D4">
      <w:pPr>
        <w:jc w:val="both"/>
        <w:rPr>
          <w:b/>
        </w:rPr>
      </w:pPr>
      <w:r w:rsidRPr="00DD0284">
        <w:rPr>
          <w:b/>
        </w:rPr>
        <w:t>10.  ENUMERE LOS PASOS PARA UNA INTUBACIÓN ORO TRAQUEAL.</w:t>
      </w:r>
    </w:p>
    <w:p w:rsidR="002532D4" w:rsidRPr="00DD0284" w:rsidRDefault="00DD0284" w:rsidP="00F804BC">
      <w:pPr>
        <w:jc w:val="both"/>
        <w:rPr>
          <w:b/>
        </w:rPr>
      </w:pPr>
      <w:r w:rsidRPr="00DD0284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0284" w:rsidRPr="00DD0284" w:rsidRDefault="00DD0284" w:rsidP="00052D07">
      <w:pPr>
        <w:rPr>
          <w:b/>
        </w:rPr>
      </w:pPr>
    </w:p>
    <w:p w:rsidR="005D7CED" w:rsidRPr="00DD0284" w:rsidRDefault="00DD0284" w:rsidP="00FB366D">
      <w:pPr>
        <w:jc w:val="right"/>
        <w:rPr>
          <w:b/>
          <w:i/>
        </w:rPr>
      </w:pPr>
      <w:r w:rsidRPr="00DD0284">
        <w:rPr>
          <w:b/>
          <w:i/>
        </w:rPr>
        <w:t>BUENA SUERTE</w:t>
      </w:r>
    </w:p>
    <w:sectPr w:rsidR="005D7CED" w:rsidRPr="00DD0284" w:rsidSect="00F804BC">
      <w:headerReference w:type="default" r:id="rId7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E9" w:rsidRDefault="00025FE9" w:rsidP="00052D07">
      <w:pPr>
        <w:spacing w:after="0" w:line="240" w:lineRule="auto"/>
      </w:pPr>
      <w:r>
        <w:separator/>
      </w:r>
    </w:p>
  </w:endnote>
  <w:endnote w:type="continuationSeparator" w:id="0">
    <w:p w:rsidR="00025FE9" w:rsidRDefault="00025FE9" w:rsidP="0005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E9" w:rsidRDefault="00025FE9" w:rsidP="00052D07">
      <w:pPr>
        <w:spacing w:after="0" w:line="240" w:lineRule="auto"/>
      </w:pPr>
      <w:r>
        <w:separator/>
      </w:r>
    </w:p>
  </w:footnote>
  <w:footnote w:type="continuationSeparator" w:id="0">
    <w:p w:rsidR="00025FE9" w:rsidRDefault="00025FE9" w:rsidP="0005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7"/>
      <w:gridCol w:w="2793"/>
      <w:gridCol w:w="2202"/>
      <w:gridCol w:w="2072"/>
    </w:tblGrid>
    <w:tr w:rsidR="00052D07" w:rsidRPr="00884F4C" w:rsidTr="00966847">
      <w:trPr>
        <w:trHeight w:val="529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2D07" w:rsidRPr="00884F4C" w:rsidRDefault="00052D07" w:rsidP="00966847">
          <w:pPr>
            <w:pStyle w:val="Encabezado"/>
            <w:spacing w:line="276" w:lineRule="auto"/>
            <w:jc w:val="center"/>
            <w:rPr>
              <w:b/>
            </w:rPr>
          </w:pPr>
          <w:r w:rsidRPr="00884F4C">
            <w:rPr>
              <w:b/>
              <w:noProof/>
              <w:lang w:eastAsia="es-CO"/>
            </w:rPr>
            <w:drawing>
              <wp:inline distT="0" distB="0" distL="0" distR="0">
                <wp:extent cx="1047750" cy="881747"/>
                <wp:effectExtent l="0" t="0" r="0" b="0"/>
                <wp:docPr id="2" name="Imagen 2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267" cy="88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F804BC">
            <w:rPr>
              <w:b/>
              <w:sz w:val="18"/>
            </w:rPr>
            <w:t>NOMBRE</w:t>
          </w:r>
        </w:p>
        <w:p w:rsidR="00052D07" w:rsidRPr="00F804BC" w:rsidRDefault="00052D07" w:rsidP="00F804BC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F804BC">
            <w:rPr>
              <w:b/>
              <w:sz w:val="18"/>
            </w:rPr>
            <w:t xml:space="preserve">PRUEBA PSICOTÉCNICA </w:t>
          </w:r>
          <w:r w:rsidR="00F804BC">
            <w:rPr>
              <w:b/>
              <w:sz w:val="18"/>
            </w:rPr>
            <w:t>Y DE CONOCIMIENTOS</w:t>
          </w:r>
        </w:p>
      </w:tc>
      <w:tc>
        <w:tcPr>
          <w:tcW w:w="4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F804BC">
            <w:rPr>
              <w:b/>
              <w:sz w:val="18"/>
            </w:rPr>
            <w:t>CÓDIGO</w:t>
          </w:r>
        </w:p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F804BC">
            <w:rPr>
              <w:b/>
              <w:sz w:val="18"/>
            </w:rPr>
            <w:t>13-FT-015</w:t>
          </w:r>
        </w:p>
      </w:tc>
    </w:tr>
    <w:tr w:rsidR="00052D07" w:rsidRPr="00884F4C" w:rsidTr="00966847">
      <w:trPr>
        <w:trHeight w:val="41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2D07" w:rsidRPr="00884F4C" w:rsidRDefault="00052D07" w:rsidP="00966847">
          <w:pPr>
            <w:jc w:val="center"/>
            <w:rPr>
              <w:b/>
            </w:rPr>
          </w:pPr>
        </w:p>
      </w:tc>
      <w:tc>
        <w:tcPr>
          <w:tcW w:w="64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</w:p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F804BC">
            <w:rPr>
              <w:b/>
              <w:sz w:val="18"/>
            </w:rPr>
            <w:t>TIPO DE DOCUMENTO</w:t>
          </w:r>
        </w:p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F804BC">
            <w:rPr>
              <w:b/>
              <w:sz w:val="18"/>
            </w:rPr>
            <w:t>FORMATO</w:t>
          </w:r>
        </w:p>
      </w:tc>
      <w:tc>
        <w:tcPr>
          <w:tcW w:w="43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</w:p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F804BC">
            <w:rPr>
              <w:b/>
              <w:sz w:val="18"/>
            </w:rPr>
            <w:t>ÁREA RESPONSABLE</w:t>
          </w:r>
        </w:p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F804BC">
            <w:rPr>
              <w:b/>
              <w:sz w:val="18"/>
            </w:rPr>
            <w:t>GESTIÓN HUMANA</w:t>
          </w:r>
        </w:p>
      </w:tc>
      <w:tc>
        <w:tcPr>
          <w:tcW w:w="4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F804BC">
            <w:rPr>
              <w:b/>
              <w:sz w:val="18"/>
            </w:rPr>
            <w:t>VERSION</w:t>
          </w:r>
        </w:p>
        <w:p w:rsidR="00052D07" w:rsidRPr="00F804BC" w:rsidRDefault="00F804BC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</w:t>
          </w:r>
        </w:p>
      </w:tc>
    </w:tr>
    <w:tr w:rsidR="00052D07" w:rsidRPr="00884F4C" w:rsidTr="00966847">
      <w:trPr>
        <w:trHeight w:val="70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2D07" w:rsidRPr="00884F4C" w:rsidRDefault="00052D07" w:rsidP="00966847">
          <w:pPr>
            <w:jc w:val="center"/>
            <w:rPr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2D07" w:rsidRPr="00F804BC" w:rsidRDefault="00052D07" w:rsidP="00966847">
          <w:pPr>
            <w:jc w:val="center"/>
            <w:rPr>
              <w:b/>
              <w:sz w:val="18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2D07" w:rsidRPr="00F804BC" w:rsidRDefault="00052D07" w:rsidP="00966847">
          <w:pPr>
            <w:jc w:val="center"/>
            <w:rPr>
              <w:b/>
              <w:sz w:val="18"/>
            </w:rPr>
          </w:pPr>
        </w:p>
      </w:tc>
      <w:tc>
        <w:tcPr>
          <w:tcW w:w="4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2D07" w:rsidRPr="00F804BC" w:rsidRDefault="00052D07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F804BC">
            <w:rPr>
              <w:b/>
              <w:sz w:val="18"/>
            </w:rPr>
            <w:t>FECHA DE VIGENCIA</w:t>
          </w:r>
        </w:p>
        <w:p w:rsidR="00052D07" w:rsidRPr="00F804BC" w:rsidRDefault="00F804BC" w:rsidP="00966847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01/08/2015</w:t>
          </w:r>
        </w:p>
      </w:tc>
    </w:tr>
  </w:tbl>
  <w:p w:rsidR="00052D07" w:rsidRDefault="00052D07" w:rsidP="00052D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9035F"/>
    <w:multiLevelType w:val="hybridMultilevel"/>
    <w:tmpl w:val="D9B0EF9E"/>
    <w:lvl w:ilvl="0" w:tplc="344A4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438"/>
    <w:rsid w:val="00025FE9"/>
    <w:rsid w:val="00052D07"/>
    <w:rsid w:val="00092F2D"/>
    <w:rsid w:val="000D775D"/>
    <w:rsid w:val="000F047A"/>
    <w:rsid w:val="000F57AF"/>
    <w:rsid w:val="00132261"/>
    <w:rsid w:val="002532D4"/>
    <w:rsid w:val="003D154B"/>
    <w:rsid w:val="00426161"/>
    <w:rsid w:val="004E3638"/>
    <w:rsid w:val="00575438"/>
    <w:rsid w:val="00593A02"/>
    <w:rsid w:val="005D7CED"/>
    <w:rsid w:val="006853AF"/>
    <w:rsid w:val="006A3658"/>
    <w:rsid w:val="00B71B7D"/>
    <w:rsid w:val="00B912AA"/>
    <w:rsid w:val="00C264D5"/>
    <w:rsid w:val="00C538DD"/>
    <w:rsid w:val="00C55984"/>
    <w:rsid w:val="00DD0284"/>
    <w:rsid w:val="00E81939"/>
    <w:rsid w:val="00EC4AC5"/>
    <w:rsid w:val="00EE00DB"/>
    <w:rsid w:val="00F626F4"/>
    <w:rsid w:val="00F804BC"/>
    <w:rsid w:val="00FB366D"/>
    <w:rsid w:val="00F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2D7DF8-A3B3-4C08-B08D-E40CD00C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C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4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52D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2D07"/>
  </w:style>
  <w:style w:type="paragraph" w:styleId="Piedepgina">
    <w:name w:val="footer"/>
    <w:basedOn w:val="Normal"/>
    <w:link w:val="PiedepginaCar"/>
    <w:uiPriority w:val="99"/>
    <w:unhideWhenUsed/>
    <w:rsid w:val="00052D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Calle</dc:creator>
  <cp:lastModifiedBy>CALIDAD</cp:lastModifiedBy>
  <cp:revision>9</cp:revision>
  <cp:lastPrinted>2012-09-15T16:22:00Z</cp:lastPrinted>
  <dcterms:created xsi:type="dcterms:W3CDTF">2012-03-23T13:32:00Z</dcterms:created>
  <dcterms:modified xsi:type="dcterms:W3CDTF">2015-11-11T12:33:00Z</dcterms:modified>
</cp:coreProperties>
</file>